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13FFE" w14:textId="77777777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  <w:bookmarkStart w:id="0" w:name="_Hlk22314323"/>
    </w:p>
    <w:p w14:paraId="5817F0DB" w14:textId="0734F7C0" w:rsidR="00D468D6" w:rsidRDefault="00B56766" w:rsidP="00B56766">
      <w:pPr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0372E9BE" wp14:editId="48DD74E2">
            <wp:extent cx="2968626" cy="210502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rset-lpc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948" cy="219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F2E2C" w14:textId="657D96EC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</w:p>
    <w:p w14:paraId="1E13D592" w14:textId="77777777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</w:p>
    <w:p w14:paraId="2EB23F59" w14:textId="77777777" w:rsidR="00D468D6" w:rsidRDefault="00F91A34" w:rsidP="00B56766">
      <w:pPr>
        <w:jc w:val="center"/>
        <w:rPr>
          <w:b/>
          <w:bCs/>
          <w:sz w:val="72"/>
          <w:szCs w:val="72"/>
        </w:rPr>
      </w:pPr>
      <w:r w:rsidRPr="00D468D6">
        <w:rPr>
          <w:b/>
          <w:bCs/>
          <w:sz w:val="72"/>
          <w:szCs w:val="72"/>
        </w:rPr>
        <w:t xml:space="preserve">Community Pharmacy </w:t>
      </w:r>
    </w:p>
    <w:p w14:paraId="461D6E4D" w14:textId="26127F81" w:rsidR="00D468D6" w:rsidRPr="00D468D6" w:rsidRDefault="0005082B" w:rsidP="00B56766">
      <w:pPr>
        <w:jc w:val="center"/>
        <w:rPr>
          <w:b/>
          <w:bCs/>
          <w:sz w:val="72"/>
          <w:szCs w:val="72"/>
        </w:rPr>
      </w:pPr>
      <w:r w:rsidRPr="00D468D6">
        <w:rPr>
          <w:b/>
          <w:bCs/>
          <w:sz w:val="72"/>
          <w:szCs w:val="72"/>
        </w:rPr>
        <w:t>Dorset</w:t>
      </w:r>
      <w:r w:rsidR="00F91A34" w:rsidRPr="00D468D6">
        <w:rPr>
          <w:b/>
          <w:bCs/>
          <w:sz w:val="72"/>
          <w:szCs w:val="72"/>
        </w:rPr>
        <w:t xml:space="preserve"> PCN Mapping and Contact Database</w:t>
      </w:r>
    </w:p>
    <w:p w14:paraId="69B261C0" w14:textId="77777777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</w:p>
    <w:p w14:paraId="22D44F01" w14:textId="77777777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</w:p>
    <w:p w14:paraId="028BDDF2" w14:textId="77777777" w:rsidR="00D468D6" w:rsidRDefault="00D468D6" w:rsidP="00B56766">
      <w:pPr>
        <w:jc w:val="center"/>
        <w:rPr>
          <w:b/>
          <w:bCs/>
          <w:sz w:val="32"/>
          <w:szCs w:val="32"/>
          <w:u w:val="single"/>
        </w:rPr>
      </w:pPr>
    </w:p>
    <w:p w14:paraId="693A0B8E" w14:textId="7C953129" w:rsidR="00F91A34" w:rsidRPr="00B56766" w:rsidRDefault="00F91A34" w:rsidP="00B56766">
      <w:pPr>
        <w:jc w:val="center"/>
        <w:rPr>
          <w:b/>
          <w:bCs/>
          <w:sz w:val="32"/>
          <w:szCs w:val="32"/>
          <w:u w:val="single"/>
        </w:rPr>
      </w:pPr>
    </w:p>
    <w:bookmarkEnd w:id="0"/>
    <w:p w14:paraId="1561D996" w14:textId="77777777" w:rsidR="009D4947" w:rsidRDefault="009D4947" w:rsidP="00B56766">
      <w:pPr>
        <w:jc w:val="center"/>
        <w:rPr>
          <w:b/>
          <w:bCs/>
          <w:sz w:val="32"/>
          <w:szCs w:val="32"/>
        </w:rPr>
      </w:pPr>
    </w:p>
    <w:p w14:paraId="1F2E0491" w14:textId="77777777" w:rsidR="009D4947" w:rsidRDefault="009D49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6E3867AC" w14:textId="77777777" w:rsidR="009D4947" w:rsidRDefault="009D4947" w:rsidP="00B56766">
      <w:pPr>
        <w:jc w:val="center"/>
        <w:rPr>
          <w:b/>
          <w:bCs/>
          <w:noProof/>
          <w:sz w:val="32"/>
          <w:szCs w:val="32"/>
          <w:lang w:eastAsia="en-GB"/>
        </w:rPr>
        <w:sectPr w:rsidR="009D4947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7C8F196" w14:textId="72E8F629" w:rsidR="009D4947" w:rsidRDefault="009D4947" w:rsidP="00B56766">
      <w:pPr>
        <w:jc w:val="center"/>
        <w:rPr>
          <w:b/>
          <w:bCs/>
          <w:noProof/>
          <w:sz w:val="32"/>
          <w:szCs w:val="32"/>
          <w:lang w:eastAsia="en-GB"/>
        </w:rPr>
      </w:pPr>
    </w:p>
    <w:p w14:paraId="528B8EE3" w14:textId="14C8D610" w:rsidR="008269CF" w:rsidRDefault="00B56766" w:rsidP="00B56766">
      <w:pPr>
        <w:jc w:val="center"/>
        <w:rPr>
          <w:b/>
          <w:bCs/>
          <w:sz w:val="32"/>
          <w:szCs w:val="32"/>
        </w:rPr>
      </w:pPr>
      <w:r w:rsidRPr="00B56766">
        <w:rPr>
          <w:b/>
          <w:bCs/>
          <w:noProof/>
          <w:sz w:val="32"/>
          <w:szCs w:val="32"/>
          <w:lang w:eastAsia="en-GB"/>
        </w:rPr>
        <w:drawing>
          <wp:inline distT="0" distB="0" distL="0" distR="0" wp14:anchorId="411A26A7" wp14:editId="7B9B953E">
            <wp:extent cx="8890218" cy="500062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1564" cy="503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C6DB9" w14:textId="77777777" w:rsidR="00927894" w:rsidRDefault="00927894">
      <w:pPr>
        <w:rPr>
          <w:b/>
          <w:bCs/>
          <w:sz w:val="28"/>
          <w:szCs w:val="28"/>
          <w:u w:val="single"/>
        </w:rPr>
      </w:pPr>
      <w:bookmarkStart w:id="1" w:name="_Hlk22316551"/>
      <w:r>
        <w:rPr>
          <w:b/>
          <w:bCs/>
          <w:sz w:val="28"/>
          <w:szCs w:val="28"/>
          <w:u w:val="single"/>
        </w:rPr>
        <w:br w:type="page"/>
      </w:r>
    </w:p>
    <w:p w14:paraId="3CFB6C77" w14:textId="77777777" w:rsidR="009D4947" w:rsidRDefault="009D4947" w:rsidP="003336B9">
      <w:pPr>
        <w:jc w:val="center"/>
        <w:rPr>
          <w:b/>
          <w:bCs/>
          <w:sz w:val="28"/>
          <w:szCs w:val="28"/>
          <w:u w:val="single"/>
        </w:rPr>
        <w:sectPr w:rsidR="009D4947" w:rsidSect="009D494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B4D3B69" w14:textId="04EE172A" w:rsidR="00B9108A" w:rsidRPr="00362694" w:rsidRDefault="00B56766" w:rsidP="003336B9">
      <w:pPr>
        <w:jc w:val="center"/>
        <w:rPr>
          <w:sz w:val="28"/>
          <w:szCs w:val="28"/>
          <w:u w:val="single"/>
        </w:rPr>
      </w:pPr>
      <w:r w:rsidRPr="00362694">
        <w:rPr>
          <w:b/>
          <w:bCs/>
          <w:sz w:val="28"/>
          <w:szCs w:val="28"/>
          <w:u w:val="single"/>
        </w:rPr>
        <w:lastRenderedPageBreak/>
        <w:t>Christchurch</w:t>
      </w:r>
      <w:r w:rsidR="00B9108A" w:rsidRPr="00362694">
        <w:rPr>
          <w:b/>
          <w:bCs/>
          <w:sz w:val="28"/>
          <w:szCs w:val="28"/>
          <w:u w:val="single"/>
        </w:rPr>
        <w:t xml:space="preserve"> PCN</w:t>
      </w:r>
    </w:p>
    <w:p w14:paraId="403006BD" w14:textId="77777777" w:rsidR="00362694" w:rsidRPr="00362694" w:rsidRDefault="00B9108A" w:rsidP="00B9108A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="00B56766" w:rsidRPr="00362694">
        <w:rPr>
          <w:color w:val="000000" w:themeColor="text1"/>
          <w:sz w:val="28"/>
          <w:szCs w:val="28"/>
        </w:rPr>
        <w:t xml:space="preserve">Dr </w:t>
      </w:r>
      <w:r w:rsidR="00362694" w:rsidRPr="00362694">
        <w:rPr>
          <w:color w:val="000000" w:themeColor="text1"/>
          <w:sz w:val="28"/>
          <w:szCs w:val="28"/>
        </w:rPr>
        <w:t>Richard Jenkinson</w:t>
      </w:r>
    </w:p>
    <w:p w14:paraId="4520AE0E" w14:textId="77777777" w:rsidR="00D35EA1" w:rsidRDefault="0003595D" w:rsidP="00B9108A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 xml:space="preserve">PCN Community </w:t>
      </w:r>
      <w:r w:rsidR="00B9108A" w:rsidRPr="00362694">
        <w:rPr>
          <w:b/>
          <w:bCs/>
          <w:sz w:val="28"/>
          <w:szCs w:val="28"/>
        </w:rPr>
        <w:t>Pharmacy Lead</w:t>
      </w:r>
      <w:r w:rsidR="00B9108A" w:rsidRPr="00362694">
        <w:rPr>
          <w:sz w:val="28"/>
          <w:szCs w:val="28"/>
        </w:rPr>
        <w:t xml:space="preserve"> </w:t>
      </w:r>
      <w:r w:rsidR="00362694" w:rsidRPr="00362694">
        <w:rPr>
          <w:sz w:val="28"/>
          <w:szCs w:val="28"/>
        </w:rPr>
        <w:t>Will Brentnall</w:t>
      </w:r>
      <w:r w:rsidR="00B9634D">
        <w:rPr>
          <w:sz w:val="28"/>
          <w:szCs w:val="28"/>
        </w:rPr>
        <w:t xml:space="preserve">, </w:t>
      </w:r>
      <w:r w:rsidR="00007E31" w:rsidRPr="002B675E">
        <w:rPr>
          <w:sz w:val="28"/>
          <w:szCs w:val="28"/>
        </w:rPr>
        <w:t>Day Lewis</w:t>
      </w:r>
      <w:r w:rsidR="00007E31">
        <w:rPr>
          <w:sz w:val="28"/>
          <w:szCs w:val="28"/>
        </w:rPr>
        <w:t xml:space="preserve">, </w:t>
      </w:r>
      <w:r w:rsidR="00685182" w:rsidRPr="002B675E">
        <w:rPr>
          <w:sz w:val="28"/>
          <w:szCs w:val="28"/>
        </w:rPr>
        <w:t>Burton Medical Centre, 123 Salisbury Road, Burton, BH23 7JN</w:t>
      </w:r>
      <w:r w:rsidR="00685182">
        <w:rPr>
          <w:sz w:val="28"/>
          <w:szCs w:val="28"/>
        </w:rPr>
        <w:t xml:space="preserve"> Tel </w:t>
      </w:r>
      <w:r w:rsidR="00685182" w:rsidRPr="00796E91">
        <w:rPr>
          <w:sz w:val="28"/>
          <w:szCs w:val="28"/>
        </w:rPr>
        <w:t>01202 477771</w:t>
      </w:r>
      <w:r w:rsidR="00685182">
        <w:rPr>
          <w:sz w:val="28"/>
          <w:szCs w:val="28"/>
        </w:rPr>
        <w:t xml:space="preserve">, </w:t>
      </w:r>
    </w:p>
    <w:p w14:paraId="27BD7912" w14:textId="437A47C8" w:rsidR="00B9108A" w:rsidRPr="00362694" w:rsidRDefault="00B9634D" w:rsidP="00B9108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" w:history="1">
        <w:r w:rsidR="00C75DDD" w:rsidRPr="00C75DDD">
          <w:rPr>
            <w:color w:val="0070C0"/>
            <w:sz w:val="28"/>
            <w:szCs w:val="28"/>
            <w:u w:val="single"/>
          </w:rPr>
          <w:t>william.brentnall@nhs.net</w:t>
        </w:r>
      </w:hyperlink>
      <w:r w:rsidR="00C75DDD">
        <w:rPr>
          <w:color w:val="0070C0"/>
          <w:sz w:val="28"/>
          <w:szCs w:val="28"/>
          <w:u w:val="single"/>
        </w:rPr>
        <w:t xml:space="preserve"> </w:t>
      </w:r>
    </w:p>
    <w:p w14:paraId="2ADA7731" w14:textId="5023D06D" w:rsidR="00B9108A" w:rsidRPr="00362694" w:rsidRDefault="00B9108A" w:rsidP="00B9108A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362694" w:rsidRPr="00362694">
        <w:rPr>
          <w:sz w:val="28"/>
          <w:szCs w:val="28"/>
        </w:rPr>
        <w:t>Roger Mitchell,</w:t>
      </w:r>
      <w:r w:rsidRPr="00362694">
        <w:rPr>
          <w:sz w:val="28"/>
          <w:szCs w:val="28"/>
        </w:rPr>
        <w:t xml:space="preserve"> Email </w:t>
      </w:r>
      <w:r w:rsidR="00362694" w:rsidRPr="00362694">
        <w:rPr>
          <w:color w:val="0070C0"/>
          <w:sz w:val="28"/>
          <w:szCs w:val="28"/>
          <w:u w:val="single"/>
        </w:rPr>
        <w:t>rogermitchell@wessexpharmacies.co.uk</w:t>
      </w:r>
    </w:p>
    <w:bookmarkEnd w:id="1"/>
    <w:p w14:paraId="1559D2B9" w14:textId="77777777" w:rsidR="002B675E" w:rsidRDefault="002B675E" w:rsidP="005822DC">
      <w:pPr>
        <w:contextualSpacing/>
        <w:rPr>
          <w:sz w:val="28"/>
          <w:szCs w:val="28"/>
        </w:rPr>
      </w:pPr>
    </w:p>
    <w:p w14:paraId="6119AF96" w14:textId="2B0A3B76" w:rsidR="00B9108A" w:rsidRPr="00362694" w:rsidRDefault="00B9108A" w:rsidP="00B9634D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 w:rsidR="00362694">
        <w:rPr>
          <w:sz w:val="28"/>
          <w:szCs w:val="28"/>
        </w:rPr>
        <w:t>4</w:t>
      </w:r>
    </w:p>
    <w:p w14:paraId="746D2790" w14:textId="77777777" w:rsidR="00362694" w:rsidRPr="00362694" w:rsidRDefault="00362694" w:rsidP="003A10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694">
        <w:rPr>
          <w:sz w:val="28"/>
          <w:szCs w:val="28"/>
        </w:rPr>
        <w:t>The Farmhouse Surgery</w:t>
      </w:r>
    </w:p>
    <w:p w14:paraId="1A93BEB1" w14:textId="7800D33F" w:rsidR="00362694" w:rsidRPr="00362694" w:rsidRDefault="00362694" w:rsidP="003A10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694">
        <w:rPr>
          <w:sz w:val="28"/>
          <w:szCs w:val="28"/>
        </w:rPr>
        <w:t xml:space="preserve">Highcliffe </w:t>
      </w:r>
      <w:r w:rsidR="005D11FF" w:rsidRPr="005D11FF">
        <w:rPr>
          <w:sz w:val="28"/>
          <w:szCs w:val="28"/>
        </w:rPr>
        <w:t xml:space="preserve">Medical </w:t>
      </w:r>
      <w:r w:rsidRPr="00362694">
        <w:rPr>
          <w:sz w:val="28"/>
          <w:szCs w:val="28"/>
        </w:rPr>
        <w:t>Centre</w:t>
      </w:r>
    </w:p>
    <w:p w14:paraId="31075E0C" w14:textId="77777777" w:rsidR="00362694" w:rsidRPr="00362694" w:rsidRDefault="00362694" w:rsidP="003A10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694">
        <w:rPr>
          <w:sz w:val="28"/>
          <w:szCs w:val="28"/>
        </w:rPr>
        <w:t xml:space="preserve">Christchurch </w:t>
      </w:r>
      <w:bookmarkStart w:id="2" w:name="_Hlk24465589"/>
      <w:r w:rsidRPr="00362694">
        <w:rPr>
          <w:sz w:val="28"/>
          <w:szCs w:val="28"/>
        </w:rPr>
        <w:t xml:space="preserve">Medical </w:t>
      </w:r>
      <w:bookmarkEnd w:id="2"/>
      <w:r w:rsidRPr="00362694">
        <w:rPr>
          <w:sz w:val="28"/>
          <w:szCs w:val="28"/>
        </w:rPr>
        <w:t>Practice</w:t>
      </w:r>
    </w:p>
    <w:p w14:paraId="29C303CB" w14:textId="77777777" w:rsidR="00362694" w:rsidRDefault="00362694" w:rsidP="003A103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62694">
        <w:rPr>
          <w:sz w:val="28"/>
          <w:szCs w:val="28"/>
        </w:rPr>
        <w:t xml:space="preserve">Stour Surgery </w:t>
      </w:r>
    </w:p>
    <w:p w14:paraId="3BA3D486" w14:textId="07C7A103" w:rsidR="00B9108A" w:rsidRDefault="00B9108A" w:rsidP="002B675E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P</w:t>
      </w:r>
      <w:r w:rsidR="00EF06A4" w:rsidRPr="00362694">
        <w:rPr>
          <w:sz w:val="28"/>
          <w:szCs w:val="28"/>
        </w:rPr>
        <w:t xml:space="preserve">harmacies x </w:t>
      </w:r>
      <w:r w:rsidR="00362694" w:rsidRPr="00362694">
        <w:rPr>
          <w:sz w:val="28"/>
          <w:szCs w:val="28"/>
        </w:rPr>
        <w:t>9</w:t>
      </w:r>
    </w:p>
    <w:p w14:paraId="25CAE15F" w14:textId="27672592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Boots The Chemists</w:t>
      </w:r>
      <w:r w:rsidR="0012011C" w:rsidRPr="002B675E">
        <w:rPr>
          <w:sz w:val="28"/>
          <w:szCs w:val="28"/>
        </w:rPr>
        <w:t>, 23 Saxon Square, Christchurch, BH23 1QB</w:t>
      </w:r>
      <w:r w:rsidR="00796E91">
        <w:rPr>
          <w:sz w:val="28"/>
          <w:szCs w:val="28"/>
        </w:rPr>
        <w:t xml:space="preserve">              Tel </w:t>
      </w:r>
      <w:r w:rsidR="00796E91" w:rsidRPr="00796E91">
        <w:rPr>
          <w:sz w:val="28"/>
          <w:szCs w:val="28"/>
        </w:rPr>
        <w:t>01202 483034</w:t>
      </w:r>
      <w:r w:rsidR="00C72EA1">
        <w:rPr>
          <w:sz w:val="28"/>
          <w:szCs w:val="28"/>
        </w:rPr>
        <w:t>,</w:t>
      </w:r>
      <w:r w:rsidR="00796E91">
        <w:rPr>
          <w:sz w:val="28"/>
          <w:szCs w:val="28"/>
        </w:rPr>
        <w:t xml:space="preserve"> ODS Code </w:t>
      </w:r>
      <w:r w:rsidR="00796E91" w:rsidRPr="00796E91">
        <w:rPr>
          <w:sz w:val="28"/>
          <w:szCs w:val="28"/>
        </w:rPr>
        <w:t>FHC47</w:t>
      </w:r>
    </w:p>
    <w:p w14:paraId="3B191819" w14:textId="1927CB74" w:rsidR="00685182" w:rsidRDefault="00685182" w:rsidP="006851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" w:history="1">
        <w:r w:rsidRPr="00BB4EE7">
          <w:rPr>
            <w:rStyle w:val="Hyperlink"/>
            <w:sz w:val="28"/>
            <w:szCs w:val="28"/>
          </w:rPr>
          <w:t>nhspharmacy.christchurch.bootsfhc47@nhs.net</w:t>
        </w:r>
      </w:hyperlink>
      <w:r>
        <w:rPr>
          <w:sz w:val="28"/>
          <w:szCs w:val="28"/>
        </w:rPr>
        <w:t xml:space="preserve"> </w:t>
      </w:r>
    </w:p>
    <w:p w14:paraId="26FAD961" w14:textId="004DF8A4" w:rsidR="00685182" w:rsidRDefault="00685182" w:rsidP="006851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Day Lewis, Burton Medical Centre, 123 Salisbury Road, Burton, BH23 7JN</w:t>
      </w:r>
      <w:r>
        <w:rPr>
          <w:sz w:val="28"/>
          <w:szCs w:val="28"/>
        </w:rPr>
        <w:t xml:space="preserve"> Tel </w:t>
      </w:r>
      <w:r w:rsidRPr="00796E91">
        <w:rPr>
          <w:sz w:val="28"/>
          <w:szCs w:val="28"/>
        </w:rPr>
        <w:t>01202 477771</w:t>
      </w:r>
      <w:r>
        <w:rPr>
          <w:sz w:val="28"/>
          <w:szCs w:val="28"/>
        </w:rPr>
        <w:t xml:space="preserve">, ODS Code </w:t>
      </w:r>
      <w:r w:rsidRPr="00796E91">
        <w:rPr>
          <w:sz w:val="28"/>
          <w:szCs w:val="28"/>
        </w:rPr>
        <w:t>FQD14</w:t>
      </w:r>
      <w:r>
        <w:rPr>
          <w:sz w:val="28"/>
          <w:szCs w:val="28"/>
        </w:rPr>
        <w:t xml:space="preserve"> </w:t>
      </w:r>
    </w:p>
    <w:p w14:paraId="4A486379" w14:textId="0AB352CF" w:rsidR="00685182" w:rsidRPr="00685182" w:rsidRDefault="00685182" w:rsidP="006851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" w:history="1">
        <w:r w:rsidRPr="00BB4EE7">
          <w:rPr>
            <w:rStyle w:val="Hyperlink"/>
            <w:sz w:val="28"/>
            <w:szCs w:val="28"/>
          </w:rPr>
          <w:t>nhspharmacy.christchurch.daylewisfqd14@nhs.net</w:t>
        </w:r>
      </w:hyperlink>
      <w:r>
        <w:rPr>
          <w:sz w:val="28"/>
          <w:szCs w:val="28"/>
        </w:rPr>
        <w:t xml:space="preserve"> </w:t>
      </w:r>
    </w:p>
    <w:p w14:paraId="7334B2E7" w14:textId="2584540E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Highcliffe Medical Centre Pharmacy</w:t>
      </w:r>
      <w:r w:rsidR="0012011C" w:rsidRPr="002B675E">
        <w:rPr>
          <w:sz w:val="28"/>
          <w:szCs w:val="28"/>
        </w:rPr>
        <w:t xml:space="preserve">, Highcliffe Medical Centre, </w:t>
      </w:r>
      <w:proofErr w:type="spellStart"/>
      <w:r w:rsidR="0012011C" w:rsidRPr="002B675E">
        <w:rPr>
          <w:sz w:val="28"/>
          <w:szCs w:val="28"/>
        </w:rPr>
        <w:t>Heila</w:t>
      </w:r>
      <w:proofErr w:type="spellEnd"/>
      <w:r w:rsidR="0012011C" w:rsidRPr="002B675E">
        <w:rPr>
          <w:sz w:val="28"/>
          <w:szCs w:val="28"/>
        </w:rPr>
        <w:t xml:space="preserve"> </w:t>
      </w:r>
      <w:r w:rsidR="00796E91">
        <w:rPr>
          <w:sz w:val="28"/>
          <w:szCs w:val="28"/>
        </w:rPr>
        <w:t xml:space="preserve"> </w:t>
      </w:r>
      <w:r w:rsidR="0012011C" w:rsidRPr="002B675E">
        <w:rPr>
          <w:sz w:val="28"/>
          <w:szCs w:val="28"/>
        </w:rPr>
        <w:t>House, 248 Lymington Road, Highcliffe, BH23 5ET</w:t>
      </w:r>
      <w:r w:rsidR="00796E91">
        <w:rPr>
          <w:sz w:val="28"/>
          <w:szCs w:val="28"/>
        </w:rPr>
        <w:t xml:space="preserve">, Tel </w:t>
      </w:r>
      <w:r w:rsidR="00796E91" w:rsidRPr="00796E91">
        <w:rPr>
          <w:sz w:val="28"/>
          <w:szCs w:val="28"/>
        </w:rPr>
        <w:t>01425 272778</w:t>
      </w:r>
      <w:r w:rsidR="00796E91">
        <w:rPr>
          <w:sz w:val="28"/>
          <w:szCs w:val="28"/>
        </w:rPr>
        <w:t xml:space="preserve"> </w:t>
      </w:r>
      <w:r w:rsidR="002F4C3F">
        <w:rPr>
          <w:sz w:val="28"/>
          <w:szCs w:val="28"/>
        </w:rPr>
        <w:t xml:space="preserve">ODS Code </w:t>
      </w:r>
      <w:r w:rsidR="00796E91" w:rsidRPr="00796E91">
        <w:rPr>
          <w:sz w:val="28"/>
          <w:szCs w:val="28"/>
        </w:rPr>
        <w:t xml:space="preserve">FNC83 </w:t>
      </w:r>
    </w:p>
    <w:p w14:paraId="60996FF4" w14:textId="2B03898E" w:rsidR="00685182" w:rsidRPr="002B675E" w:rsidRDefault="00685182" w:rsidP="0068518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" w:history="1">
        <w:r w:rsidRPr="00BB4EE7">
          <w:rPr>
            <w:rStyle w:val="Hyperlink"/>
            <w:sz w:val="28"/>
            <w:szCs w:val="28"/>
          </w:rPr>
          <w:t>nhspharmacy.highcliffe.highcliffepharmacyfnc83@nhs.net</w:t>
        </w:r>
      </w:hyperlink>
      <w:r>
        <w:rPr>
          <w:sz w:val="28"/>
          <w:szCs w:val="28"/>
        </w:rPr>
        <w:t xml:space="preserve"> </w:t>
      </w:r>
    </w:p>
    <w:p w14:paraId="23E09F29" w14:textId="77777777" w:rsidR="00796E91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Highcliffe Pharmacy</w:t>
      </w:r>
      <w:r w:rsidR="0012011C" w:rsidRPr="002B675E">
        <w:rPr>
          <w:sz w:val="28"/>
          <w:szCs w:val="28"/>
        </w:rPr>
        <w:t xml:space="preserve">, </w:t>
      </w:r>
      <w:r w:rsidR="008A6904" w:rsidRPr="002B675E">
        <w:rPr>
          <w:sz w:val="28"/>
          <w:szCs w:val="28"/>
        </w:rPr>
        <w:t>344-346 Lymington Road, Highcliffe, BH23 5ET</w:t>
      </w:r>
    </w:p>
    <w:p w14:paraId="5C8C0C47" w14:textId="77777777" w:rsidR="00685182" w:rsidRDefault="00796E91" w:rsidP="00796E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796E91">
        <w:rPr>
          <w:sz w:val="28"/>
          <w:szCs w:val="28"/>
        </w:rPr>
        <w:t>01202 429819</w:t>
      </w:r>
      <w:r w:rsidR="00C72EA1">
        <w:rPr>
          <w:sz w:val="28"/>
          <w:szCs w:val="28"/>
        </w:rPr>
        <w:t xml:space="preserve">, ODS Code </w:t>
      </w:r>
      <w:r w:rsidRPr="00796E91">
        <w:rPr>
          <w:sz w:val="28"/>
          <w:szCs w:val="28"/>
        </w:rPr>
        <w:t>FNH17</w:t>
      </w:r>
      <w:r>
        <w:rPr>
          <w:sz w:val="28"/>
          <w:szCs w:val="28"/>
        </w:rPr>
        <w:t xml:space="preserve">     </w:t>
      </w:r>
    </w:p>
    <w:p w14:paraId="47C04D5D" w14:textId="4DAEC5B5" w:rsidR="00362694" w:rsidRPr="002B675E" w:rsidRDefault="00685182" w:rsidP="00796E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" w:history="1">
        <w:r w:rsidRPr="00BB4EE7">
          <w:rPr>
            <w:rStyle w:val="Hyperlink"/>
            <w:sz w:val="28"/>
            <w:szCs w:val="28"/>
          </w:rPr>
          <w:t>nhspharmacy.highcliffe.highcliffepharmacyfka59@nhs.net</w:t>
        </w:r>
      </w:hyperlink>
      <w:r>
        <w:rPr>
          <w:sz w:val="28"/>
          <w:szCs w:val="28"/>
        </w:rPr>
        <w:t xml:space="preserve"> </w:t>
      </w:r>
      <w:r w:rsidR="00796E91">
        <w:rPr>
          <w:sz w:val="28"/>
          <w:szCs w:val="28"/>
        </w:rPr>
        <w:t xml:space="preserve">                            </w:t>
      </w:r>
    </w:p>
    <w:p w14:paraId="3764D5F5" w14:textId="548F6BDD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Lloyds Pharmac</w:t>
      </w:r>
      <w:r w:rsidR="008A6904" w:rsidRPr="002B675E">
        <w:rPr>
          <w:sz w:val="28"/>
          <w:szCs w:val="28"/>
        </w:rPr>
        <w:t>y, 1 Lyndhurst Road, Highcliffe, BH23 4RY</w:t>
      </w:r>
    </w:p>
    <w:p w14:paraId="1D29D69A" w14:textId="791EB229" w:rsidR="00C72EA1" w:rsidRDefault="00C72EA1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72EA1">
        <w:rPr>
          <w:sz w:val="28"/>
          <w:szCs w:val="28"/>
        </w:rPr>
        <w:t>01425 280917</w:t>
      </w:r>
      <w:r>
        <w:rPr>
          <w:sz w:val="28"/>
          <w:szCs w:val="28"/>
        </w:rPr>
        <w:t>, OD</w:t>
      </w:r>
      <w:r w:rsidR="002F4C3F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C72EA1">
        <w:rPr>
          <w:sz w:val="28"/>
          <w:szCs w:val="28"/>
        </w:rPr>
        <w:t>FHL51</w:t>
      </w:r>
    </w:p>
    <w:p w14:paraId="29A5CA9A" w14:textId="0DA4F728" w:rsidR="00685182" w:rsidRPr="002B675E" w:rsidRDefault="00685182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" w:history="1">
        <w:r w:rsidRPr="00BB4EE7">
          <w:rPr>
            <w:rStyle w:val="Hyperlink"/>
            <w:sz w:val="28"/>
            <w:szCs w:val="28"/>
          </w:rPr>
          <w:t>nhspharmacy.christchurch.lloydspharmacyfhl51@nhs.net</w:t>
        </w:r>
      </w:hyperlink>
      <w:r>
        <w:rPr>
          <w:sz w:val="28"/>
          <w:szCs w:val="28"/>
        </w:rPr>
        <w:t xml:space="preserve"> </w:t>
      </w:r>
    </w:p>
    <w:p w14:paraId="3270E46F" w14:textId="113ADC43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Rowlands Pharmacy</w:t>
      </w:r>
      <w:r w:rsidR="008A6904" w:rsidRPr="002B675E">
        <w:rPr>
          <w:sz w:val="28"/>
          <w:szCs w:val="28"/>
        </w:rPr>
        <w:t xml:space="preserve">, 136 </w:t>
      </w:r>
      <w:proofErr w:type="spellStart"/>
      <w:r w:rsidR="008A6904" w:rsidRPr="002B675E">
        <w:rPr>
          <w:sz w:val="28"/>
          <w:szCs w:val="28"/>
        </w:rPr>
        <w:t>Purewell</w:t>
      </w:r>
      <w:proofErr w:type="spellEnd"/>
      <w:r w:rsidR="008A6904" w:rsidRPr="002B675E">
        <w:rPr>
          <w:sz w:val="28"/>
          <w:szCs w:val="28"/>
        </w:rPr>
        <w:t>, Christchurch, BH23 1EU</w:t>
      </w:r>
    </w:p>
    <w:p w14:paraId="1A20C145" w14:textId="605B1A39" w:rsidR="00C72EA1" w:rsidRDefault="00C72EA1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72EA1">
        <w:rPr>
          <w:sz w:val="28"/>
          <w:szCs w:val="28"/>
        </w:rPr>
        <w:t>01202 484840</w:t>
      </w:r>
      <w:r>
        <w:rPr>
          <w:sz w:val="28"/>
          <w:szCs w:val="28"/>
        </w:rPr>
        <w:t xml:space="preserve">, ODS Code </w:t>
      </w:r>
      <w:r w:rsidRPr="00C72EA1">
        <w:rPr>
          <w:sz w:val="28"/>
          <w:szCs w:val="28"/>
        </w:rPr>
        <w:t>FHE81</w:t>
      </w:r>
    </w:p>
    <w:p w14:paraId="2209EC34" w14:textId="00CBB5E8" w:rsidR="00685182" w:rsidRPr="002B675E" w:rsidRDefault="00685182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" w:history="1">
        <w:r w:rsidRPr="00BB4EE7">
          <w:rPr>
            <w:rStyle w:val="Hyperlink"/>
            <w:sz w:val="28"/>
            <w:szCs w:val="28"/>
          </w:rPr>
          <w:t>nhspharmacy.christchurch.rowlandspharmacyfhe81@nhs.net</w:t>
        </w:r>
      </w:hyperlink>
      <w:r>
        <w:rPr>
          <w:sz w:val="28"/>
          <w:szCs w:val="28"/>
        </w:rPr>
        <w:t xml:space="preserve"> </w:t>
      </w:r>
    </w:p>
    <w:p w14:paraId="2FF8344B" w14:textId="22C1AAA3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Somerford Pharmacy</w:t>
      </w:r>
      <w:r w:rsidR="008A6904" w:rsidRPr="002B675E">
        <w:rPr>
          <w:sz w:val="28"/>
          <w:szCs w:val="28"/>
        </w:rPr>
        <w:t>, 186 Somerford Road, Christchurch, BH23 3QG</w:t>
      </w:r>
    </w:p>
    <w:p w14:paraId="7ABBF040" w14:textId="29E7E068" w:rsidR="00C72EA1" w:rsidRDefault="00C72EA1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72EA1">
        <w:rPr>
          <w:sz w:val="28"/>
          <w:szCs w:val="28"/>
        </w:rPr>
        <w:t>01202 482197</w:t>
      </w:r>
      <w:r>
        <w:rPr>
          <w:sz w:val="28"/>
          <w:szCs w:val="28"/>
        </w:rPr>
        <w:t xml:space="preserve">, ODS Code </w:t>
      </w:r>
      <w:r w:rsidRPr="00C72EA1">
        <w:rPr>
          <w:sz w:val="28"/>
          <w:szCs w:val="28"/>
        </w:rPr>
        <w:t>FDG30</w:t>
      </w:r>
    </w:p>
    <w:p w14:paraId="0B5A46F8" w14:textId="1D283CA8" w:rsidR="00927894" w:rsidRDefault="00685182" w:rsidP="00D468D6">
      <w:pPr>
        <w:pStyle w:val="ListParagraph"/>
      </w:pPr>
      <w:r>
        <w:rPr>
          <w:sz w:val="28"/>
          <w:szCs w:val="28"/>
        </w:rPr>
        <w:t xml:space="preserve">Email </w:t>
      </w:r>
      <w:hyperlink r:id="rId17" w:history="1">
        <w:r w:rsidRPr="00BB4EE7">
          <w:rPr>
            <w:rStyle w:val="Hyperlink"/>
            <w:sz w:val="28"/>
            <w:szCs w:val="28"/>
          </w:rPr>
          <w:t>nhspharmacy.christchurch.wessexpharmacyltdfgd30@nhs.net</w:t>
        </w:r>
      </w:hyperlink>
      <w:r>
        <w:rPr>
          <w:sz w:val="28"/>
          <w:szCs w:val="28"/>
        </w:rPr>
        <w:t xml:space="preserve"> </w:t>
      </w:r>
      <w:r w:rsidR="00927894">
        <w:br w:type="page"/>
      </w:r>
    </w:p>
    <w:p w14:paraId="5FFADD0A" w14:textId="543188CF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lastRenderedPageBreak/>
        <w:t>Wessex Pharmacy</w:t>
      </w:r>
      <w:r w:rsidR="008A6904" w:rsidRPr="002B675E">
        <w:rPr>
          <w:sz w:val="28"/>
          <w:szCs w:val="28"/>
        </w:rPr>
        <w:t>, 94 Mudeford, Christchurch, BH23 4AS</w:t>
      </w:r>
    </w:p>
    <w:p w14:paraId="6CB6E40A" w14:textId="427DE672" w:rsidR="00C72EA1" w:rsidRDefault="00C72EA1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72EA1">
        <w:rPr>
          <w:sz w:val="28"/>
          <w:szCs w:val="28"/>
        </w:rPr>
        <w:t>01202 482197</w:t>
      </w:r>
      <w:r>
        <w:rPr>
          <w:sz w:val="28"/>
          <w:szCs w:val="28"/>
        </w:rPr>
        <w:t xml:space="preserve">, ODS Code </w:t>
      </w:r>
      <w:r w:rsidRPr="00C72EA1">
        <w:rPr>
          <w:sz w:val="28"/>
          <w:szCs w:val="28"/>
        </w:rPr>
        <w:t>FP298</w:t>
      </w:r>
    </w:p>
    <w:p w14:paraId="72FE76F5" w14:textId="3A76FAC4" w:rsidR="00685182" w:rsidRPr="002B675E" w:rsidRDefault="00692C3C" w:rsidP="00C72EA1">
      <w:pPr>
        <w:pStyle w:val="ListParagraph"/>
        <w:rPr>
          <w:sz w:val="28"/>
          <w:szCs w:val="28"/>
        </w:rPr>
      </w:pPr>
      <w:hyperlink r:id="rId18" w:history="1">
        <w:r w:rsidR="0041624B" w:rsidRPr="00697603">
          <w:rPr>
            <w:rStyle w:val="Hyperlink"/>
            <w:sz w:val="28"/>
            <w:szCs w:val="28"/>
          </w:rPr>
          <w:t>nhspharmacy.mudeford.wessexpharmacies-mudefordfp298@nhs.net</w:t>
        </w:r>
      </w:hyperlink>
      <w:r w:rsidR="00685182">
        <w:rPr>
          <w:sz w:val="28"/>
          <w:szCs w:val="28"/>
        </w:rPr>
        <w:t xml:space="preserve"> </w:t>
      </w:r>
    </w:p>
    <w:p w14:paraId="1AD5B1B9" w14:textId="15B4C86E" w:rsidR="00362694" w:rsidRDefault="00362694" w:rsidP="003A103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675E">
        <w:rPr>
          <w:sz w:val="28"/>
          <w:szCs w:val="28"/>
        </w:rPr>
        <w:t>Your Local Boots</w:t>
      </w:r>
      <w:r w:rsidR="008A6904" w:rsidRPr="002B675E">
        <w:rPr>
          <w:sz w:val="28"/>
          <w:szCs w:val="28"/>
        </w:rPr>
        <w:t xml:space="preserve">, 2A </w:t>
      </w:r>
      <w:proofErr w:type="spellStart"/>
      <w:r w:rsidR="008A6904" w:rsidRPr="002B675E">
        <w:rPr>
          <w:sz w:val="28"/>
          <w:szCs w:val="28"/>
        </w:rPr>
        <w:t>Twynham</w:t>
      </w:r>
      <w:proofErr w:type="spellEnd"/>
      <w:r w:rsidR="008A6904" w:rsidRPr="002B675E">
        <w:rPr>
          <w:sz w:val="28"/>
          <w:szCs w:val="28"/>
        </w:rPr>
        <w:t xml:space="preserve"> Avenue, Stour, BH23 1QU</w:t>
      </w:r>
    </w:p>
    <w:p w14:paraId="5379DD21" w14:textId="4A9F4B02" w:rsidR="00C72EA1" w:rsidRDefault="00C72EA1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72EA1">
        <w:rPr>
          <w:sz w:val="28"/>
          <w:szCs w:val="28"/>
        </w:rPr>
        <w:t>01202 486276</w:t>
      </w:r>
      <w:r>
        <w:rPr>
          <w:sz w:val="28"/>
          <w:szCs w:val="28"/>
        </w:rPr>
        <w:t xml:space="preserve">, ODS Code </w:t>
      </w:r>
      <w:r w:rsidRPr="00C72EA1">
        <w:rPr>
          <w:sz w:val="28"/>
          <w:szCs w:val="28"/>
        </w:rPr>
        <w:t>FV785</w:t>
      </w:r>
    </w:p>
    <w:p w14:paraId="5C0D7B98" w14:textId="37FD3E33" w:rsidR="00685182" w:rsidRPr="002B675E" w:rsidRDefault="00685182" w:rsidP="00C72EA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9" w:history="1">
        <w:r w:rsidRPr="00BB4EE7">
          <w:rPr>
            <w:rStyle w:val="Hyperlink"/>
            <w:sz w:val="28"/>
            <w:szCs w:val="28"/>
          </w:rPr>
          <w:t>nhspharmacy.christchurch.bootsfv785@nhs.net</w:t>
        </w:r>
      </w:hyperlink>
      <w:r>
        <w:rPr>
          <w:sz w:val="28"/>
          <w:szCs w:val="28"/>
        </w:rPr>
        <w:t xml:space="preserve"> </w:t>
      </w:r>
    </w:p>
    <w:p w14:paraId="79490BD7" w14:textId="77777777" w:rsidR="00B9634D" w:rsidRDefault="00B9634D" w:rsidP="002B675E">
      <w:pPr>
        <w:jc w:val="center"/>
        <w:rPr>
          <w:b/>
          <w:bCs/>
          <w:sz w:val="28"/>
          <w:szCs w:val="28"/>
          <w:u w:val="single"/>
        </w:rPr>
      </w:pPr>
    </w:p>
    <w:p w14:paraId="0A7B8EF1" w14:textId="6C905CE7" w:rsidR="00362694" w:rsidRPr="00362694" w:rsidRDefault="00362694" w:rsidP="002B675E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South Coast Medical Group</w:t>
      </w:r>
    </w:p>
    <w:p w14:paraId="41276BD2" w14:textId="13B8FDB4" w:rsidR="00362694" w:rsidRPr="00362694" w:rsidRDefault="00362694" w:rsidP="00362694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12011C">
        <w:rPr>
          <w:color w:val="000000" w:themeColor="text1"/>
          <w:sz w:val="28"/>
          <w:szCs w:val="28"/>
        </w:rPr>
        <w:t>Simon Rees</w:t>
      </w:r>
      <w:r w:rsidRPr="00362694">
        <w:rPr>
          <w:color w:val="000000" w:themeColor="text1"/>
          <w:sz w:val="28"/>
          <w:szCs w:val="28"/>
        </w:rPr>
        <w:t xml:space="preserve"> </w:t>
      </w:r>
    </w:p>
    <w:p w14:paraId="68F0D8C1" w14:textId="2873E803" w:rsidR="001D7B44" w:rsidRDefault="00362694" w:rsidP="001D7B44">
      <w:pPr>
        <w:spacing w:after="0"/>
        <w:rPr>
          <w:sz w:val="28"/>
          <w:szCs w:val="28"/>
        </w:rPr>
      </w:pPr>
      <w:r w:rsidRPr="001D7B44">
        <w:rPr>
          <w:b/>
          <w:bCs/>
          <w:sz w:val="28"/>
          <w:szCs w:val="28"/>
        </w:rPr>
        <w:t>PCN Community Pharmacy Lead</w:t>
      </w:r>
      <w:r w:rsidRPr="001D7B44">
        <w:rPr>
          <w:sz w:val="28"/>
          <w:szCs w:val="28"/>
        </w:rPr>
        <w:t xml:space="preserve"> </w:t>
      </w:r>
      <w:r w:rsidR="001D7B44" w:rsidRPr="001D7B44">
        <w:rPr>
          <w:color w:val="000000" w:themeColor="text1"/>
          <w:sz w:val="28"/>
          <w:szCs w:val="28"/>
        </w:rPr>
        <w:t xml:space="preserve">Jyoti </w:t>
      </w:r>
      <w:proofErr w:type="spellStart"/>
      <w:r w:rsidR="001D7B44" w:rsidRPr="001D7B44">
        <w:rPr>
          <w:color w:val="000000" w:themeColor="text1"/>
          <w:sz w:val="28"/>
          <w:szCs w:val="28"/>
        </w:rPr>
        <w:t>Dhariwal</w:t>
      </w:r>
      <w:proofErr w:type="spellEnd"/>
      <w:r w:rsidR="001D7B44" w:rsidRPr="001D7B44">
        <w:rPr>
          <w:color w:val="000000" w:themeColor="text1"/>
          <w:sz w:val="28"/>
          <w:szCs w:val="28"/>
        </w:rPr>
        <w:t xml:space="preserve">, Castle </w:t>
      </w:r>
      <w:r w:rsidR="001D7B44" w:rsidRPr="001D7B44">
        <w:rPr>
          <w:sz w:val="28"/>
          <w:szCs w:val="28"/>
        </w:rPr>
        <w:t>Lane Pharmacy, 482 Castle Lane West, Bournemouth, BH8 9UD</w:t>
      </w:r>
      <w:r w:rsidR="001D7B44">
        <w:rPr>
          <w:sz w:val="28"/>
          <w:szCs w:val="28"/>
        </w:rPr>
        <w:t xml:space="preserve">, Tel </w:t>
      </w:r>
      <w:r w:rsidR="001D7B44" w:rsidRPr="00686F74">
        <w:rPr>
          <w:sz w:val="28"/>
          <w:szCs w:val="28"/>
        </w:rPr>
        <w:t>01202 772110</w:t>
      </w:r>
      <w:r w:rsidR="00D35EA1">
        <w:rPr>
          <w:sz w:val="28"/>
          <w:szCs w:val="28"/>
        </w:rPr>
        <w:t xml:space="preserve">, </w:t>
      </w:r>
    </w:p>
    <w:p w14:paraId="3626C16E" w14:textId="468295FE" w:rsidR="001D7B44" w:rsidRPr="006D4023" w:rsidRDefault="001D7B44" w:rsidP="001D7B44">
      <w:pPr>
        <w:spacing w:after="0"/>
        <w:rPr>
          <w:rStyle w:val="Hyperlink"/>
        </w:rPr>
      </w:pPr>
      <w:r>
        <w:rPr>
          <w:sz w:val="28"/>
          <w:szCs w:val="28"/>
        </w:rPr>
        <w:t xml:space="preserve">Email </w:t>
      </w:r>
      <w:r w:rsidRPr="006D4023">
        <w:rPr>
          <w:rStyle w:val="Hyperlink"/>
          <w:sz w:val="28"/>
          <w:szCs w:val="28"/>
        </w:rPr>
        <w:t>castlelanepharmacy@gmail.com</w:t>
      </w:r>
      <w:r w:rsidRPr="006D4023">
        <w:rPr>
          <w:rStyle w:val="Hyperlink"/>
        </w:rPr>
        <w:t xml:space="preserve">  </w:t>
      </w:r>
    </w:p>
    <w:p w14:paraId="27A81560" w14:textId="07D761B8" w:rsidR="00362694" w:rsidRDefault="00362694" w:rsidP="001D7B44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12011C" w:rsidRPr="0012011C">
        <w:rPr>
          <w:sz w:val="28"/>
          <w:szCs w:val="28"/>
        </w:rPr>
        <w:t xml:space="preserve">Frank </w:t>
      </w:r>
      <w:proofErr w:type="spellStart"/>
      <w:r w:rsidR="0012011C" w:rsidRPr="0012011C">
        <w:rPr>
          <w:sz w:val="28"/>
          <w:szCs w:val="28"/>
        </w:rPr>
        <w:t>Dwomoh</w:t>
      </w:r>
      <w:proofErr w:type="spellEnd"/>
      <w:r w:rsidRPr="00362694">
        <w:rPr>
          <w:sz w:val="28"/>
          <w:szCs w:val="28"/>
        </w:rPr>
        <w:t xml:space="preserve">, Email </w:t>
      </w:r>
      <w:hyperlink r:id="rId20" w:history="1">
        <w:r w:rsidR="002A35E9" w:rsidRPr="003A582E">
          <w:rPr>
            <w:rStyle w:val="Hyperlink"/>
            <w:sz w:val="28"/>
            <w:szCs w:val="28"/>
          </w:rPr>
          <w:t>frank.dwomoh@nhs.net</w:t>
        </w:r>
      </w:hyperlink>
      <w:r w:rsidR="002A35E9">
        <w:rPr>
          <w:color w:val="0070C0"/>
          <w:sz w:val="28"/>
          <w:szCs w:val="28"/>
          <w:u w:val="single"/>
        </w:rPr>
        <w:t xml:space="preserve"> </w:t>
      </w:r>
    </w:p>
    <w:p w14:paraId="16F617A1" w14:textId="77777777" w:rsidR="002B675E" w:rsidRPr="00362694" w:rsidRDefault="002B675E" w:rsidP="002B675E">
      <w:pPr>
        <w:spacing w:after="0"/>
        <w:contextualSpacing/>
        <w:rPr>
          <w:sz w:val="28"/>
          <w:szCs w:val="28"/>
        </w:rPr>
      </w:pPr>
    </w:p>
    <w:p w14:paraId="11A8F876" w14:textId="0241A2AB" w:rsidR="002B675E" w:rsidRDefault="00362694" w:rsidP="00B9634D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317018AA" w14:textId="6E213B35" w:rsidR="0012011C" w:rsidRPr="002B675E" w:rsidRDefault="0012011C" w:rsidP="003A10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675E">
        <w:rPr>
          <w:sz w:val="28"/>
          <w:szCs w:val="28"/>
        </w:rPr>
        <w:t>Marine &amp; Oakridge P</w:t>
      </w:r>
      <w:r w:rsidR="008A6904" w:rsidRPr="002B675E">
        <w:rPr>
          <w:sz w:val="28"/>
          <w:szCs w:val="28"/>
        </w:rPr>
        <w:t>artner</w:t>
      </w:r>
      <w:r w:rsidRPr="002B675E">
        <w:rPr>
          <w:sz w:val="28"/>
          <w:szCs w:val="28"/>
        </w:rPr>
        <w:t>ship</w:t>
      </w:r>
    </w:p>
    <w:p w14:paraId="346EF8DE" w14:textId="77777777" w:rsidR="0012011C" w:rsidRPr="002B675E" w:rsidRDefault="0012011C" w:rsidP="003A10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675E">
        <w:rPr>
          <w:sz w:val="28"/>
          <w:szCs w:val="28"/>
        </w:rPr>
        <w:t>Providence Surgery</w:t>
      </w:r>
    </w:p>
    <w:p w14:paraId="204E1E96" w14:textId="77777777" w:rsidR="0012011C" w:rsidRPr="002B675E" w:rsidRDefault="0012011C" w:rsidP="003A1036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 w:rsidRPr="002B675E">
        <w:rPr>
          <w:sz w:val="28"/>
          <w:szCs w:val="28"/>
        </w:rPr>
        <w:t>Woodlea</w:t>
      </w:r>
      <w:proofErr w:type="spellEnd"/>
      <w:r w:rsidRPr="002B675E">
        <w:rPr>
          <w:sz w:val="28"/>
          <w:szCs w:val="28"/>
        </w:rPr>
        <w:t xml:space="preserve"> House Surgery</w:t>
      </w:r>
    </w:p>
    <w:p w14:paraId="3B350382" w14:textId="77777777" w:rsidR="0012011C" w:rsidRPr="002B675E" w:rsidRDefault="0012011C" w:rsidP="003A103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B675E">
        <w:rPr>
          <w:sz w:val="28"/>
          <w:szCs w:val="28"/>
        </w:rPr>
        <w:t>The Grove Surgery</w:t>
      </w:r>
    </w:p>
    <w:p w14:paraId="22ABA0C3" w14:textId="23800B63" w:rsidR="00362694" w:rsidRDefault="00362694" w:rsidP="00B9634D">
      <w:pPr>
        <w:spacing w:line="240" w:lineRule="auto"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B87F49">
        <w:rPr>
          <w:sz w:val="28"/>
          <w:szCs w:val="28"/>
        </w:rPr>
        <w:t>8</w:t>
      </w:r>
    </w:p>
    <w:p w14:paraId="6D4335C1" w14:textId="59FF33AE" w:rsidR="00685182" w:rsidRDefault="00685182" w:rsidP="0068518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>Boots The Chemists, Castlepoint, Castle Lane West, Bournemouth, BH8 9UB</w:t>
      </w:r>
      <w:r>
        <w:rPr>
          <w:sz w:val="28"/>
          <w:szCs w:val="28"/>
        </w:rPr>
        <w:t xml:space="preserve">, Tel </w:t>
      </w:r>
      <w:r w:rsidRPr="00686F74">
        <w:rPr>
          <w:sz w:val="28"/>
          <w:szCs w:val="28"/>
        </w:rPr>
        <w:t>01202 548139 ex 3</w:t>
      </w:r>
      <w:r>
        <w:rPr>
          <w:sz w:val="28"/>
          <w:szCs w:val="28"/>
        </w:rPr>
        <w:t xml:space="preserve">, ODS Code </w:t>
      </w:r>
      <w:r w:rsidRPr="00686F74">
        <w:rPr>
          <w:sz w:val="28"/>
          <w:szCs w:val="28"/>
        </w:rPr>
        <w:t>FWN86</w:t>
      </w:r>
    </w:p>
    <w:p w14:paraId="2E6E8E34" w14:textId="59AA7733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 w:rsidRPr="00FD1A00">
        <w:t xml:space="preserve"> </w:t>
      </w:r>
      <w:hyperlink r:id="rId21" w:history="1">
        <w:r w:rsidR="00FD1A00" w:rsidRPr="00BB4EE7">
          <w:rPr>
            <w:rStyle w:val="Hyperlink"/>
            <w:sz w:val="28"/>
            <w:szCs w:val="28"/>
          </w:rPr>
          <w:t>nhspharmacy.castlepoint.bootsfwn86@nhs.net</w:t>
        </w:r>
      </w:hyperlink>
      <w:r w:rsidR="00FD1A00">
        <w:rPr>
          <w:sz w:val="28"/>
          <w:szCs w:val="28"/>
        </w:rPr>
        <w:t xml:space="preserve"> </w:t>
      </w:r>
    </w:p>
    <w:p w14:paraId="0DA2D526" w14:textId="431DE767" w:rsidR="00685182" w:rsidRDefault="00685182" w:rsidP="0068518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>Castle Lane Pharmacy, 482 Castle Lane West, Bournemouth, BH8 9UD</w:t>
      </w:r>
    </w:p>
    <w:p w14:paraId="1AEE0558" w14:textId="6D1F7011" w:rsid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6F74">
        <w:rPr>
          <w:sz w:val="28"/>
          <w:szCs w:val="28"/>
        </w:rPr>
        <w:t>01202 772110</w:t>
      </w:r>
      <w:r>
        <w:rPr>
          <w:sz w:val="28"/>
          <w:szCs w:val="28"/>
        </w:rPr>
        <w:t xml:space="preserve">, ODS Code </w:t>
      </w:r>
      <w:r w:rsidRPr="00686F74">
        <w:rPr>
          <w:sz w:val="28"/>
          <w:szCs w:val="28"/>
        </w:rPr>
        <w:t>FA612</w:t>
      </w:r>
    </w:p>
    <w:p w14:paraId="6A1B2E4A" w14:textId="1CBFACEE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>
        <w:rPr>
          <w:sz w:val="28"/>
          <w:szCs w:val="28"/>
        </w:rPr>
        <w:t xml:space="preserve"> </w:t>
      </w:r>
      <w:hyperlink r:id="rId22" w:history="1">
        <w:r w:rsidR="00FD1A00" w:rsidRPr="00BB4EE7">
          <w:rPr>
            <w:rStyle w:val="Hyperlink"/>
            <w:sz w:val="28"/>
            <w:szCs w:val="28"/>
          </w:rPr>
          <w:t>nhspharmacy.bournemouth.castlelanepharmacyfa612@nhs.net</w:t>
        </w:r>
      </w:hyperlink>
      <w:r w:rsidR="00FD1A00">
        <w:rPr>
          <w:sz w:val="28"/>
          <w:szCs w:val="28"/>
        </w:rPr>
        <w:t xml:space="preserve"> </w:t>
      </w:r>
    </w:p>
    <w:p w14:paraId="599F39B2" w14:textId="13CC2D2E" w:rsidR="0012011C" w:rsidRDefault="0012011C" w:rsidP="003A1036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sz w:val="28"/>
          <w:szCs w:val="28"/>
        </w:rPr>
      </w:pPr>
      <w:r w:rsidRPr="002B675E">
        <w:rPr>
          <w:sz w:val="28"/>
          <w:szCs w:val="28"/>
        </w:rPr>
        <w:t>C &amp; M Chemists, 1215 Christchurch Road, Boscombe, BH7 6BW</w:t>
      </w:r>
    </w:p>
    <w:p w14:paraId="504130D3" w14:textId="39BFD73A" w:rsidR="00D34147" w:rsidRDefault="00D34147" w:rsidP="00D34147">
      <w:pPr>
        <w:pStyle w:val="ListParagraph"/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34147">
        <w:rPr>
          <w:sz w:val="28"/>
          <w:szCs w:val="28"/>
        </w:rPr>
        <w:t>01202 433698</w:t>
      </w:r>
      <w:r>
        <w:rPr>
          <w:sz w:val="28"/>
          <w:szCs w:val="28"/>
        </w:rPr>
        <w:t xml:space="preserve">, ODS Code </w:t>
      </w:r>
      <w:r w:rsidRPr="00D34147">
        <w:rPr>
          <w:sz w:val="28"/>
          <w:szCs w:val="28"/>
        </w:rPr>
        <w:t>FQ306</w:t>
      </w:r>
    </w:p>
    <w:p w14:paraId="0FB08E03" w14:textId="03A9F348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 w:rsidRPr="00FD1A00">
        <w:t xml:space="preserve"> </w:t>
      </w:r>
      <w:hyperlink r:id="rId23" w:history="1">
        <w:r w:rsidR="00FD1A00" w:rsidRPr="00BB4EE7">
          <w:rPr>
            <w:rStyle w:val="Hyperlink"/>
            <w:sz w:val="28"/>
            <w:szCs w:val="28"/>
          </w:rPr>
          <w:t>nhspharmacy.boscombe.cmchemistsfq306@nhs.net</w:t>
        </w:r>
      </w:hyperlink>
      <w:r w:rsidR="00FD1A00">
        <w:rPr>
          <w:sz w:val="28"/>
          <w:szCs w:val="28"/>
        </w:rPr>
        <w:t xml:space="preserve"> </w:t>
      </w:r>
    </w:p>
    <w:p w14:paraId="4C7548C4" w14:textId="3EC8179C" w:rsidR="0012011C" w:rsidRDefault="0012011C" w:rsidP="003A103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>C &amp; M Chemists, 29A Belle View, Southbourne, BH6 3DB</w:t>
      </w:r>
    </w:p>
    <w:p w14:paraId="1D3E84BB" w14:textId="4E632011" w:rsidR="00D34147" w:rsidRDefault="00D34147" w:rsidP="00D3414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34147">
        <w:rPr>
          <w:sz w:val="28"/>
          <w:szCs w:val="28"/>
        </w:rPr>
        <w:t>01202 429144</w:t>
      </w:r>
      <w:r>
        <w:rPr>
          <w:sz w:val="28"/>
          <w:szCs w:val="28"/>
        </w:rPr>
        <w:t xml:space="preserve">, ODS Code </w:t>
      </w:r>
      <w:r w:rsidRPr="00D34147">
        <w:rPr>
          <w:sz w:val="28"/>
          <w:szCs w:val="28"/>
        </w:rPr>
        <w:t>FWN53</w:t>
      </w:r>
    </w:p>
    <w:p w14:paraId="4BD208DD" w14:textId="0F3D7FBD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>
        <w:rPr>
          <w:sz w:val="28"/>
          <w:szCs w:val="28"/>
        </w:rPr>
        <w:t xml:space="preserve"> </w:t>
      </w:r>
      <w:hyperlink r:id="rId24" w:history="1">
        <w:r w:rsidR="00FD1A00" w:rsidRPr="00BB4EE7">
          <w:rPr>
            <w:rStyle w:val="Hyperlink"/>
            <w:sz w:val="28"/>
            <w:szCs w:val="28"/>
          </w:rPr>
          <w:t>nhspharmacy.southb.cmchemistsfwn53@nhs.net</w:t>
        </w:r>
      </w:hyperlink>
      <w:r w:rsidR="00FD1A00">
        <w:rPr>
          <w:sz w:val="28"/>
          <w:szCs w:val="28"/>
        </w:rPr>
        <w:t xml:space="preserve"> </w:t>
      </w:r>
    </w:p>
    <w:p w14:paraId="2E99DD19" w14:textId="6A5558F5" w:rsidR="00685182" w:rsidRDefault="00685182" w:rsidP="00685182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>Lloyds Pharmacy, Castlepoint, Castle Lane West, Bournemouth, BH8 9UW</w:t>
      </w:r>
      <w:r>
        <w:rPr>
          <w:sz w:val="28"/>
          <w:szCs w:val="28"/>
        </w:rPr>
        <w:t xml:space="preserve">, Tel </w:t>
      </w:r>
      <w:r w:rsidRPr="00686F74">
        <w:rPr>
          <w:sz w:val="28"/>
          <w:szCs w:val="28"/>
        </w:rPr>
        <w:t>01202 531313</w:t>
      </w:r>
      <w:r>
        <w:rPr>
          <w:sz w:val="28"/>
          <w:szCs w:val="28"/>
        </w:rPr>
        <w:t>, ODS</w:t>
      </w:r>
      <w:r w:rsidR="0041624B">
        <w:rPr>
          <w:sz w:val="28"/>
          <w:szCs w:val="28"/>
        </w:rPr>
        <w:t xml:space="preserve"> Code</w:t>
      </w:r>
      <w:r>
        <w:rPr>
          <w:sz w:val="28"/>
          <w:szCs w:val="28"/>
        </w:rPr>
        <w:t xml:space="preserve"> </w:t>
      </w:r>
      <w:r w:rsidRPr="00686F74">
        <w:rPr>
          <w:sz w:val="28"/>
          <w:szCs w:val="28"/>
        </w:rPr>
        <w:t>FDL19</w:t>
      </w:r>
    </w:p>
    <w:p w14:paraId="6309FEB1" w14:textId="003E9DA5" w:rsidR="00685182" w:rsidRPr="00685182" w:rsidRDefault="00685182" w:rsidP="00FD1A0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 w:rsidRPr="00FD1A00">
        <w:t xml:space="preserve"> </w:t>
      </w:r>
      <w:hyperlink r:id="rId25" w:history="1">
        <w:r w:rsidR="00FD1A00" w:rsidRPr="00BB4EE7">
          <w:rPr>
            <w:rStyle w:val="Hyperlink"/>
            <w:sz w:val="28"/>
            <w:szCs w:val="28"/>
          </w:rPr>
          <w:t>nhspharmacy.bournemouth.castlelanepharmacyfa612@nhs.net</w:t>
        </w:r>
      </w:hyperlink>
      <w:r w:rsidR="00FD1A00">
        <w:rPr>
          <w:sz w:val="28"/>
          <w:szCs w:val="28"/>
        </w:rPr>
        <w:t xml:space="preserve"> </w:t>
      </w:r>
    </w:p>
    <w:p w14:paraId="4A755EA5" w14:textId="25088657" w:rsidR="0012011C" w:rsidRDefault="0012011C" w:rsidP="003A103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lastRenderedPageBreak/>
        <w:t>Lloyds Pharmacy, 595 Christchurch Road, Boscombe, BH1 4AG</w:t>
      </w:r>
    </w:p>
    <w:p w14:paraId="53168CCC" w14:textId="00869195" w:rsidR="00D34147" w:rsidRDefault="00D34147" w:rsidP="00D3414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Tel,</w:t>
      </w:r>
      <w:r w:rsidRPr="00D34147">
        <w:t xml:space="preserve"> </w:t>
      </w:r>
      <w:r w:rsidRPr="00D34147">
        <w:rPr>
          <w:sz w:val="28"/>
          <w:szCs w:val="28"/>
        </w:rPr>
        <w:t>01202 394702</w:t>
      </w:r>
      <w:r>
        <w:rPr>
          <w:sz w:val="28"/>
          <w:szCs w:val="28"/>
        </w:rPr>
        <w:t xml:space="preserve">, ODS Code </w:t>
      </w:r>
      <w:r w:rsidRPr="00D34147">
        <w:rPr>
          <w:sz w:val="28"/>
          <w:szCs w:val="28"/>
        </w:rPr>
        <w:t>FM701</w:t>
      </w:r>
    </w:p>
    <w:p w14:paraId="458BBCB2" w14:textId="04BE74F0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>
        <w:rPr>
          <w:sz w:val="28"/>
          <w:szCs w:val="28"/>
        </w:rPr>
        <w:t xml:space="preserve"> </w:t>
      </w:r>
      <w:hyperlink r:id="rId26" w:history="1">
        <w:r w:rsidR="00FD1A00" w:rsidRPr="00BB4EE7">
          <w:rPr>
            <w:rStyle w:val="Hyperlink"/>
            <w:sz w:val="28"/>
            <w:szCs w:val="28"/>
          </w:rPr>
          <w:t>nhspharmacy.boscombe.lloydspharmacyfm701@nhs.net</w:t>
        </w:r>
      </w:hyperlink>
      <w:r w:rsidR="00FD1A00">
        <w:rPr>
          <w:sz w:val="28"/>
          <w:szCs w:val="28"/>
        </w:rPr>
        <w:t xml:space="preserve"> </w:t>
      </w:r>
    </w:p>
    <w:p w14:paraId="13BCB8CF" w14:textId="70CAAB71" w:rsidR="0012011C" w:rsidRDefault="0012011C" w:rsidP="003A103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 xml:space="preserve">Rowlands Pharmacy, Boscombe &amp; </w:t>
      </w:r>
      <w:proofErr w:type="spellStart"/>
      <w:r w:rsidRPr="002B675E">
        <w:rPr>
          <w:sz w:val="28"/>
          <w:szCs w:val="28"/>
        </w:rPr>
        <w:t>Springbourne</w:t>
      </w:r>
      <w:proofErr w:type="spellEnd"/>
      <w:r w:rsidRPr="002B675E">
        <w:rPr>
          <w:sz w:val="28"/>
          <w:szCs w:val="28"/>
        </w:rPr>
        <w:t xml:space="preserve"> Med</w:t>
      </w:r>
      <w:r w:rsidR="00D34147">
        <w:rPr>
          <w:sz w:val="28"/>
          <w:szCs w:val="28"/>
        </w:rPr>
        <w:t>.</w:t>
      </w:r>
      <w:r w:rsidRPr="002B675E">
        <w:rPr>
          <w:sz w:val="28"/>
          <w:szCs w:val="28"/>
        </w:rPr>
        <w:t xml:space="preserve"> Centre, Palmerston Rd, Boscombe, BH1 4JT</w:t>
      </w:r>
      <w:r w:rsidR="00D34147">
        <w:rPr>
          <w:sz w:val="28"/>
          <w:szCs w:val="28"/>
        </w:rPr>
        <w:t xml:space="preserve">, Tel </w:t>
      </w:r>
      <w:r w:rsidR="00D34147" w:rsidRPr="00D34147">
        <w:rPr>
          <w:sz w:val="28"/>
          <w:szCs w:val="28"/>
        </w:rPr>
        <w:t>01202 394824</w:t>
      </w:r>
      <w:r w:rsidR="00D34147">
        <w:rPr>
          <w:sz w:val="28"/>
          <w:szCs w:val="28"/>
        </w:rPr>
        <w:t xml:space="preserve">, ODS Code </w:t>
      </w:r>
      <w:r w:rsidR="00D34147" w:rsidRPr="00D34147">
        <w:rPr>
          <w:sz w:val="28"/>
          <w:szCs w:val="28"/>
        </w:rPr>
        <w:t>FF445</w:t>
      </w:r>
    </w:p>
    <w:p w14:paraId="2A1FFCB9" w14:textId="1133A476" w:rsidR="00685182" w:rsidRPr="00685182" w:rsidRDefault="00685182" w:rsidP="00685182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Email</w:t>
      </w:r>
      <w:r w:rsidR="00FD1A00">
        <w:rPr>
          <w:sz w:val="28"/>
          <w:szCs w:val="28"/>
        </w:rPr>
        <w:t xml:space="preserve"> </w:t>
      </w:r>
      <w:hyperlink r:id="rId27" w:history="1">
        <w:r w:rsidR="00FD1A00" w:rsidRPr="00BB4EE7">
          <w:rPr>
            <w:rStyle w:val="Hyperlink"/>
            <w:sz w:val="28"/>
            <w:szCs w:val="28"/>
          </w:rPr>
          <w:t>nhspharmacy.boscombe.rowlandspharmacyff445@nhs.net</w:t>
        </w:r>
      </w:hyperlink>
      <w:r w:rsidR="00FD1A00">
        <w:rPr>
          <w:sz w:val="28"/>
          <w:szCs w:val="28"/>
        </w:rPr>
        <w:t xml:space="preserve"> </w:t>
      </w:r>
    </w:p>
    <w:p w14:paraId="4A0AA102" w14:textId="49001449" w:rsidR="0012011C" w:rsidRDefault="0012011C" w:rsidP="003A1036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675E">
        <w:rPr>
          <w:sz w:val="28"/>
          <w:szCs w:val="28"/>
        </w:rPr>
        <w:t>The Grove Pharmacy, Christchurch Hospital, Fairmile Road, BH23 2FQ</w:t>
      </w:r>
    </w:p>
    <w:p w14:paraId="23170B5D" w14:textId="36B84106" w:rsidR="00D34147" w:rsidRDefault="00D34147" w:rsidP="00D34147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34147">
        <w:rPr>
          <w:sz w:val="28"/>
          <w:szCs w:val="28"/>
        </w:rPr>
        <w:t>01202 484310</w:t>
      </w:r>
      <w:r>
        <w:rPr>
          <w:sz w:val="28"/>
          <w:szCs w:val="28"/>
        </w:rPr>
        <w:t xml:space="preserve">, ODS Code </w:t>
      </w:r>
      <w:r w:rsidRPr="00D34147">
        <w:rPr>
          <w:sz w:val="28"/>
          <w:szCs w:val="28"/>
        </w:rPr>
        <w:t>FR035</w:t>
      </w:r>
    </w:p>
    <w:p w14:paraId="76FADD12" w14:textId="60CF8229" w:rsidR="00FD1A00" w:rsidRPr="00685182" w:rsidRDefault="00FD1A00" w:rsidP="00FD1A00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28" w:history="1">
        <w:r w:rsidRPr="00BB4EE7">
          <w:rPr>
            <w:rStyle w:val="Hyperlink"/>
            <w:sz w:val="28"/>
            <w:szCs w:val="28"/>
          </w:rPr>
          <w:t>nhspharmacy.christchurch.thegrovepharmacyfr035@nhs.net</w:t>
        </w:r>
      </w:hyperlink>
      <w:r>
        <w:rPr>
          <w:sz w:val="28"/>
          <w:szCs w:val="28"/>
        </w:rPr>
        <w:t xml:space="preserve"> </w:t>
      </w:r>
    </w:p>
    <w:p w14:paraId="08B49B9F" w14:textId="1AB952DA" w:rsidR="00B9634D" w:rsidRDefault="00B9634D" w:rsidP="00891BE7">
      <w:pPr>
        <w:spacing w:after="200" w:line="276" w:lineRule="auto"/>
        <w:ind w:left="357"/>
        <w:contextualSpacing/>
        <w:rPr>
          <w:sz w:val="28"/>
          <w:szCs w:val="28"/>
        </w:rPr>
      </w:pPr>
    </w:p>
    <w:p w14:paraId="08C96C0F" w14:textId="13C2D019" w:rsidR="005D11FF" w:rsidRDefault="00DC448D" w:rsidP="00B9634D">
      <w:pPr>
        <w:contextualSpacing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Central Bournemouth </w:t>
      </w:r>
      <w:r w:rsidR="007F04BB">
        <w:rPr>
          <w:b/>
          <w:bCs/>
          <w:sz w:val="28"/>
          <w:szCs w:val="28"/>
          <w:u w:val="single"/>
        </w:rPr>
        <w:t>PCN</w:t>
      </w:r>
    </w:p>
    <w:p w14:paraId="33B5FE70" w14:textId="77777777" w:rsidR="00B9634D" w:rsidRPr="00362694" w:rsidRDefault="00B9634D" w:rsidP="00B9634D">
      <w:pPr>
        <w:contextualSpacing/>
        <w:jc w:val="center"/>
        <w:rPr>
          <w:sz w:val="28"/>
          <w:szCs w:val="28"/>
          <w:u w:val="single"/>
        </w:rPr>
      </w:pPr>
    </w:p>
    <w:p w14:paraId="32433E70" w14:textId="5107DCC4" w:rsidR="005D11FF" w:rsidRPr="00362694" w:rsidRDefault="005D11FF" w:rsidP="00A5767C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DC448D">
        <w:rPr>
          <w:color w:val="000000" w:themeColor="text1"/>
          <w:sz w:val="28"/>
          <w:szCs w:val="28"/>
        </w:rPr>
        <w:t xml:space="preserve">Ben </w:t>
      </w:r>
      <w:proofErr w:type="spellStart"/>
      <w:r w:rsidR="00DC448D">
        <w:rPr>
          <w:color w:val="000000" w:themeColor="text1"/>
          <w:sz w:val="28"/>
          <w:szCs w:val="28"/>
        </w:rPr>
        <w:t>Sharland</w:t>
      </w:r>
      <w:proofErr w:type="spellEnd"/>
      <w:r w:rsidRPr="00362694">
        <w:rPr>
          <w:color w:val="000000" w:themeColor="text1"/>
          <w:sz w:val="28"/>
          <w:szCs w:val="28"/>
        </w:rPr>
        <w:t xml:space="preserve"> </w:t>
      </w:r>
    </w:p>
    <w:p w14:paraId="58BF10FF" w14:textId="1436F98C" w:rsidR="005D11FF" w:rsidRDefault="005D11FF" w:rsidP="00A5767C">
      <w:pPr>
        <w:contextualSpacing/>
        <w:rPr>
          <w:sz w:val="28"/>
          <w:szCs w:val="28"/>
        </w:rPr>
      </w:pPr>
      <w:r w:rsidRPr="00A5767C">
        <w:rPr>
          <w:b/>
          <w:bCs/>
          <w:sz w:val="28"/>
          <w:szCs w:val="28"/>
        </w:rPr>
        <w:t>PCN Community Pharmacy Lead</w:t>
      </w:r>
      <w:r w:rsidRPr="00A5767C">
        <w:rPr>
          <w:sz w:val="28"/>
          <w:szCs w:val="28"/>
        </w:rPr>
        <w:t xml:space="preserve"> </w:t>
      </w:r>
      <w:r w:rsidR="00A5767C" w:rsidRPr="00A5767C">
        <w:rPr>
          <w:color w:val="000000" w:themeColor="text1"/>
          <w:sz w:val="28"/>
          <w:szCs w:val="28"/>
        </w:rPr>
        <w:t xml:space="preserve">Philip Baum, Boots, </w:t>
      </w:r>
      <w:r w:rsidR="00A5767C" w:rsidRPr="00A5767C">
        <w:rPr>
          <w:sz w:val="28"/>
          <w:szCs w:val="28"/>
        </w:rPr>
        <w:t xml:space="preserve">960 Wimborne Road, </w:t>
      </w:r>
      <w:proofErr w:type="spellStart"/>
      <w:r w:rsidR="00A5767C" w:rsidRPr="00A5767C">
        <w:rPr>
          <w:sz w:val="28"/>
          <w:szCs w:val="28"/>
        </w:rPr>
        <w:t>Moordown</w:t>
      </w:r>
      <w:proofErr w:type="spellEnd"/>
      <w:r w:rsidR="00A5767C" w:rsidRPr="00A5767C">
        <w:rPr>
          <w:sz w:val="28"/>
          <w:szCs w:val="28"/>
        </w:rPr>
        <w:t>, BH9 2DG, Tel 01202 528656</w:t>
      </w:r>
    </w:p>
    <w:p w14:paraId="1C101B3F" w14:textId="177244AD" w:rsidR="00A5767C" w:rsidRPr="00A5767C" w:rsidRDefault="00A5767C" w:rsidP="00A5767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29" w:history="1">
        <w:r w:rsidRPr="00237F2B">
          <w:rPr>
            <w:rStyle w:val="Hyperlink"/>
            <w:sz w:val="28"/>
            <w:szCs w:val="28"/>
          </w:rPr>
          <w:t>philip.baum@nhs.net</w:t>
        </w:r>
      </w:hyperlink>
      <w:r>
        <w:rPr>
          <w:sz w:val="28"/>
          <w:szCs w:val="28"/>
        </w:rPr>
        <w:t xml:space="preserve"> </w:t>
      </w:r>
    </w:p>
    <w:p w14:paraId="473C8C8A" w14:textId="77777777" w:rsidR="00DC448D" w:rsidRPr="00362694" w:rsidRDefault="005D11FF" w:rsidP="00A5767C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DC448D" w:rsidRPr="00DC448D">
        <w:rPr>
          <w:color w:val="000000" w:themeColor="text1"/>
          <w:sz w:val="28"/>
          <w:szCs w:val="28"/>
        </w:rPr>
        <w:t>Gabriella Horvath</w:t>
      </w:r>
      <w:r w:rsidR="00DC448D">
        <w:rPr>
          <w:sz w:val="28"/>
          <w:szCs w:val="28"/>
        </w:rPr>
        <w:t xml:space="preserve">, </w:t>
      </w:r>
      <w:r w:rsidR="00DC448D" w:rsidRPr="00362694">
        <w:rPr>
          <w:sz w:val="28"/>
          <w:szCs w:val="28"/>
        </w:rPr>
        <w:t>Email</w:t>
      </w:r>
      <w:r w:rsidR="00DC448D" w:rsidRPr="00DC448D">
        <w:t xml:space="preserve"> </w:t>
      </w:r>
      <w:r w:rsidR="00DC448D" w:rsidRPr="00DC448D">
        <w:rPr>
          <w:color w:val="0070C0"/>
          <w:sz w:val="28"/>
          <w:szCs w:val="28"/>
          <w:u w:val="single"/>
        </w:rPr>
        <w:t>ghorvath@rowlandspharmacy.co.uk</w:t>
      </w:r>
    </w:p>
    <w:p w14:paraId="56A8EB8C" w14:textId="77777777" w:rsidR="00B9634D" w:rsidRDefault="00B9634D" w:rsidP="005D11FF">
      <w:pPr>
        <w:contextualSpacing/>
        <w:rPr>
          <w:sz w:val="28"/>
          <w:szCs w:val="28"/>
        </w:rPr>
      </w:pPr>
    </w:p>
    <w:p w14:paraId="193D1E92" w14:textId="4297E055" w:rsidR="005D11FF" w:rsidRPr="00362694" w:rsidRDefault="005D11FF" w:rsidP="005D11FF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32AE8DD6" w14:textId="77777777" w:rsidR="002B1B02" w:rsidRPr="00B9634D" w:rsidRDefault="002B1B02" w:rsidP="003A10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634D">
        <w:rPr>
          <w:sz w:val="28"/>
          <w:szCs w:val="28"/>
        </w:rPr>
        <w:t>James Fisher Med Centre</w:t>
      </w:r>
    </w:p>
    <w:p w14:paraId="6D8421F5" w14:textId="77777777" w:rsidR="002B1B02" w:rsidRPr="00B9634D" w:rsidRDefault="002B1B02" w:rsidP="003A1036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B9634D">
        <w:rPr>
          <w:sz w:val="28"/>
          <w:szCs w:val="28"/>
        </w:rPr>
        <w:t>Moordown</w:t>
      </w:r>
      <w:proofErr w:type="spellEnd"/>
      <w:r w:rsidRPr="00B9634D">
        <w:rPr>
          <w:sz w:val="28"/>
          <w:szCs w:val="28"/>
        </w:rPr>
        <w:t xml:space="preserve"> Med Centre</w:t>
      </w:r>
    </w:p>
    <w:p w14:paraId="01179E55" w14:textId="77777777" w:rsidR="002B1B02" w:rsidRPr="00B9634D" w:rsidRDefault="002B1B02" w:rsidP="003A10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634D">
        <w:rPr>
          <w:sz w:val="28"/>
          <w:szCs w:val="28"/>
        </w:rPr>
        <w:t>Panton Practice (Gervis Road Practice)</w:t>
      </w:r>
    </w:p>
    <w:p w14:paraId="1CDF8E9C" w14:textId="77777777" w:rsidR="002B1B02" w:rsidRPr="00B9634D" w:rsidRDefault="002B1B02" w:rsidP="003A103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9634D">
        <w:rPr>
          <w:sz w:val="28"/>
          <w:szCs w:val="28"/>
        </w:rPr>
        <w:t xml:space="preserve">St Albans Med Centre </w:t>
      </w:r>
    </w:p>
    <w:p w14:paraId="16752CAF" w14:textId="0AFA13BD" w:rsidR="005D11FF" w:rsidRDefault="005D11FF" w:rsidP="002B1B02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7F04BB">
        <w:rPr>
          <w:sz w:val="28"/>
          <w:szCs w:val="28"/>
        </w:rPr>
        <w:t>7</w:t>
      </w:r>
    </w:p>
    <w:p w14:paraId="7C5F7C52" w14:textId="6741A744" w:rsidR="007F04BB" w:rsidRDefault="007F04BB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>Boots The Chemists, 18-20 Commercial Road, Bournemouth, BH2 5NL</w:t>
      </w:r>
    </w:p>
    <w:p w14:paraId="5CBAC520" w14:textId="769559EF" w:rsidR="0036729B" w:rsidRDefault="0036729B" w:rsidP="003672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36729B">
        <w:rPr>
          <w:sz w:val="28"/>
          <w:szCs w:val="28"/>
        </w:rPr>
        <w:t xml:space="preserve">01202 551713 </w:t>
      </w:r>
      <w:proofErr w:type="spellStart"/>
      <w:r w:rsidRPr="0036729B">
        <w:rPr>
          <w:sz w:val="28"/>
          <w:szCs w:val="28"/>
        </w:rPr>
        <w:t>ext</w:t>
      </w:r>
      <w:proofErr w:type="spellEnd"/>
      <w:r w:rsidRPr="0036729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, ODS Code </w:t>
      </w:r>
      <w:r w:rsidRPr="0036729B">
        <w:rPr>
          <w:sz w:val="28"/>
          <w:szCs w:val="28"/>
        </w:rPr>
        <w:t>FQ299</w:t>
      </w:r>
    </w:p>
    <w:p w14:paraId="5AA83024" w14:textId="56A02DFD" w:rsidR="001D7B44" w:rsidRPr="00B9634D" w:rsidRDefault="001D7B44" w:rsidP="003672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0" w:history="1">
        <w:r w:rsidR="00F62364" w:rsidRPr="00BB4EE7">
          <w:rPr>
            <w:rStyle w:val="Hyperlink"/>
            <w:sz w:val="28"/>
            <w:szCs w:val="28"/>
          </w:rPr>
          <w:t>nhspharmacy.bournemouth.bootsfq299@nhs.net</w:t>
        </w:r>
      </w:hyperlink>
      <w:r w:rsidR="00F62364">
        <w:rPr>
          <w:sz w:val="28"/>
          <w:szCs w:val="28"/>
        </w:rPr>
        <w:t xml:space="preserve"> </w:t>
      </w:r>
    </w:p>
    <w:p w14:paraId="618C24A2" w14:textId="2CFCE538" w:rsidR="002B1B02" w:rsidRDefault="002B1B02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>Holdenhurst Pharmacy, 5 Holdenhurst Road, Lansdowne, BH8 8EH</w:t>
      </w:r>
    </w:p>
    <w:p w14:paraId="7CF25DA5" w14:textId="5E1AAA8E" w:rsidR="0036729B" w:rsidRDefault="0036729B" w:rsidP="003672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36729B">
        <w:rPr>
          <w:sz w:val="28"/>
          <w:szCs w:val="28"/>
        </w:rPr>
        <w:t>01202 554923</w:t>
      </w:r>
      <w:r>
        <w:rPr>
          <w:sz w:val="28"/>
          <w:szCs w:val="28"/>
        </w:rPr>
        <w:t xml:space="preserve">, ODS Code </w:t>
      </w:r>
      <w:r w:rsidRPr="0036729B">
        <w:rPr>
          <w:sz w:val="28"/>
          <w:szCs w:val="28"/>
        </w:rPr>
        <w:t>FVR30</w:t>
      </w:r>
    </w:p>
    <w:p w14:paraId="400DE91F" w14:textId="251B1409" w:rsidR="001D7B44" w:rsidRPr="001D7B44" w:rsidRDefault="001D7B44" w:rsidP="001D7B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1" w:history="1">
        <w:r w:rsidR="0041624B" w:rsidRPr="00697603">
          <w:rPr>
            <w:rStyle w:val="Hyperlink"/>
            <w:sz w:val="28"/>
            <w:szCs w:val="28"/>
          </w:rPr>
          <w:t>nhspharmacy.holdenhurstrd.lloydspharmacyfne47@nhs.net</w:t>
        </w:r>
      </w:hyperlink>
      <w:r w:rsidR="0041624B">
        <w:rPr>
          <w:color w:val="FF0000"/>
          <w:sz w:val="28"/>
          <w:szCs w:val="28"/>
        </w:rPr>
        <w:t xml:space="preserve"> </w:t>
      </w:r>
    </w:p>
    <w:p w14:paraId="58665476" w14:textId="7F9D9025" w:rsidR="002B1B02" w:rsidRDefault="002B1B02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 xml:space="preserve">Rowlands Pharmacy, 3 Tolpuddle Gardens, </w:t>
      </w:r>
      <w:proofErr w:type="spellStart"/>
      <w:r w:rsidRPr="00B9634D">
        <w:rPr>
          <w:sz w:val="28"/>
          <w:szCs w:val="28"/>
        </w:rPr>
        <w:t>Muscliffe</w:t>
      </w:r>
      <w:proofErr w:type="spellEnd"/>
      <w:r w:rsidRPr="00B9634D">
        <w:rPr>
          <w:sz w:val="28"/>
          <w:szCs w:val="28"/>
        </w:rPr>
        <w:t xml:space="preserve">, </w:t>
      </w:r>
      <w:r w:rsidR="00814106" w:rsidRPr="00B9634D">
        <w:rPr>
          <w:sz w:val="28"/>
          <w:szCs w:val="28"/>
        </w:rPr>
        <w:t>BH9 3RE</w:t>
      </w:r>
    </w:p>
    <w:p w14:paraId="5AAFE250" w14:textId="76B725FE" w:rsidR="0036729B" w:rsidRDefault="00B54771" w:rsidP="003672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B54771">
        <w:rPr>
          <w:sz w:val="28"/>
          <w:szCs w:val="28"/>
        </w:rPr>
        <w:t>01202 527232</w:t>
      </w:r>
      <w:r>
        <w:rPr>
          <w:sz w:val="28"/>
          <w:szCs w:val="28"/>
        </w:rPr>
        <w:t xml:space="preserve">, ODS Code </w:t>
      </w:r>
      <w:r w:rsidRPr="00B54771">
        <w:rPr>
          <w:sz w:val="28"/>
          <w:szCs w:val="28"/>
        </w:rPr>
        <w:t>FM738</w:t>
      </w:r>
    </w:p>
    <w:p w14:paraId="6B397017" w14:textId="50584EB0" w:rsidR="001D7B44" w:rsidRPr="001D7B44" w:rsidRDefault="001D7B44" w:rsidP="001D7B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2" w:history="1">
        <w:r w:rsidR="00F62364" w:rsidRPr="00BB4EE7">
          <w:rPr>
            <w:rStyle w:val="Hyperlink"/>
            <w:sz w:val="28"/>
            <w:szCs w:val="28"/>
          </w:rPr>
          <w:t>nhspharmacy.bournemouth.rowlandspharmacyfm738@nhs.net</w:t>
        </w:r>
      </w:hyperlink>
      <w:r w:rsidR="00F62364">
        <w:rPr>
          <w:sz w:val="28"/>
          <w:szCs w:val="28"/>
        </w:rPr>
        <w:t xml:space="preserve"> </w:t>
      </w:r>
    </w:p>
    <w:p w14:paraId="68C30523" w14:textId="5DD24E21" w:rsidR="002B1B02" w:rsidRDefault="002B1B02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>Rowlands Pharmacy (Bugden &amp; Parr)</w:t>
      </w:r>
      <w:r w:rsidR="00814106" w:rsidRPr="00B9634D">
        <w:rPr>
          <w:sz w:val="28"/>
          <w:szCs w:val="28"/>
        </w:rPr>
        <w:t>, 128-130 Charminster Road, Charminster, BH8 8UU</w:t>
      </w:r>
      <w:r w:rsidR="00B54771">
        <w:rPr>
          <w:sz w:val="28"/>
          <w:szCs w:val="28"/>
        </w:rPr>
        <w:t xml:space="preserve">, Tel </w:t>
      </w:r>
      <w:r w:rsidR="00B54771" w:rsidRPr="00B54771">
        <w:rPr>
          <w:sz w:val="28"/>
          <w:szCs w:val="28"/>
        </w:rPr>
        <w:t>01202 394824</w:t>
      </w:r>
      <w:r w:rsidR="00B54771">
        <w:rPr>
          <w:sz w:val="28"/>
          <w:szCs w:val="28"/>
        </w:rPr>
        <w:t xml:space="preserve">, ODS Code </w:t>
      </w:r>
      <w:r w:rsidR="00B54771" w:rsidRPr="00B54771">
        <w:rPr>
          <w:sz w:val="28"/>
          <w:szCs w:val="28"/>
        </w:rPr>
        <w:t>FF445</w:t>
      </w:r>
    </w:p>
    <w:p w14:paraId="680C41AB" w14:textId="2B96FB48" w:rsidR="001D7B44" w:rsidRPr="001D7B44" w:rsidRDefault="001D7B44" w:rsidP="001D7B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</w:t>
      </w:r>
      <w:r w:rsidR="00F62364">
        <w:rPr>
          <w:sz w:val="28"/>
          <w:szCs w:val="28"/>
        </w:rPr>
        <w:t xml:space="preserve"> </w:t>
      </w:r>
      <w:hyperlink r:id="rId33" w:history="1">
        <w:r w:rsidR="00F62364" w:rsidRPr="00BB4EE7">
          <w:rPr>
            <w:rStyle w:val="Hyperlink"/>
            <w:sz w:val="28"/>
            <w:szCs w:val="28"/>
          </w:rPr>
          <w:t>nhspharmacy.bournemouth.rowlandspharmacyfv021@nhs.net</w:t>
        </w:r>
      </w:hyperlink>
      <w:r w:rsidR="00F62364">
        <w:rPr>
          <w:sz w:val="28"/>
          <w:szCs w:val="28"/>
        </w:rPr>
        <w:t xml:space="preserve"> </w:t>
      </w:r>
    </w:p>
    <w:p w14:paraId="1CA8FA7D" w14:textId="28CEAC9A" w:rsidR="002B1B02" w:rsidRDefault="002B1B02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lastRenderedPageBreak/>
        <w:t>Rowlands Pharmacy (Five Ways)</w:t>
      </w:r>
      <w:r w:rsidR="00814106" w:rsidRPr="00B9634D">
        <w:rPr>
          <w:sz w:val="28"/>
          <w:szCs w:val="28"/>
        </w:rPr>
        <w:t>, 357 Charminster Road, Charminster, BH8 9QR</w:t>
      </w:r>
      <w:r w:rsidR="00B54771">
        <w:rPr>
          <w:sz w:val="28"/>
          <w:szCs w:val="28"/>
        </w:rPr>
        <w:t>,</w:t>
      </w:r>
      <w:r w:rsidR="00B54771" w:rsidRPr="00B54771">
        <w:rPr>
          <w:sz w:val="28"/>
          <w:szCs w:val="28"/>
        </w:rPr>
        <w:t xml:space="preserve"> Tel 01202 528766</w:t>
      </w:r>
      <w:r w:rsidR="00B54771">
        <w:rPr>
          <w:sz w:val="28"/>
          <w:szCs w:val="28"/>
        </w:rPr>
        <w:t xml:space="preserve">, ODS Code </w:t>
      </w:r>
      <w:r w:rsidR="00B54771" w:rsidRPr="00B54771">
        <w:rPr>
          <w:sz w:val="28"/>
          <w:szCs w:val="28"/>
        </w:rPr>
        <w:t>FF756</w:t>
      </w:r>
      <w:r w:rsidR="00B54771">
        <w:rPr>
          <w:sz w:val="28"/>
          <w:szCs w:val="28"/>
        </w:rPr>
        <w:t xml:space="preserve"> </w:t>
      </w:r>
    </w:p>
    <w:p w14:paraId="1BC05BC6" w14:textId="01B2BF9B" w:rsidR="001D7B44" w:rsidRPr="001D7B44" w:rsidRDefault="001D7B44" w:rsidP="001D7B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4" w:history="1">
        <w:r w:rsidR="00F62364" w:rsidRPr="00BB4EE7">
          <w:rPr>
            <w:rStyle w:val="Hyperlink"/>
            <w:sz w:val="28"/>
            <w:szCs w:val="28"/>
          </w:rPr>
          <w:t>nhspharmacy.bournemouth.rowlandspharmacyff756@nhs.net</w:t>
        </w:r>
      </w:hyperlink>
      <w:r w:rsidR="00F62364">
        <w:rPr>
          <w:sz w:val="28"/>
          <w:szCs w:val="28"/>
        </w:rPr>
        <w:t xml:space="preserve"> </w:t>
      </w:r>
    </w:p>
    <w:p w14:paraId="1EDD44CD" w14:textId="77777777" w:rsidR="00F62364" w:rsidRDefault="00F62364" w:rsidP="00F6236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>Wrights Pharmacy, 88 Charminster Avenue, Charminster, BH9 1SE</w:t>
      </w:r>
    </w:p>
    <w:p w14:paraId="29A53681" w14:textId="77777777" w:rsidR="00F62364" w:rsidRDefault="00F62364" w:rsidP="00F62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B54771">
        <w:rPr>
          <w:sz w:val="28"/>
          <w:szCs w:val="28"/>
        </w:rPr>
        <w:t>01202 510068</w:t>
      </w:r>
      <w:r>
        <w:rPr>
          <w:sz w:val="28"/>
          <w:szCs w:val="28"/>
        </w:rPr>
        <w:t xml:space="preserve">, ODS Code </w:t>
      </w:r>
      <w:r w:rsidRPr="00B54771">
        <w:rPr>
          <w:sz w:val="28"/>
          <w:szCs w:val="28"/>
        </w:rPr>
        <w:t>FKT39</w:t>
      </w:r>
    </w:p>
    <w:p w14:paraId="4228B806" w14:textId="0D7DE112" w:rsidR="00F62364" w:rsidRDefault="00F62364" w:rsidP="00F62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5" w:history="1">
        <w:r w:rsidRPr="00BB4EE7">
          <w:rPr>
            <w:rStyle w:val="Hyperlink"/>
            <w:sz w:val="28"/>
            <w:szCs w:val="28"/>
          </w:rPr>
          <w:t>nhspharmacy.bournemouth.wintonpharmacyfwh91@nhs.net</w:t>
        </w:r>
      </w:hyperlink>
      <w:r>
        <w:rPr>
          <w:sz w:val="28"/>
          <w:szCs w:val="28"/>
        </w:rPr>
        <w:t xml:space="preserve"> </w:t>
      </w:r>
    </w:p>
    <w:p w14:paraId="199E6108" w14:textId="67E4592D" w:rsidR="002B1B02" w:rsidRDefault="002B1B02" w:rsidP="003A1036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9634D">
        <w:rPr>
          <w:sz w:val="28"/>
          <w:szCs w:val="28"/>
        </w:rPr>
        <w:t>Your Local Boots</w:t>
      </w:r>
      <w:r w:rsidR="00814106" w:rsidRPr="00B9634D">
        <w:rPr>
          <w:sz w:val="28"/>
          <w:szCs w:val="28"/>
        </w:rPr>
        <w:t xml:space="preserve">, 960 Wimborne Road, </w:t>
      </w:r>
      <w:proofErr w:type="spellStart"/>
      <w:r w:rsidR="00814106" w:rsidRPr="00B9634D">
        <w:rPr>
          <w:sz w:val="28"/>
          <w:szCs w:val="28"/>
        </w:rPr>
        <w:t>Moordown</w:t>
      </w:r>
      <w:proofErr w:type="spellEnd"/>
      <w:r w:rsidR="00814106" w:rsidRPr="00B9634D">
        <w:rPr>
          <w:sz w:val="28"/>
          <w:szCs w:val="28"/>
        </w:rPr>
        <w:t>, BH9 2DG</w:t>
      </w:r>
    </w:p>
    <w:p w14:paraId="4AB605BF" w14:textId="167DA94D" w:rsidR="00B54771" w:rsidRDefault="00B54771" w:rsidP="00B547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B54771">
        <w:rPr>
          <w:sz w:val="28"/>
          <w:szCs w:val="28"/>
        </w:rPr>
        <w:t>01202 528656</w:t>
      </w:r>
      <w:r>
        <w:rPr>
          <w:sz w:val="28"/>
          <w:szCs w:val="28"/>
        </w:rPr>
        <w:t xml:space="preserve">, ODS Code </w:t>
      </w:r>
      <w:r w:rsidRPr="00B54771">
        <w:rPr>
          <w:sz w:val="28"/>
          <w:szCs w:val="28"/>
        </w:rPr>
        <w:t>FWP45</w:t>
      </w:r>
    </w:p>
    <w:p w14:paraId="145A0592" w14:textId="694045CF" w:rsidR="001D7B44" w:rsidRPr="00B9634D" w:rsidRDefault="001D7B44" w:rsidP="001D7B4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6" w:history="1">
        <w:r w:rsidR="00F62364" w:rsidRPr="00BB4EE7">
          <w:rPr>
            <w:rStyle w:val="Hyperlink"/>
            <w:sz w:val="28"/>
            <w:szCs w:val="28"/>
          </w:rPr>
          <w:t>nhspharmacy.moordown.bootsfwp45@nhs.net</w:t>
        </w:r>
      </w:hyperlink>
      <w:r w:rsidR="00F62364">
        <w:rPr>
          <w:sz w:val="28"/>
          <w:szCs w:val="28"/>
        </w:rPr>
        <w:t xml:space="preserve"> </w:t>
      </w:r>
    </w:p>
    <w:p w14:paraId="41600061" w14:textId="77777777" w:rsidR="00F62364" w:rsidRDefault="00F62364" w:rsidP="00B9634D">
      <w:pPr>
        <w:jc w:val="center"/>
        <w:rPr>
          <w:b/>
          <w:bCs/>
          <w:sz w:val="28"/>
          <w:szCs w:val="28"/>
          <w:u w:val="single"/>
        </w:rPr>
      </w:pPr>
    </w:p>
    <w:p w14:paraId="5D48F0D1" w14:textId="2F288AC2" w:rsidR="00814106" w:rsidRPr="00362694" w:rsidRDefault="002A35E9" w:rsidP="00B9634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Bournemouth East Collaborative Network</w:t>
      </w:r>
    </w:p>
    <w:p w14:paraId="524B7AA2" w14:textId="0ED7518B" w:rsidR="00814106" w:rsidRPr="00362694" w:rsidRDefault="00814106" w:rsidP="006333AF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2A35E9">
        <w:rPr>
          <w:color w:val="000000" w:themeColor="text1"/>
          <w:sz w:val="28"/>
          <w:szCs w:val="28"/>
        </w:rPr>
        <w:t>Ash Savage</w:t>
      </w:r>
    </w:p>
    <w:p w14:paraId="34AC8A98" w14:textId="67A398FE" w:rsidR="00814106" w:rsidRDefault="00814106" w:rsidP="006333AF">
      <w:pPr>
        <w:contextualSpacing/>
        <w:rPr>
          <w:color w:val="FF0000"/>
          <w:sz w:val="28"/>
          <w:szCs w:val="28"/>
        </w:rPr>
      </w:pPr>
      <w:r w:rsidRPr="006333AF">
        <w:rPr>
          <w:b/>
          <w:bCs/>
          <w:sz w:val="28"/>
          <w:szCs w:val="28"/>
        </w:rPr>
        <w:t>PCN Community Pharmacy Lead</w:t>
      </w:r>
      <w:r w:rsidRPr="006333AF">
        <w:rPr>
          <w:sz w:val="28"/>
          <w:szCs w:val="28"/>
        </w:rPr>
        <w:t xml:space="preserve"> </w:t>
      </w:r>
      <w:r w:rsidR="006333AF" w:rsidRPr="006333AF">
        <w:rPr>
          <w:color w:val="000000" w:themeColor="text1"/>
          <w:sz w:val="28"/>
          <w:szCs w:val="28"/>
        </w:rPr>
        <w:t xml:space="preserve">Silas Agyemang, </w:t>
      </w:r>
      <w:proofErr w:type="spellStart"/>
      <w:r w:rsidR="006333AF" w:rsidRPr="006333AF">
        <w:rPr>
          <w:color w:val="000000" w:themeColor="text1"/>
          <w:sz w:val="28"/>
          <w:szCs w:val="28"/>
        </w:rPr>
        <w:t>Tuckton</w:t>
      </w:r>
      <w:proofErr w:type="spellEnd"/>
      <w:r w:rsidR="006333AF" w:rsidRPr="006333AF">
        <w:rPr>
          <w:color w:val="000000" w:themeColor="text1"/>
          <w:sz w:val="28"/>
          <w:szCs w:val="28"/>
        </w:rPr>
        <w:t xml:space="preserve"> Pharmacy, 160 </w:t>
      </w:r>
      <w:proofErr w:type="spellStart"/>
      <w:r w:rsidR="006333AF" w:rsidRPr="006333AF">
        <w:rPr>
          <w:color w:val="000000" w:themeColor="text1"/>
          <w:sz w:val="28"/>
          <w:szCs w:val="28"/>
        </w:rPr>
        <w:t>Tuckton</w:t>
      </w:r>
      <w:proofErr w:type="spellEnd"/>
      <w:r w:rsidR="006333AF" w:rsidRPr="006333AF">
        <w:rPr>
          <w:color w:val="000000" w:themeColor="text1"/>
          <w:sz w:val="28"/>
          <w:szCs w:val="28"/>
        </w:rPr>
        <w:t xml:space="preserve"> Road, Southbourne, BH6 3JX</w:t>
      </w:r>
      <w:r w:rsidR="006333AF">
        <w:rPr>
          <w:color w:val="000000" w:themeColor="text1"/>
          <w:sz w:val="28"/>
          <w:szCs w:val="28"/>
        </w:rPr>
        <w:t xml:space="preserve">, </w:t>
      </w:r>
      <w:r w:rsidR="006333AF">
        <w:rPr>
          <w:sz w:val="28"/>
          <w:szCs w:val="28"/>
        </w:rPr>
        <w:t xml:space="preserve">Tel </w:t>
      </w:r>
      <w:r w:rsidR="006333AF" w:rsidRPr="00DB281F">
        <w:rPr>
          <w:sz w:val="28"/>
          <w:szCs w:val="28"/>
        </w:rPr>
        <w:t>01202 429047</w:t>
      </w:r>
      <w:r w:rsidR="006333AF">
        <w:rPr>
          <w:sz w:val="28"/>
          <w:szCs w:val="28"/>
        </w:rPr>
        <w:t>,</w:t>
      </w:r>
    </w:p>
    <w:p w14:paraId="3738E97C" w14:textId="2CBFDF47" w:rsidR="00A5767C" w:rsidRPr="006333AF" w:rsidRDefault="00A5767C" w:rsidP="006333AF">
      <w:pPr>
        <w:contextualSpacing/>
        <w:rPr>
          <w:color w:val="000000" w:themeColor="text1"/>
          <w:sz w:val="28"/>
          <w:szCs w:val="28"/>
        </w:rPr>
      </w:pPr>
      <w:r w:rsidRPr="006333AF">
        <w:rPr>
          <w:color w:val="000000" w:themeColor="text1"/>
          <w:sz w:val="28"/>
          <w:szCs w:val="28"/>
        </w:rPr>
        <w:t xml:space="preserve">Email </w:t>
      </w:r>
      <w:r w:rsidR="006333AF" w:rsidRPr="006333AF">
        <w:rPr>
          <w:color w:val="0070C0"/>
          <w:sz w:val="28"/>
          <w:szCs w:val="28"/>
          <w:u w:val="single"/>
        </w:rPr>
        <w:t>tuckton.pharmacy@numarknet.com</w:t>
      </w:r>
    </w:p>
    <w:p w14:paraId="5A4DB8B7" w14:textId="78583686" w:rsidR="00814106" w:rsidRPr="00362694" w:rsidRDefault="00814106" w:rsidP="006333AF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2A35E9" w:rsidRPr="002A35E9">
        <w:rPr>
          <w:color w:val="000000" w:themeColor="text1"/>
          <w:sz w:val="28"/>
          <w:szCs w:val="28"/>
        </w:rPr>
        <w:t>Jose Aguiar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r w:rsidR="002A35E9" w:rsidRPr="002A35E9">
        <w:rPr>
          <w:color w:val="0070C0"/>
          <w:sz w:val="28"/>
          <w:szCs w:val="28"/>
          <w:u w:val="single"/>
        </w:rPr>
        <w:t>jose84aguiar@hotmail.com</w:t>
      </w:r>
    </w:p>
    <w:p w14:paraId="325C3EBA" w14:textId="77777777" w:rsidR="00B9634D" w:rsidRDefault="00B9634D" w:rsidP="00814106">
      <w:pPr>
        <w:contextualSpacing/>
        <w:rPr>
          <w:sz w:val="28"/>
          <w:szCs w:val="28"/>
        </w:rPr>
      </w:pPr>
    </w:p>
    <w:p w14:paraId="0720B1BE" w14:textId="5785EBC7" w:rsidR="00814106" w:rsidRPr="00362694" w:rsidRDefault="00814106" w:rsidP="0081410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67E27DC5" w14:textId="77777777" w:rsidR="002A35E9" w:rsidRPr="00B9634D" w:rsidRDefault="002A35E9" w:rsidP="003A103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634D">
        <w:rPr>
          <w:sz w:val="28"/>
          <w:szCs w:val="28"/>
        </w:rPr>
        <w:t>Beaufort Road Surgery</w:t>
      </w:r>
    </w:p>
    <w:p w14:paraId="76FFE95F" w14:textId="77777777" w:rsidR="002A35E9" w:rsidRPr="00B9634D" w:rsidRDefault="002A35E9" w:rsidP="003A1036">
      <w:pPr>
        <w:pStyle w:val="ListParagraph"/>
        <w:numPr>
          <w:ilvl w:val="0"/>
          <w:numId w:val="7"/>
        </w:numPr>
        <w:rPr>
          <w:sz w:val="28"/>
          <w:szCs w:val="28"/>
        </w:rPr>
      </w:pPr>
      <w:proofErr w:type="spellStart"/>
      <w:r w:rsidRPr="00B9634D">
        <w:rPr>
          <w:sz w:val="28"/>
          <w:szCs w:val="28"/>
        </w:rPr>
        <w:t>Littledown</w:t>
      </w:r>
      <w:proofErr w:type="spellEnd"/>
      <w:r w:rsidRPr="00B9634D">
        <w:rPr>
          <w:sz w:val="28"/>
          <w:szCs w:val="28"/>
        </w:rPr>
        <w:t xml:space="preserve"> Surgery</w:t>
      </w:r>
    </w:p>
    <w:p w14:paraId="52A8D68D" w14:textId="77777777" w:rsidR="002A35E9" w:rsidRPr="00B9634D" w:rsidRDefault="002A35E9" w:rsidP="003A103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634D">
        <w:rPr>
          <w:sz w:val="28"/>
          <w:szCs w:val="28"/>
        </w:rPr>
        <w:t>Shelley Manor and Holdenhurst Med Centre</w:t>
      </w:r>
    </w:p>
    <w:p w14:paraId="40306E9E" w14:textId="36A4FE97" w:rsidR="00814106" w:rsidRPr="00B9634D" w:rsidRDefault="002A35E9" w:rsidP="003A103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B9634D">
        <w:rPr>
          <w:sz w:val="28"/>
          <w:szCs w:val="28"/>
        </w:rPr>
        <w:t>Southbourne Surgery</w:t>
      </w:r>
    </w:p>
    <w:p w14:paraId="1D107BAB" w14:textId="55C868CA" w:rsidR="00814106" w:rsidRDefault="00814106" w:rsidP="0081410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Pharmacies x</w:t>
      </w:r>
      <w:r w:rsidR="007F04BB">
        <w:rPr>
          <w:sz w:val="28"/>
          <w:szCs w:val="28"/>
        </w:rPr>
        <w:t xml:space="preserve"> 9</w:t>
      </w:r>
    </w:p>
    <w:p w14:paraId="7CD656CD" w14:textId="77777777" w:rsidR="00DB281F" w:rsidRDefault="00DB281F" w:rsidP="00DB281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t>Asda Pharmacy, St Pauls Road, Bournemouth, BH8 8DL</w:t>
      </w:r>
    </w:p>
    <w:p w14:paraId="569E9A1D" w14:textId="313019F3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>01202 780502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FHC36</w:t>
      </w:r>
    </w:p>
    <w:p w14:paraId="1D6051C7" w14:textId="147AA8E3" w:rsidR="00F62364" w:rsidRPr="00DB281F" w:rsidRDefault="00F62364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7" w:history="1">
        <w:r w:rsidRPr="00BB4EE7">
          <w:rPr>
            <w:rStyle w:val="Hyperlink"/>
            <w:sz w:val="28"/>
            <w:szCs w:val="28"/>
          </w:rPr>
          <w:t>nhspharmacy.bournemouth.asdapharmacyfhc36@nhs.net</w:t>
        </w:r>
      </w:hyperlink>
      <w:r>
        <w:rPr>
          <w:sz w:val="28"/>
          <w:szCs w:val="28"/>
        </w:rPr>
        <w:t xml:space="preserve"> </w:t>
      </w:r>
    </w:p>
    <w:p w14:paraId="717F7159" w14:textId="1DF18C43" w:rsidR="002A35E9" w:rsidRDefault="002A35E9" w:rsidP="003A1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t>Boots The Chemists, 20-22 Southbourne Grove, Southbourne, BH6 3RA</w:t>
      </w:r>
    </w:p>
    <w:p w14:paraId="02400310" w14:textId="40ADD8F8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>01202 424371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FXM71</w:t>
      </w:r>
    </w:p>
    <w:p w14:paraId="68696707" w14:textId="3BA908B9" w:rsidR="00F62364" w:rsidRPr="00B9634D" w:rsidRDefault="00F62364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8" w:history="1">
        <w:r w:rsidRPr="00BB4EE7">
          <w:rPr>
            <w:rStyle w:val="Hyperlink"/>
            <w:sz w:val="28"/>
            <w:szCs w:val="28"/>
          </w:rPr>
          <w:t>nhspharmacy.southbourne.bootsfxm71@nhs.net</w:t>
        </w:r>
      </w:hyperlink>
      <w:r>
        <w:rPr>
          <w:sz w:val="28"/>
          <w:szCs w:val="28"/>
        </w:rPr>
        <w:t xml:space="preserve"> </w:t>
      </w:r>
    </w:p>
    <w:p w14:paraId="412C4A35" w14:textId="3850C25A" w:rsidR="002A35E9" w:rsidRDefault="002A35E9" w:rsidP="003A1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t>Boots The Chemists, 626-628 Christchurch Road, Boscombe, BH1 4BP</w:t>
      </w:r>
    </w:p>
    <w:p w14:paraId="0D3CBACF" w14:textId="5EC07AAB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 xml:space="preserve">01202 393447 ex </w:t>
      </w:r>
      <w:r>
        <w:rPr>
          <w:sz w:val="28"/>
          <w:szCs w:val="28"/>
        </w:rPr>
        <w:t xml:space="preserve">3, ODS Code </w:t>
      </w:r>
      <w:r w:rsidRPr="00DB281F">
        <w:rPr>
          <w:sz w:val="28"/>
          <w:szCs w:val="28"/>
        </w:rPr>
        <w:t>FV796</w:t>
      </w:r>
    </w:p>
    <w:p w14:paraId="192EEDAE" w14:textId="1C377DA2" w:rsidR="00F62364" w:rsidRPr="00B9634D" w:rsidRDefault="00F62364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39" w:history="1">
        <w:r w:rsidRPr="00BB4EE7">
          <w:rPr>
            <w:rStyle w:val="Hyperlink"/>
            <w:sz w:val="28"/>
            <w:szCs w:val="28"/>
          </w:rPr>
          <w:t>nhspharmacy.boscombe.bootsfv796@nhs.net</w:t>
        </w:r>
      </w:hyperlink>
      <w:r>
        <w:rPr>
          <w:sz w:val="28"/>
          <w:szCs w:val="28"/>
        </w:rPr>
        <w:t xml:space="preserve"> </w:t>
      </w:r>
    </w:p>
    <w:p w14:paraId="5B27BC3A" w14:textId="17DB7FE1" w:rsidR="002A35E9" w:rsidRDefault="002A35E9" w:rsidP="003A1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t>Boots The Chemists, Beaufort Road Surgery, 21 Beaufort Road, Southbourne, BH6 5AJ</w:t>
      </w:r>
      <w:r w:rsidR="00DB281F">
        <w:rPr>
          <w:sz w:val="28"/>
          <w:szCs w:val="28"/>
        </w:rPr>
        <w:t xml:space="preserve">, Tel </w:t>
      </w:r>
      <w:r w:rsidR="00DB281F" w:rsidRPr="00DB281F">
        <w:rPr>
          <w:sz w:val="28"/>
          <w:szCs w:val="28"/>
        </w:rPr>
        <w:t>01202 433774</w:t>
      </w:r>
      <w:r w:rsidR="00DB281F">
        <w:rPr>
          <w:sz w:val="28"/>
          <w:szCs w:val="28"/>
        </w:rPr>
        <w:t xml:space="preserve">, ODS Code </w:t>
      </w:r>
      <w:r w:rsidR="00DB281F" w:rsidRPr="00DB281F">
        <w:rPr>
          <w:sz w:val="28"/>
          <w:szCs w:val="28"/>
        </w:rPr>
        <w:t>FHQ83</w:t>
      </w:r>
    </w:p>
    <w:p w14:paraId="5AC58DEA" w14:textId="3F4A7342" w:rsidR="00F62364" w:rsidRPr="00B9634D" w:rsidRDefault="00F62364" w:rsidP="00F62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0" w:history="1">
        <w:r w:rsidRPr="00BB4EE7">
          <w:rPr>
            <w:rStyle w:val="Hyperlink"/>
            <w:sz w:val="28"/>
            <w:szCs w:val="28"/>
          </w:rPr>
          <w:t>nhspharmacy.southbourne.bootsfhq83@nhs.net</w:t>
        </w:r>
      </w:hyperlink>
      <w:r>
        <w:rPr>
          <w:sz w:val="28"/>
          <w:szCs w:val="28"/>
        </w:rPr>
        <w:t xml:space="preserve">  </w:t>
      </w:r>
    </w:p>
    <w:p w14:paraId="0724BD23" w14:textId="26349214" w:rsidR="00DB281F" w:rsidRDefault="00DB281F" w:rsidP="00DB281F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lastRenderedPageBreak/>
        <w:t>Day Lewis, Shelley Manor Medical Centre, Beechwood Avenue, Boscombe, BH5 1LX</w:t>
      </w:r>
      <w:r>
        <w:rPr>
          <w:sz w:val="28"/>
          <w:szCs w:val="28"/>
        </w:rPr>
        <w:t xml:space="preserve">, Tel </w:t>
      </w:r>
      <w:r w:rsidRPr="00DB281F">
        <w:rPr>
          <w:sz w:val="28"/>
          <w:szCs w:val="28"/>
        </w:rPr>
        <w:t>01202 399759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FWT74</w:t>
      </w:r>
    </w:p>
    <w:p w14:paraId="49D4E0B5" w14:textId="7B86A4C8" w:rsidR="00F62364" w:rsidRDefault="00F62364" w:rsidP="00F62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1" w:history="1">
        <w:r w:rsidRPr="00BB4EE7">
          <w:rPr>
            <w:rStyle w:val="Hyperlink"/>
            <w:sz w:val="28"/>
            <w:szCs w:val="28"/>
          </w:rPr>
          <w:t>nhspharmacy.shellymanor.daylewisfwt74@nhs.net</w:t>
        </w:r>
      </w:hyperlink>
      <w:r>
        <w:rPr>
          <w:sz w:val="28"/>
          <w:szCs w:val="28"/>
        </w:rPr>
        <w:t xml:space="preserve">  </w:t>
      </w:r>
    </w:p>
    <w:p w14:paraId="6B0F1140" w14:textId="449E44EC" w:rsidR="00DB281F" w:rsidRDefault="00DB281F" w:rsidP="00DB281F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B9634D">
        <w:rPr>
          <w:sz w:val="28"/>
          <w:szCs w:val="28"/>
        </w:rPr>
        <w:t>Healthpoint</w:t>
      </w:r>
      <w:proofErr w:type="spellEnd"/>
      <w:r w:rsidRPr="00B9634D">
        <w:rPr>
          <w:sz w:val="28"/>
          <w:szCs w:val="28"/>
        </w:rPr>
        <w:t xml:space="preserve"> Pharmacy, 171 </w:t>
      </w:r>
      <w:proofErr w:type="spellStart"/>
      <w:r w:rsidRPr="00B9634D">
        <w:rPr>
          <w:sz w:val="28"/>
          <w:szCs w:val="28"/>
        </w:rPr>
        <w:t>Tuckton</w:t>
      </w:r>
      <w:proofErr w:type="spellEnd"/>
      <w:r w:rsidRPr="00B9634D">
        <w:rPr>
          <w:sz w:val="28"/>
          <w:szCs w:val="28"/>
        </w:rPr>
        <w:t xml:space="preserve"> Road, Southbourne, BH6 3LA</w:t>
      </w:r>
    </w:p>
    <w:p w14:paraId="06C6F5B1" w14:textId="776C7494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>01202 429819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FNH17</w:t>
      </w:r>
    </w:p>
    <w:p w14:paraId="16C14F93" w14:textId="58A18C17" w:rsidR="00F62364" w:rsidRPr="00B9634D" w:rsidRDefault="00692C3C" w:rsidP="00DB281F">
      <w:pPr>
        <w:pStyle w:val="ListParagraph"/>
        <w:rPr>
          <w:sz w:val="28"/>
          <w:szCs w:val="28"/>
        </w:rPr>
      </w:pPr>
      <w:hyperlink r:id="rId42" w:history="1">
        <w:r w:rsidR="00F62364" w:rsidRPr="00BB4EE7">
          <w:rPr>
            <w:rStyle w:val="Hyperlink"/>
            <w:sz w:val="28"/>
            <w:szCs w:val="28"/>
          </w:rPr>
          <w:t>nhspharmacy.southbournebournemouthhealthpointfhc79@nhs.net</w:t>
        </w:r>
      </w:hyperlink>
      <w:r w:rsidR="00F62364">
        <w:rPr>
          <w:sz w:val="28"/>
          <w:szCs w:val="28"/>
        </w:rPr>
        <w:t xml:space="preserve"> </w:t>
      </w:r>
    </w:p>
    <w:p w14:paraId="533DBAA1" w14:textId="65FA6E33" w:rsidR="002A35E9" w:rsidRDefault="002A35E9" w:rsidP="003A1036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B9634D">
        <w:rPr>
          <w:sz w:val="28"/>
          <w:szCs w:val="28"/>
        </w:rPr>
        <w:t>Queens Park Pharmacy, 386 Holdenhurst Road, Lansdowne, BH8 8BL</w:t>
      </w:r>
    </w:p>
    <w:p w14:paraId="1204A050" w14:textId="48882F3D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>01202 395023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FKH46</w:t>
      </w:r>
    </w:p>
    <w:p w14:paraId="2B890BAE" w14:textId="6ED4F795" w:rsidR="00F62364" w:rsidRDefault="00F62364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3" w:history="1">
        <w:r w:rsidRPr="00BB4EE7">
          <w:rPr>
            <w:rStyle w:val="Hyperlink"/>
            <w:sz w:val="28"/>
            <w:szCs w:val="28"/>
          </w:rPr>
          <w:t>nhspharmacy.bournemouth.queensparkpharmacyfkh46@nhs.net</w:t>
        </w:r>
      </w:hyperlink>
      <w:r>
        <w:rPr>
          <w:sz w:val="28"/>
          <w:szCs w:val="28"/>
        </w:rPr>
        <w:t xml:space="preserve">  </w:t>
      </w:r>
    </w:p>
    <w:p w14:paraId="22D9104D" w14:textId="7B2AF8ED" w:rsidR="00DB281F" w:rsidRDefault="00DB281F" w:rsidP="008F4DA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B281F">
        <w:rPr>
          <w:sz w:val="28"/>
          <w:szCs w:val="28"/>
        </w:rPr>
        <w:t>Superdrug Pharmacy, 609-611 Christchurch Road, Bournemouth, BH1 4AN</w:t>
      </w:r>
      <w:r>
        <w:rPr>
          <w:sz w:val="28"/>
          <w:szCs w:val="28"/>
        </w:rPr>
        <w:t xml:space="preserve">, Tel </w:t>
      </w:r>
      <w:r w:rsidRPr="00DB281F">
        <w:rPr>
          <w:sz w:val="28"/>
          <w:szCs w:val="28"/>
        </w:rPr>
        <w:t>01202 304581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FVY74</w:t>
      </w:r>
    </w:p>
    <w:p w14:paraId="3A9C8838" w14:textId="6BBF50D2" w:rsidR="00F62364" w:rsidRPr="00DB281F" w:rsidRDefault="00F62364" w:rsidP="00F623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4" w:history="1">
        <w:r w:rsidRPr="00BB4EE7">
          <w:rPr>
            <w:rStyle w:val="Hyperlink"/>
            <w:sz w:val="28"/>
            <w:szCs w:val="28"/>
          </w:rPr>
          <w:t>nhspharmacy.boscombe.superdrugfvy74@nhs.net</w:t>
        </w:r>
      </w:hyperlink>
      <w:r>
        <w:rPr>
          <w:sz w:val="28"/>
          <w:szCs w:val="28"/>
        </w:rPr>
        <w:t xml:space="preserve"> </w:t>
      </w:r>
    </w:p>
    <w:p w14:paraId="2C4737D5" w14:textId="38383F7C" w:rsidR="002A35E9" w:rsidRDefault="002A35E9" w:rsidP="003A1036">
      <w:pPr>
        <w:pStyle w:val="ListParagraph"/>
        <w:numPr>
          <w:ilvl w:val="0"/>
          <w:numId w:val="8"/>
        </w:numPr>
        <w:rPr>
          <w:sz w:val="28"/>
          <w:szCs w:val="28"/>
        </w:rPr>
      </w:pPr>
      <w:proofErr w:type="spellStart"/>
      <w:r w:rsidRPr="00B9634D">
        <w:rPr>
          <w:sz w:val="28"/>
          <w:szCs w:val="28"/>
        </w:rPr>
        <w:t>Tuckton</w:t>
      </w:r>
      <w:proofErr w:type="spellEnd"/>
      <w:r w:rsidRPr="00B9634D">
        <w:rPr>
          <w:sz w:val="28"/>
          <w:szCs w:val="28"/>
        </w:rPr>
        <w:t xml:space="preserve"> Pharmacy, 160 </w:t>
      </w:r>
      <w:proofErr w:type="spellStart"/>
      <w:r w:rsidRPr="00B9634D">
        <w:rPr>
          <w:sz w:val="28"/>
          <w:szCs w:val="28"/>
        </w:rPr>
        <w:t>Tuckton</w:t>
      </w:r>
      <w:proofErr w:type="spellEnd"/>
      <w:r w:rsidRPr="00B9634D">
        <w:rPr>
          <w:sz w:val="28"/>
          <w:szCs w:val="28"/>
        </w:rPr>
        <w:t xml:space="preserve"> Road, Southbourne, BH6 3JX</w:t>
      </w:r>
    </w:p>
    <w:p w14:paraId="60E84EBD" w14:textId="258C82CC" w:rsidR="00DB281F" w:rsidRDefault="00DB281F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B281F">
        <w:rPr>
          <w:sz w:val="28"/>
          <w:szCs w:val="28"/>
        </w:rPr>
        <w:t>01202 429047</w:t>
      </w:r>
      <w:r>
        <w:rPr>
          <w:sz w:val="28"/>
          <w:szCs w:val="28"/>
        </w:rPr>
        <w:t xml:space="preserve">, ODS Code </w:t>
      </w:r>
      <w:r w:rsidRPr="00DB281F">
        <w:rPr>
          <w:sz w:val="28"/>
          <w:szCs w:val="28"/>
        </w:rPr>
        <w:t>FR043</w:t>
      </w:r>
    </w:p>
    <w:p w14:paraId="1A82A55A" w14:textId="3B031164" w:rsidR="00F62364" w:rsidRPr="00B9634D" w:rsidRDefault="00F62364" w:rsidP="00DB28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5" w:history="1">
        <w:r w:rsidRPr="00BB4EE7">
          <w:rPr>
            <w:rStyle w:val="Hyperlink"/>
            <w:sz w:val="28"/>
            <w:szCs w:val="28"/>
          </w:rPr>
          <w:t>nhspharmacy.bournemouth.tucktonpharmacyltdfr043@nhs.net</w:t>
        </w:r>
      </w:hyperlink>
      <w:r>
        <w:rPr>
          <w:sz w:val="28"/>
          <w:szCs w:val="28"/>
        </w:rPr>
        <w:t xml:space="preserve"> </w:t>
      </w:r>
    </w:p>
    <w:p w14:paraId="0D897C76" w14:textId="3E7AD949" w:rsidR="002A35E9" w:rsidRDefault="002A35E9" w:rsidP="002A35E9">
      <w:pPr>
        <w:contextualSpacing/>
        <w:rPr>
          <w:sz w:val="28"/>
          <w:szCs w:val="28"/>
        </w:rPr>
      </w:pPr>
    </w:p>
    <w:p w14:paraId="310757C6" w14:textId="67DBF848" w:rsidR="002A35E9" w:rsidRPr="00362694" w:rsidRDefault="002A35E9" w:rsidP="00B9634D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North Bournemouth PCN</w:t>
      </w:r>
    </w:p>
    <w:p w14:paraId="01BF2126" w14:textId="182A5C28" w:rsidR="002A35E9" w:rsidRPr="00362694" w:rsidRDefault="002A35E9" w:rsidP="000475F8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 xml:space="preserve">Yasser </w:t>
      </w:r>
      <w:proofErr w:type="spellStart"/>
      <w:r>
        <w:rPr>
          <w:color w:val="000000" w:themeColor="text1"/>
          <w:sz w:val="28"/>
          <w:szCs w:val="28"/>
        </w:rPr>
        <w:t>Kerim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14:paraId="1C675698" w14:textId="052C29CB" w:rsidR="002A35E9" w:rsidRPr="000475F8" w:rsidRDefault="002A35E9" w:rsidP="000475F8">
      <w:pPr>
        <w:contextualSpacing/>
        <w:rPr>
          <w:sz w:val="28"/>
          <w:szCs w:val="28"/>
        </w:rPr>
      </w:pPr>
      <w:r w:rsidRPr="000475F8">
        <w:rPr>
          <w:b/>
          <w:bCs/>
          <w:sz w:val="28"/>
          <w:szCs w:val="28"/>
        </w:rPr>
        <w:t>PCN Community Pharmacy Lead</w:t>
      </w:r>
      <w:r w:rsidRPr="000475F8">
        <w:rPr>
          <w:sz w:val="28"/>
          <w:szCs w:val="28"/>
        </w:rPr>
        <w:t xml:space="preserve"> </w:t>
      </w:r>
      <w:r w:rsidRPr="000475F8">
        <w:rPr>
          <w:color w:val="000000" w:themeColor="text1"/>
          <w:sz w:val="28"/>
          <w:szCs w:val="28"/>
        </w:rPr>
        <w:t xml:space="preserve">Richard Maiden, </w:t>
      </w:r>
      <w:r w:rsidR="000475F8" w:rsidRPr="000475F8">
        <w:rPr>
          <w:sz w:val="28"/>
          <w:szCs w:val="28"/>
        </w:rPr>
        <w:t>Day Lewis, 52 Anchor Road, Bear Cross, BH11 9HS</w:t>
      </w:r>
      <w:r w:rsidR="000475F8">
        <w:rPr>
          <w:sz w:val="28"/>
          <w:szCs w:val="28"/>
        </w:rPr>
        <w:t xml:space="preserve">, Tel </w:t>
      </w:r>
      <w:r w:rsidR="000475F8" w:rsidRPr="008F4DA8">
        <w:rPr>
          <w:sz w:val="28"/>
          <w:szCs w:val="28"/>
        </w:rPr>
        <w:t>01202 573612</w:t>
      </w:r>
      <w:r w:rsidR="000475F8">
        <w:rPr>
          <w:sz w:val="28"/>
          <w:szCs w:val="28"/>
        </w:rPr>
        <w:t xml:space="preserve">                                                           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hyperlink r:id="rId46" w:history="1">
        <w:r w:rsidR="0073731A" w:rsidRPr="003A582E">
          <w:rPr>
            <w:rStyle w:val="Hyperlink"/>
            <w:sz w:val="28"/>
            <w:szCs w:val="28"/>
          </w:rPr>
          <w:t>richardmaiden@daylewisplc.com</w:t>
        </w:r>
      </w:hyperlink>
      <w:r w:rsidR="0073731A">
        <w:rPr>
          <w:color w:val="0070C0"/>
          <w:sz w:val="28"/>
          <w:szCs w:val="28"/>
          <w:u w:val="single"/>
        </w:rPr>
        <w:t xml:space="preserve"> </w:t>
      </w:r>
    </w:p>
    <w:p w14:paraId="7AD1F5A7" w14:textId="77777777" w:rsidR="00B9634D" w:rsidRDefault="002A35E9" w:rsidP="000475F8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73731A" w:rsidRPr="002A35E9">
        <w:rPr>
          <w:color w:val="000000" w:themeColor="text1"/>
          <w:sz w:val="28"/>
          <w:szCs w:val="28"/>
        </w:rPr>
        <w:t>Richard Maiden</w:t>
      </w:r>
      <w:r w:rsidR="0073731A">
        <w:rPr>
          <w:color w:val="000000" w:themeColor="text1"/>
          <w:sz w:val="28"/>
          <w:szCs w:val="28"/>
        </w:rPr>
        <w:t xml:space="preserve">, </w:t>
      </w:r>
      <w:r w:rsidR="00B9634D" w:rsidRPr="00362694">
        <w:rPr>
          <w:sz w:val="28"/>
          <w:szCs w:val="28"/>
        </w:rPr>
        <w:t>Email</w:t>
      </w:r>
      <w:r w:rsidR="00B9634D" w:rsidRPr="00DC448D">
        <w:t xml:space="preserve"> </w:t>
      </w:r>
      <w:hyperlink r:id="rId47" w:history="1">
        <w:r w:rsidR="00B9634D" w:rsidRPr="003A582E">
          <w:rPr>
            <w:rStyle w:val="Hyperlink"/>
            <w:sz w:val="28"/>
            <w:szCs w:val="28"/>
          </w:rPr>
          <w:t>richardmaiden@daylewisplc.com</w:t>
        </w:r>
      </w:hyperlink>
      <w:r w:rsidR="00B9634D">
        <w:rPr>
          <w:color w:val="0070C0"/>
          <w:sz w:val="28"/>
          <w:szCs w:val="28"/>
          <w:u w:val="single"/>
        </w:rPr>
        <w:t xml:space="preserve"> </w:t>
      </w:r>
    </w:p>
    <w:p w14:paraId="77736E84" w14:textId="77777777" w:rsidR="00B9634D" w:rsidRDefault="00B9634D" w:rsidP="002A35E9">
      <w:pPr>
        <w:contextualSpacing/>
        <w:rPr>
          <w:sz w:val="28"/>
          <w:szCs w:val="28"/>
        </w:rPr>
      </w:pPr>
    </w:p>
    <w:p w14:paraId="0B43FFAD" w14:textId="47B31566" w:rsidR="002A35E9" w:rsidRPr="00362694" w:rsidRDefault="002A35E9" w:rsidP="002A35E9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3253A959" w14:textId="77777777" w:rsidR="0073731A" w:rsidRPr="00B9634D" w:rsidRDefault="0073731A" w:rsidP="003A10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634D">
        <w:rPr>
          <w:sz w:val="28"/>
          <w:szCs w:val="28"/>
        </w:rPr>
        <w:t>Banks &amp; Bearwood Med Practice</w:t>
      </w:r>
    </w:p>
    <w:p w14:paraId="4E9490B6" w14:textId="77777777" w:rsidR="0073731A" w:rsidRPr="00B9634D" w:rsidRDefault="0073731A" w:rsidP="003A10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634D">
        <w:rPr>
          <w:sz w:val="28"/>
          <w:szCs w:val="28"/>
        </w:rPr>
        <w:t>Kinson Road Med Centre</w:t>
      </w:r>
    </w:p>
    <w:p w14:paraId="3480825A" w14:textId="77777777" w:rsidR="0073731A" w:rsidRPr="00B9634D" w:rsidRDefault="0073731A" w:rsidP="003A10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634D">
        <w:rPr>
          <w:sz w:val="28"/>
          <w:szCs w:val="28"/>
        </w:rPr>
        <w:t>Talbot Med Centre</w:t>
      </w:r>
    </w:p>
    <w:p w14:paraId="30EBA06B" w14:textId="17E7F21D" w:rsidR="002A35E9" w:rsidRPr="00B9634D" w:rsidRDefault="0073731A" w:rsidP="003A1036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B9634D">
        <w:rPr>
          <w:sz w:val="28"/>
          <w:szCs w:val="28"/>
        </w:rPr>
        <w:t>Village Surgery</w:t>
      </w:r>
    </w:p>
    <w:p w14:paraId="5A760123" w14:textId="2B131B56" w:rsidR="002A35E9" w:rsidRDefault="002A35E9" w:rsidP="002A35E9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73731A">
        <w:rPr>
          <w:sz w:val="28"/>
          <w:szCs w:val="28"/>
        </w:rPr>
        <w:t>7</w:t>
      </w:r>
    </w:p>
    <w:p w14:paraId="76534A08" w14:textId="7719F399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Day Lewis, 52 Anchor Road, Bear Cross, BH11 9HS</w:t>
      </w:r>
    </w:p>
    <w:p w14:paraId="39A32846" w14:textId="663CB1F1" w:rsidR="008F4DA8" w:rsidRDefault="008F4DA8" w:rsidP="008F4D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8F4DA8">
        <w:rPr>
          <w:sz w:val="28"/>
          <w:szCs w:val="28"/>
        </w:rPr>
        <w:t>01202 573612</w:t>
      </w:r>
      <w:r>
        <w:rPr>
          <w:sz w:val="28"/>
          <w:szCs w:val="28"/>
        </w:rPr>
        <w:t xml:space="preserve">, ODS Code </w:t>
      </w:r>
      <w:r w:rsidRPr="008F4DA8">
        <w:rPr>
          <w:sz w:val="28"/>
          <w:szCs w:val="28"/>
        </w:rPr>
        <w:t>FMD38</w:t>
      </w:r>
    </w:p>
    <w:p w14:paraId="41834B35" w14:textId="1907B390" w:rsidR="00C817F6" w:rsidRPr="00B9634D" w:rsidRDefault="00C817F6" w:rsidP="008F4D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8" w:history="1">
        <w:r w:rsidR="0085632A" w:rsidRPr="00BB4EE7">
          <w:rPr>
            <w:rStyle w:val="Hyperlink"/>
            <w:sz w:val="28"/>
            <w:szCs w:val="28"/>
          </w:rPr>
          <w:t>nhspharmacy.bournemouth.daylewisfmd38@nhs.net</w:t>
        </w:r>
      </w:hyperlink>
      <w:r w:rsidR="0085632A">
        <w:rPr>
          <w:sz w:val="28"/>
          <w:szCs w:val="28"/>
        </w:rPr>
        <w:t xml:space="preserve"> </w:t>
      </w:r>
    </w:p>
    <w:p w14:paraId="744C0898" w14:textId="7DDF179C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Day Lewis (Avicenna), Unit 4 Bearwood Centre, King John Avenue, Bearwood, BH11 9TF</w:t>
      </w:r>
      <w:r w:rsidR="008F4DA8">
        <w:rPr>
          <w:sz w:val="28"/>
          <w:szCs w:val="28"/>
        </w:rPr>
        <w:t>, Tel</w:t>
      </w:r>
      <w:r w:rsidR="008F4DA8" w:rsidRPr="008F4DA8">
        <w:t xml:space="preserve"> </w:t>
      </w:r>
      <w:r w:rsidR="008F4DA8" w:rsidRPr="008F4DA8">
        <w:rPr>
          <w:sz w:val="28"/>
          <w:szCs w:val="28"/>
        </w:rPr>
        <w:t>01202 594100</w:t>
      </w:r>
      <w:r w:rsidR="008F4DA8">
        <w:rPr>
          <w:sz w:val="28"/>
          <w:szCs w:val="28"/>
        </w:rPr>
        <w:t xml:space="preserve">, ODS Code </w:t>
      </w:r>
      <w:r w:rsidR="008F4DA8" w:rsidRPr="008F4DA8">
        <w:rPr>
          <w:sz w:val="28"/>
          <w:szCs w:val="28"/>
        </w:rPr>
        <w:t>FLG28</w:t>
      </w:r>
    </w:p>
    <w:p w14:paraId="7299C78F" w14:textId="00A2446E" w:rsidR="000475F8" w:rsidRPr="00B9634D" w:rsidRDefault="0085632A" w:rsidP="00856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49" w:history="1">
        <w:r w:rsidRPr="00BB4EE7">
          <w:rPr>
            <w:rStyle w:val="Hyperlink"/>
            <w:sz w:val="28"/>
            <w:szCs w:val="28"/>
          </w:rPr>
          <w:t>nhspharmacy.bearwood.avicennapharmacyflg28@nhs.net</w:t>
        </w:r>
      </w:hyperlink>
      <w:r>
        <w:rPr>
          <w:sz w:val="28"/>
          <w:szCs w:val="28"/>
        </w:rPr>
        <w:t xml:space="preserve"> </w:t>
      </w:r>
    </w:p>
    <w:p w14:paraId="23F29A71" w14:textId="49ACD7AC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lastRenderedPageBreak/>
        <w:t>Day Lewis (Avicenna), 63 Kinson Road, Kinson, BH10 4BX</w:t>
      </w:r>
    </w:p>
    <w:p w14:paraId="06DAB2A3" w14:textId="7D46CDE9" w:rsidR="008F4DA8" w:rsidRDefault="008F4DA8" w:rsidP="008F4D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8F4DA8">
        <w:rPr>
          <w:sz w:val="28"/>
          <w:szCs w:val="28"/>
        </w:rPr>
        <w:t>01202 519898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8F4DA8">
        <w:rPr>
          <w:sz w:val="28"/>
          <w:szCs w:val="28"/>
        </w:rPr>
        <w:t>FP470</w:t>
      </w:r>
    </w:p>
    <w:p w14:paraId="53807803" w14:textId="48DCC236" w:rsidR="0085632A" w:rsidRPr="00B9634D" w:rsidRDefault="0085632A" w:rsidP="008F4D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0" w:history="1">
        <w:r w:rsidRPr="00BB4EE7">
          <w:rPr>
            <w:rStyle w:val="Hyperlink"/>
            <w:sz w:val="28"/>
            <w:szCs w:val="28"/>
          </w:rPr>
          <w:t>nhspharmacy.wallisdown.avicennapharmacyfp470@nhs.net</w:t>
        </w:r>
      </w:hyperlink>
      <w:r>
        <w:rPr>
          <w:sz w:val="28"/>
          <w:szCs w:val="28"/>
        </w:rPr>
        <w:t xml:space="preserve"> </w:t>
      </w:r>
    </w:p>
    <w:p w14:paraId="2D1BB832" w14:textId="58138049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Day Lewis (Avicenna), 24/26 Cunningham Crescent, West Howe, BH11 8DU</w:t>
      </w:r>
      <w:r w:rsidR="00D41CE7">
        <w:rPr>
          <w:sz w:val="28"/>
          <w:szCs w:val="28"/>
        </w:rPr>
        <w:t xml:space="preserve">, Tel </w:t>
      </w:r>
      <w:r w:rsidR="00D41CE7" w:rsidRPr="00D41CE7">
        <w:rPr>
          <w:sz w:val="28"/>
          <w:szCs w:val="28"/>
        </w:rPr>
        <w:t>01202 573751</w:t>
      </w:r>
      <w:r w:rsidR="00D41CE7">
        <w:rPr>
          <w:sz w:val="28"/>
          <w:szCs w:val="28"/>
        </w:rPr>
        <w:t xml:space="preserve">, ODS Code </w:t>
      </w:r>
      <w:r w:rsidR="00D41CE7" w:rsidRPr="00D41CE7">
        <w:rPr>
          <w:sz w:val="28"/>
          <w:szCs w:val="28"/>
        </w:rPr>
        <w:t>FJH73</w:t>
      </w:r>
    </w:p>
    <w:p w14:paraId="7F2D5538" w14:textId="68983126" w:rsidR="0085632A" w:rsidRPr="00B9634D" w:rsidRDefault="0085632A" w:rsidP="0085632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1" w:history="1">
        <w:r w:rsidRPr="00BB4EE7">
          <w:rPr>
            <w:rStyle w:val="Hyperlink"/>
            <w:sz w:val="28"/>
            <w:szCs w:val="28"/>
          </w:rPr>
          <w:t>nhspharmacy.westhowe.avicennapharmacyfjh73@nhs.net</w:t>
        </w:r>
      </w:hyperlink>
      <w:r>
        <w:rPr>
          <w:sz w:val="28"/>
          <w:szCs w:val="28"/>
        </w:rPr>
        <w:t xml:space="preserve"> </w:t>
      </w:r>
    </w:p>
    <w:p w14:paraId="1B761329" w14:textId="733C8198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Day Lewis, Unit 6, Off Gillett Road, Talbot Village, BH12 5BF</w:t>
      </w:r>
    </w:p>
    <w:p w14:paraId="73449CB3" w14:textId="31A25DD1" w:rsidR="00D41CE7" w:rsidRDefault="00D41CE7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41CE7">
        <w:rPr>
          <w:sz w:val="28"/>
          <w:szCs w:val="28"/>
        </w:rPr>
        <w:t>01202 527600</w:t>
      </w:r>
      <w:r>
        <w:rPr>
          <w:sz w:val="28"/>
          <w:szCs w:val="28"/>
        </w:rPr>
        <w:t xml:space="preserve">, ODS Code </w:t>
      </w:r>
      <w:r w:rsidRPr="00D41CE7">
        <w:rPr>
          <w:sz w:val="28"/>
          <w:szCs w:val="28"/>
        </w:rPr>
        <w:t>FRN49</w:t>
      </w:r>
    </w:p>
    <w:p w14:paraId="3CF5DAB1" w14:textId="71D76428" w:rsidR="0085632A" w:rsidRPr="00B9634D" w:rsidRDefault="0085632A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2" w:history="1">
        <w:r w:rsidRPr="00BB4EE7">
          <w:rPr>
            <w:rStyle w:val="Hyperlink"/>
            <w:sz w:val="28"/>
            <w:szCs w:val="28"/>
          </w:rPr>
          <w:t>nhspharmacy.poole.daylewisfrn49@nhs.net</w:t>
        </w:r>
      </w:hyperlink>
      <w:r>
        <w:rPr>
          <w:sz w:val="28"/>
          <w:szCs w:val="28"/>
        </w:rPr>
        <w:t xml:space="preserve"> </w:t>
      </w:r>
    </w:p>
    <w:p w14:paraId="1BC9B9D4" w14:textId="221C44D3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Lloyds Pharmacy, 446 Kinson Road, Kinson, BH10 5EY</w:t>
      </w:r>
    </w:p>
    <w:p w14:paraId="318917D0" w14:textId="2A0572D4" w:rsidR="00D41CE7" w:rsidRDefault="00D41CE7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41CE7">
        <w:rPr>
          <w:sz w:val="28"/>
          <w:szCs w:val="28"/>
        </w:rPr>
        <w:t>01202 573363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D41CE7">
        <w:rPr>
          <w:sz w:val="28"/>
          <w:szCs w:val="28"/>
        </w:rPr>
        <w:t>FCM02</w:t>
      </w:r>
    </w:p>
    <w:p w14:paraId="44CED264" w14:textId="38E9F85E" w:rsidR="0085632A" w:rsidRPr="00B9634D" w:rsidRDefault="0085632A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3" w:history="1">
        <w:r w:rsidRPr="00BB4EE7">
          <w:rPr>
            <w:rStyle w:val="Hyperlink"/>
            <w:sz w:val="28"/>
            <w:szCs w:val="28"/>
          </w:rPr>
          <w:t>nhspharmacy.kinsonroad.lloydspharmacyfcm02@nhs.net</w:t>
        </w:r>
      </w:hyperlink>
      <w:r>
        <w:rPr>
          <w:sz w:val="28"/>
          <w:szCs w:val="28"/>
        </w:rPr>
        <w:t xml:space="preserve"> </w:t>
      </w:r>
    </w:p>
    <w:p w14:paraId="170C80FF" w14:textId="02EA534B" w:rsidR="0073731A" w:rsidRDefault="0073731A" w:rsidP="003A1036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B9634D">
        <w:rPr>
          <w:sz w:val="28"/>
          <w:szCs w:val="28"/>
        </w:rPr>
        <w:t>Wallisdown Pharmacy, 337 Wallisdown Road, Wallisdown, BH12 5BU</w:t>
      </w:r>
    </w:p>
    <w:p w14:paraId="2414B6D5" w14:textId="02EA0B97" w:rsidR="00891BE7" w:rsidRDefault="00D41CE7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D41CE7">
        <w:rPr>
          <w:sz w:val="28"/>
          <w:szCs w:val="28"/>
        </w:rPr>
        <w:t>01202 859128</w:t>
      </w:r>
      <w:r>
        <w:rPr>
          <w:sz w:val="28"/>
          <w:szCs w:val="28"/>
        </w:rPr>
        <w:t xml:space="preserve">, ODS Code </w:t>
      </w:r>
      <w:r w:rsidRPr="00D41CE7">
        <w:rPr>
          <w:sz w:val="28"/>
          <w:szCs w:val="28"/>
        </w:rPr>
        <w:t>FVA67</w:t>
      </w:r>
    </w:p>
    <w:p w14:paraId="67CB405F" w14:textId="58592FB1" w:rsidR="0085632A" w:rsidRDefault="0085632A" w:rsidP="00D41C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4" w:history="1">
        <w:r w:rsidRPr="00BB4EE7">
          <w:rPr>
            <w:rStyle w:val="Hyperlink"/>
            <w:sz w:val="28"/>
            <w:szCs w:val="28"/>
          </w:rPr>
          <w:t>nhspharmacy.wallisdown.wallisdownpharmacyfva67@nhs.net</w:t>
        </w:r>
      </w:hyperlink>
      <w:r>
        <w:rPr>
          <w:sz w:val="28"/>
          <w:szCs w:val="28"/>
        </w:rPr>
        <w:t xml:space="preserve"> </w:t>
      </w:r>
    </w:p>
    <w:p w14:paraId="57A308DA" w14:textId="77777777" w:rsidR="00A5767C" w:rsidRDefault="00A5767C" w:rsidP="003227C5">
      <w:pPr>
        <w:jc w:val="center"/>
        <w:rPr>
          <w:b/>
          <w:bCs/>
          <w:sz w:val="28"/>
          <w:szCs w:val="28"/>
          <w:u w:val="single"/>
        </w:rPr>
      </w:pPr>
    </w:p>
    <w:p w14:paraId="39498AB8" w14:textId="7D94FC61" w:rsidR="007C7E0F" w:rsidRDefault="007C7E0F" w:rsidP="003227C5">
      <w:pPr>
        <w:jc w:val="center"/>
        <w:rPr>
          <w:b/>
          <w:bCs/>
          <w:sz w:val="28"/>
          <w:szCs w:val="28"/>
          <w:u w:val="single"/>
        </w:rPr>
      </w:pPr>
      <w:r w:rsidRPr="007C7E0F">
        <w:rPr>
          <w:b/>
          <w:bCs/>
          <w:sz w:val="28"/>
          <w:szCs w:val="28"/>
          <w:u w:val="single"/>
        </w:rPr>
        <w:t xml:space="preserve">Poole Bay and Bournemouth </w:t>
      </w:r>
      <w:r>
        <w:rPr>
          <w:b/>
          <w:bCs/>
          <w:sz w:val="28"/>
          <w:szCs w:val="28"/>
          <w:u w:val="single"/>
        </w:rPr>
        <w:t>PCN</w:t>
      </w:r>
    </w:p>
    <w:p w14:paraId="3C71CCF2" w14:textId="487F0E1D" w:rsidR="004C5227" w:rsidRPr="00362694" w:rsidRDefault="004C5227" w:rsidP="00A5767C">
      <w:pPr>
        <w:contextualSpacing/>
        <w:mirrorIndents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96614E" w:rsidRPr="0096614E">
        <w:rPr>
          <w:color w:val="000000" w:themeColor="text1"/>
          <w:sz w:val="28"/>
          <w:szCs w:val="28"/>
        </w:rPr>
        <w:t>Stephen Morgan</w:t>
      </w:r>
    </w:p>
    <w:p w14:paraId="74D02931" w14:textId="587F65CC" w:rsidR="004C5227" w:rsidRPr="00A5767C" w:rsidRDefault="004C5227" w:rsidP="00A5767C">
      <w:pPr>
        <w:contextualSpacing/>
        <w:mirrorIndents/>
        <w:rPr>
          <w:sz w:val="28"/>
          <w:szCs w:val="28"/>
        </w:rPr>
      </w:pPr>
      <w:r w:rsidRPr="00A5767C">
        <w:rPr>
          <w:b/>
          <w:bCs/>
          <w:sz w:val="28"/>
          <w:szCs w:val="28"/>
        </w:rPr>
        <w:t xml:space="preserve">PCN Community Pharmacy </w:t>
      </w:r>
      <w:r w:rsidRPr="00A5767C">
        <w:rPr>
          <w:b/>
          <w:bCs/>
          <w:color w:val="000000" w:themeColor="text1"/>
          <w:sz w:val="28"/>
          <w:szCs w:val="28"/>
        </w:rPr>
        <w:t>Lead</w:t>
      </w:r>
      <w:r w:rsidRPr="00A5767C">
        <w:rPr>
          <w:color w:val="000000" w:themeColor="text1"/>
          <w:sz w:val="28"/>
          <w:szCs w:val="28"/>
        </w:rPr>
        <w:t xml:space="preserve"> </w:t>
      </w:r>
      <w:r w:rsidR="00A5767C" w:rsidRPr="00A5767C">
        <w:rPr>
          <w:color w:val="000000" w:themeColor="text1"/>
          <w:sz w:val="28"/>
          <w:szCs w:val="28"/>
        </w:rPr>
        <w:t xml:space="preserve">Raj Arif, Winton Pharmacy, </w:t>
      </w:r>
      <w:r w:rsidR="00A5767C" w:rsidRPr="00A5767C">
        <w:rPr>
          <w:sz w:val="28"/>
          <w:szCs w:val="28"/>
        </w:rPr>
        <w:t>309 Wimborne Road, Winton, BH9 2AB, Tel 01202 517097</w:t>
      </w:r>
    </w:p>
    <w:p w14:paraId="6114782A" w14:textId="367286F9" w:rsidR="00A5767C" w:rsidRDefault="00A5767C" w:rsidP="00A5767C">
      <w:pPr>
        <w:contextualSpacing/>
        <w:mirrorIndents/>
        <w:rPr>
          <w:color w:val="0070C0"/>
          <w:sz w:val="28"/>
          <w:szCs w:val="28"/>
          <w:u w:val="single"/>
        </w:rPr>
      </w:pPr>
      <w:r>
        <w:rPr>
          <w:sz w:val="28"/>
          <w:szCs w:val="28"/>
        </w:rPr>
        <w:t>Email</w:t>
      </w:r>
      <w:r w:rsidR="00EC4E4E">
        <w:rPr>
          <w:sz w:val="28"/>
          <w:szCs w:val="28"/>
        </w:rPr>
        <w:t xml:space="preserve"> </w:t>
      </w:r>
      <w:r w:rsidR="00C127B1" w:rsidRPr="00C127B1">
        <w:rPr>
          <w:color w:val="0070C0"/>
          <w:sz w:val="28"/>
          <w:szCs w:val="28"/>
          <w:u w:val="single"/>
        </w:rPr>
        <w:t>rashadarif2000@yahoo.co.uk</w:t>
      </w:r>
    </w:p>
    <w:p w14:paraId="70C92F5D" w14:textId="22B912E6" w:rsidR="004C5227" w:rsidRPr="00362694" w:rsidRDefault="004C5227" w:rsidP="00A5767C">
      <w:pPr>
        <w:contextualSpacing/>
        <w:mirrorIndents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7C7E0F" w:rsidRPr="00362694">
        <w:rPr>
          <w:sz w:val="28"/>
          <w:szCs w:val="28"/>
        </w:rPr>
        <w:t xml:space="preserve">Roger Mitchell, Email </w:t>
      </w:r>
      <w:r w:rsidR="007C7E0F" w:rsidRPr="00362694">
        <w:rPr>
          <w:color w:val="0070C0"/>
          <w:sz w:val="28"/>
          <w:szCs w:val="28"/>
          <w:u w:val="single"/>
        </w:rPr>
        <w:t>rogermitchell@wessexpharmacies.co.uk</w:t>
      </w:r>
    </w:p>
    <w:p w14:paraId="1637D23D" w14:textId="77777777" w:rsidR="003227C5" w:rsidRDefault="003227C5" w:rsidP="004C5227">
      <w:pPr>
        <w:contextualSpacing/>
        <w:rPr>
          <w:sz w:val="28"/>
          <w:szCs w:val="28"/>
        </w:rPr>
      </w:pPr>
    </w:p>
    <w:p w14:paraId="1891C782" w14:textId="5244B1AF" w:rsidR="004C5227" w:rsidRPr="00362694" w:rsidRDefault="004C5227" w:rsidP="004C5227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00FCA396" w14:textId="77777777" w:rsidR="007C7E0F" w:rsidRPr="003227C5" w:rsidRDefault="007C7E0F" w:rsidP="003A1036">
      <w:pPr>
        <w:pStyle w:val="ListParagraph"/>
        <w:numPr>
          <w:ilvl w:val="0"/>
          <w:numId w:val="11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Leybourne</w:t>
      </w:r>
      <w:proofErr w:type="spellEnd"/>
      <w:r w:rsidRPr="003227C5">
        <w:rPr>
          <w:sz w:val="28"/>
          <w:szCs w:val="28"/>
        </w:rPr>
        <w:t xml:space="preserve"> Surgery</w:t>
      </w:r>
    </w:p>
    <w:p w14:paraId="771C681D" w14:textId="77777777" w:rsidR="007C7E0F" w:rsidRPr="003227C5" w:rsidRDefault="007C7E0F" w:rsidP="003A103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227C5">
        <w:rPr>
          <w:sz w:val="28"/>
          <w:szCs w:val="28"/>
        </w:rPr>
        <w:t>Denmark Road Med Centre</w:t>
      </w:r>
    </w:p>
    <w:p w14:paraId="4ABC67EA" w14:textId="1640568B" w:rsidR="004C5227" w:rsidRPr="003227C5" w:rsidRDefault="007C7E0F" w:rsidP="003A103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227C5">
        <w:rPr>
          <w:sz w:val="28"/>
          <w:szCs w:val="28"/>
        </w:rPr>
        <w:t>Westbourne Medical Centre</w:t>
      </w:r>
    </w:p>
    <w:p w14:paraId="3D44C90B" w14:textId="065FF644" w:rsidR="007C7E0F" w:rsidRPr="003227C5" w:rsidRDefault="007C7E0F" w:rsidP="003A1036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227C5">
        <w:rPr>
          <w:sz w:val="28"/>
          <w:szCs w:val="28"/>
        </w:rPr>
        <w:t>The Alma Partnership</w:t>
      </w:r>
    </w:p>
    <w:p w14:paraId="38EB4AD6" w14:textId="2642E6FE" w:rsidR="004C5227" w:rsidRDefault="004C5227" w:rsidP="004C5227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AB0B3A">
        <w:rPr>
          <w:sz w:val="28"/>
          <w:szCs w:val="28"/>
        </w:rPr>
        <w:t>8</w:t>
      </w:r>
    </w:p>
    <w:p w14:paraId="52135013" w14:textId="3B7F59D8" w:rsidR="00AB0B3A" w:rsidRDefault="00AB0B3A" w:rsidP="003A103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0B3A">
        <w:rPr>
          <w:sz w:val="28"/>
          <w:szCs w:val="28"/>
        </w:rPr>
        <w:t>Arrowedge Pharmac</w:t>
      </w:r>
      <w:r>
        <w:rPr>
          <w:sz w:val="28"/>
          <w:szCs w:val="28"/>
        </w:rPr>
        <w:t xml:space="preserve">y, </w:t>
      </w:r>
      <w:r w:rsidRPr="00AB0B3A">
        <w:rPr>
          <w:sz w:val="28"/>
          <w:szCs w:val="28"/>
        </w:rPr>
        <w:t>62 Poole Road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Westbourne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BH4 9DZ</w:t>
      </w:r>
    </w:p>
    <w:p w14:paraId="1FA67974" w14:textId="453C9814" w:rsidR="00ED4C66" w:rsidRDefault="00ED4C66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ED4C66">
        <w:rPr>
          <w:sz w:val="28"/>
          <w:szCs w:val="28"/>
        </w:rPr>
        <w:t>01202 763539</w:t>
      </w:r>
      <w:r>
        <w:rPr>
          <w:sz w:val="28"/>
          <w:szCs w:val="28"/>
        </w:rPr>
        <w:t xml:space="preserve">, ODS Code </w:t>
      </w:r>
      <w:r w:rsidRPr="00ED4C66">
        <w:rPr>
          <w:sz w:val="28"/>
          <w:szCs w:val="28"/>
        </w:rPr>
        <w:t>FE691</w:t>
      </w:r>
    </w:p>
    <w:p w14:paraId="40A32257" w14:textId="208F9F6C" w:rsidR="00802212" w:rsidRPr="00AB0B3A" w:rsidRDefault="00802212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5" w:history="1">
        <w:r w:rsidRPr="00BB4EE7">
          <w:rPr>
            <w:rStyle w:val="Hyperlink"/>
            <w:sz w:val="28"/>
            <w:szCs w:val="28"/>
          </w:rPr>
          <w:t>nhspharmacy.bmth.arrowedgepharmacyfe691@nhs.net</w:t>
        </w:r>
      </w:hyperlink>
      <w:r>
        <w:rPr>
          <w:sz w:val="28"/>
          <w:szCs w:val="28"/>
        </w:rPr>
        <w:t xml:space="preserve"> </w:t>
      </w:r>
    </w:p>
    <w:p w14:paraId="49F3D39A" w14:textId="375564A6" w:rsidR="00AB0B3A" w:rsidRDefault="00AB0B3A" w:rsidP="003A103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0B3A">
        <w:rPr>
          <w:sz w:val="28"/>
          <w:szCs w:val="28"/>
        </w:rPr>
        <w:t>Boots The Chemists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358-362 Wimborne Road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Winton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BH9 2HE</w:t>
      </w:r>
    </w:p>
    <w:p w14:paraId="620305C0" w14:textId="40E3A5EF" w:rsidR="00ED4C66" w:rsidRDefault="00ED4C66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ED4C66">
        <w:rPr>
          <w:sz w:val="28"/>
          <w:szCs w:val="28"/>
        </w:rPr>
        <w:t>01202 518172 ex 3</w:t>
      </w:r>
      <w:r>
        <w:rPr>
          <w:sz w:val="28"/>
          <w:szCs w:val="28"/>
        </w:rPr>
        <w:t xml:space="preserve">, ODS Code </w:t>
      </w:r>
      <w:r w:rsidRPr="00ED4C66">
        <w:rPr>
          <w:sz w:val="28"/>
          <w:szCs w:val="28"/>
        </w:rPr>
        <w:t>FM254</w:t>
      </w:r>
    </w:p>
    <w:p w14:paraId="7861A866" w14:textId="77187C5A" w:rsidR="00802212" w:rsidRPr="00AB0B3A" w:rsidRDefault="00802212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6" w:history="1">
        <w:r w:rsidRPr="00BB4EE7">
          <w:rPr>
            <w:rStyle w:val="Hyperlink"/>
            <w:sz w:val="28"/>
            <w:szCs w:val="28"/>
          </w:rPr>
          <w:t>nhspharmacy.winton.bootsfm254@nhs.net</w:t>
        </w:r>
      </w:hyperlink>
      <w:r>
        <w:rPr>
          <w:sz w:val="28"/>
          <w:szCs w:val="28"/>
        </w:rPr>
        <w:t xml:space="preserve"> </w:t>
      </w:r>
    </w:p>
    <w:p w14:paraId="523D423E" w14:textId="1BD029E6" w:rsidR="00AB0B3A" w:rsidRDefault="00AB0B3A" w:rsidP="003A103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0B3A">
        <w:rPr>
          <w:sz w:val="28"/>
          <w:szCs w:val="28"/>
        </w:rPr>
        <w:lastRenderedPageBreak/>
        <w:t>Boots The Chemists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72 Poole Road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Westbourne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BH4 9DZ</w:t>
      </w:r>
    </w:p>
    <w:p w14:paraId="1BE42816" w14:textId="2625E656" w:rsidR="00ED4C66" w:rsidRDefault="00ED4C66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ED4C66">
        <w:rPr>
          <w:sz w:val="28"/>
          <w:szCs w:val="28"/>
        </w:rPr>
        <w:t xml:space="preserve">01202 761297 </w:t>
      </w:r>
      <w:proofErr w:type="spellStart"/>
      <w:r w:rsidRPr="00ED4C66">
        <w:rPr>
          <w:sz w:val="28"/>
          <w:szCs w:val="28"/>
        </w:rPr>
        <w:t>ext</w:t>
      </w:r>
      <w:proofErr w:type="spellEnd"/>
      <w:r w:rsidRPr="00ED4C66">
        <w:rPr>
          <w:sz w:val="28"/>
          <w:szCs w:val="28"/>
        </w:rPr>
        <w:t xml:space="preserve"> 1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</w:t>
      </w:r>
      <w:r w:rsidRPr="00ED4C66">
        <w:rPr>
          <w:sz w:val="28"/>
          <w:szCs w:val="28"/>
        </w:rPr>
        <w:t>FQ519</w:t>
      </w:r>
    </w:p>
    <w:p w14:paraId="799A4CB7" w14:textId="772A346B" w:rsidR="00802212" w:rsidRDefault="00802212" w:rsidP="00ED4C6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7" w:history="1">
        <w:r w:rsidRPr="00BB4EE7">
          <w:rPr>
            <w:rStyle w:val="Hyperlink"/>
            <w:sz w:val="28"/>
            <w:szCs w:val="28"/>
          </w:rPr>
          <w:t>nhspharmacy.westbourne.bootsfq519@nhs.net</w:t>
        </w:r>
      </w:hyperlink>
      <w:r>
        <w:rPr>
          <w:sz w:val="28"/>
          <w:szCs w:val="28"/>
        </w:rPr>
        <w:t xml:space="preserve"> </w:t>
      </w:r>
    </w:p>
    <w:p w14:paraId="34B87AC0" w14:textId="48BD5337" w:rsidR="007C7E0F" w:rsidRDefault="007C7E0F" w:rsidP="003A103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AB0B3A">
        <w:rPr>
          <w:sz w:val="28"/>
          <w:szCs w:val="28"/>
        </w:rPr>
        <w:t xml:space="preserve">Late Night Columbia Chemist, 21-23 Columbia Road, </w:t>
      </w:r>
      <w:proofErr w:type="spellStart"/>
      <w:r w:rsidRPr="00AB0B3A">
        <w:rPr>
          <w:sz w:val="28"/>
          <w:szCs w:val="28"/>
        </w:rPr>
        <w:t>Ensbury</w:t>
      </w:r>
      <w:proofErr w:type="spellEnd"/>
      <w:r w:rsidRPr="00AB0B3A">
        <w:rPr>
          <w:sz w:val="28"/>
          <w:szCs w:val="28"/>
        </w:rPr>
        <w:t xml:space="preserve"> Park, BH10 4DZ</w:t>
      </w:r>
      <w:r w:rsidR="004E1F06">
        <w:rPr>
          <w:sz w:val="28"/>
          <w:szCs w:val="28"/>
        </w:rPr>
        <w:t xml:space="preserve">, Tel </w:t>
      </w:r>
      <w:r w:rsidR="004E1F06" w:rsidRPr="004E1F06">
        <w:rPr>
          <w:sz w:val="28"/>
          <w:szCs w:val="28"/>
        </w:rPr>
        <w:t>01202 529529</w:t>
      </w:r>
      <w:r w:rsidR="004E1F06"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 w:rsidR="004E1F06">
        <w:rPr>
          <w:sz w:val="28"/>
          <w:szCs w:val="28"/>
        </w:rPr>
        <w:t xml:space="preserve"> Code </w:t>
      </w:r>
      <w:r w:rsidR="004E1F06" w:rsidRPr="004E1F06">
        <w:rPr>
          <w:sz w:val="28"/>
          <w:szCs w:val="28"/>
        </w:rPr>
        <w:t>FAA53</w:t>
      </w:r>
    </w:p>
    <w:p w14:paraId="47C9828A" w14:textId="30ECE045" w:rsidR="00802212" w:rsidRDefault="00802212" w:rsidP="008022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8" w:history="1">
        <w:r w:rsidRPr="00BB4EE7">
          <w:rPr>
            <w:rStyle w:val="Hyperlink"/>
            <w:sz w:val="28"/>
            <w:szCs w:val="28"/>
          </w:rPr>
          <w:t>nhspharmacy.bournemout.latenightcolumbiachefaa53@nhs.net</w:t>
        </w:r>
      </w:hyperlink>
      <w:r>
        <w:rPr>
          <w:sz w:val="28"/>
          <w:szCs w:val="28"/>
        </w:rPr>
        <w:t xml:space="preserve"> </w:t>
      </w:r>
    </w:p>
    <w:p w14:paraId="02220847" w14:textId="0A648D50" w:rsidR="004E1F06" w:rsidRDefault="004E1F06" w:rsidP="004E1F0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E1F06">
        <w:rPr>
          <w:sz w:val="28"/>
          <w:szCs w:val="28"/>
        </w:rPr>
        <w:t>Poole Bay Pharmacy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Westbourne Medical Centre</w:t>
      </w:r>
      <w:r w:rsidRPr="004E1F06">
        <w:rPr>
          <w:sz w:val="28"/>
          <w:szCs w:val="28"/>
        </w:rPr>
        <w:tab/>
        <w:t>Milburn Road</w:t>
      </w:r>
      <w:r>
        <w:rPr>
          <w:sz w:val="28"/>
          <w:szCs w:val="28"/>
        </w:rPr>
        <w:t xml:space="preserve"> </w:t>
      </w:r>
      <w:r w:rsidRPr="004E1F06">
        <w:rPr>
          <w:sz w:val="28"/>
          <w:szCs w:val="28"/>
        </w:rPr>
        <w:t>Poole</w:t>
      </w:r>
      <w:r>
        <w:rPr>
          <w:sz w:val="28"/>
          <w:szCs w:val="28"/>
        </w:rPr>
        <w:t xml:space="preserve"> </w:t>
      </w:r>
      <w:r w:rsidRPr="004E1F06">
        <w:rPr>
          <w:sz w:val="28"/>
          <w:szCs w:val="28"/>
        </w:rPr>
        <w:t>BH4 9HJ</w:t>
      </w:r>
      <w:r>
        <w:rPr>
          <w:sz w:val="28"/>
          <w:szCs w:val="28"/>
        </w:rPr>
        <w:t>, Tel</w:t>
      </w:r>
      <w:r w:rsidR="00CB534D" w:rsidRPr="00CB534D">
        <w:t xml:space="preserve"> </w:t>
      </w:r>
      <w:r w:rsidR="00CB534D">
        <w:t xml:space="preserve"> </w:t>
      </w:r>
      <w:r w:rsidR="00CB534D" w:rsidRPr="00CB534D">
        <w:rPr>
          <w:sz w:val="28"/>
          <w:szCs w:val="28"/>
        </w:rPr>
        <w:t>01202 762680</w:t>
      </w:r>
      <w:r w:rsidR="00CB534D">
        <w:rPr>
          <w:sz w:val="28"/>
          <w:szCs w:val="28"/>
        </w:rPr>
        <w:t xml:space="preserve">, ODS Code </w:t>
      </w:r>
      <w:r w:rsidR="00CB534D" w:rsidRPr="00CB534D">
        <w:rPr>
          <w:sz w:val="28"/>
          <w:szCs w:val="28"/>
        </w:rPr>
        <w:t>FM668</w:t>
      </w:r>
    </w:p>
    <w:p w14:paraId="4E8DEC29" w14:textId="34510C15" w:rsidR="00802212" w:rsidRPr="004E1F06" w:rsidRDefault="00802212" w:rsidP="008022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59" w:history="1">
        <w:r w:rsidRPr="00BB4EE7">
          <w:rPr>
            <w:rStyle w:val="Hyperlink"/>
            <w:sz w:val="28"/>
            <w:szCs w:val="28"/>
          </w:rPr>
          <w:t>nhspharmacy.bournemouth.poolebaypharmacyfm668@nhs.net</w:t>
        </w:r>
      </w:hyperlink>
      <w:r>
        <w:rPr>
          <w:sz w:val="28"/>
          <w:szCs w:val="28"/>
        </w:rPr>
        <w:t xml:space="preserve"> </w:t>
      </w:r>
    </w:p>
    <w:p w14:paraId="6EA43BAB" w14:textId="2449552D" w:rsidR="004E1F06" w:rsidRDefault="004E1F06" w:rsidP="004E1F0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E1F06">
        <w:rPr>
          <w:sz w:val="28"/>
          <w:szCs w:val="28"/>
        </w:rPr>
        <w:t>Rowlands Pharmacy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8 New Parade (Hillview Road)</w:t>
      </w:r>
      <w:r>
        <w:rPr>
          <w:sz w:val="28"/>
          <w:szCs w:val="28"/>
        </w:rPr>
        <w:t xml:space="preserve">, </w:t>
      </w:r>
      <w:proofErr w:type="spellStart"/>
      <w:r w:rsidRPr="004E1F06">
        <w:rPr>
          <w:sz w:val="28"/>
          <w:szCs w:val="28"/>
        </w:rPr>
        <w:t>Ensbury</w:t>
      </w:r>
      <w:proofErr w:type="spellEnd"/>
      <w:r w:rsidRPr="004E1F06">
        <w:rPr>
          <w:sz w:val="28"/>
          <w:szCs w:val="28"/>
        </w:rPr>
        <w:t xml:space="preserve"> Park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BH10 5BG</w:t>
      </w:r>
      <w:r>
        <w:rPr>
          <w:sz w:val="28"/>
          <w:szCs w:val="28"/>
        </w:rPr>
        <w:t xml:space="preserve">, Tel </w:t>
      </w:r>
      <w:r w:rsidR="00CB534D" w:rsidRPr="00CB534D">
        <w:rPr>
          <w:sz w:val="28"/>
          <w:szCs w:val="28"/>
        </w:rPr>
        <w:t>01202 513611</w:t>
      </w:r>
      <w:r w:rsidR="00CB534D">
        <w:rPr>
          <w:sz w:val="28"/>
          <w:szCs w:val="28"/>
        </w:rPr>
        <w:t xml:space="preserve">, ODS Code </w:t>
      </w:r>
      <w:r w:rsidR="00CB534D" w:rsidRPr="00CB534D">
        <w:rPr>
          <w:sz w:val="28"/>
          <w:szCs w:val="28"/>
        </w:rPr>
        <w:t>FQQ97</w:t>
      </w:r>
    </w:p>
    <w:p w14:paraId="2C556721" w14:textId="6C8AF6CE" w:rsidR="00802212" w:rsidRPr="004E1F06" w:rsidRDefault="00802212" w:rsidP="0080221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0" w:history="1">
        <w:r w:rsidRPr="00BB4EE7">
          <w:rPr>
            <w:rStyle w:val="Hyperlink"/>
            <w:sz w:val="28"/>
            <w:szCs w:val="28"/>
          </w:rPr>
          <w:t>nhspharmacy.ensburypark.rowlandspharmacyfqq97@nhs.net</w:t>
        </w:r>
      </w:hyperlink>
      <w:r>
        <w:rPr>
          <w:sz w:val="28"/>
          <w:szCs w:val="28"/>
        </w:rPr>
        <w:t xml:space="preserve"> </w:t>
      </w:r>
    </w:p>
    <w:p w14:paraId="2D9211F3" w14:textId="26E6FE42" w:rsidR="004E1F06" w:rsidRDefault="004E1F06" w:rsidP="004E1F0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E1F06">
        <w:rPr>
          <w:sz w:val="28"/>
          <w:szCs w:val="28"/>
        </w:rPr>
        <w:t>Superdrug Pharmacy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377 Wimborne Road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Winton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BH9 2AQ</w:t>
      </w:r>
    </w:p>
    <w:p w14:paraId="06B4E7DF" w14:textId="2A2B3C11" w:rsidR="004E1F06" w:rsidRDefault="004E1F06" w:rsidP="004E1F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CB534D" w:rsidRPr="00CB534D">
        <w:rPr>
          <w:sz w:val="28"/>
          <w:szCs w:val="28"/>
        </w:rPr>
        <w:t>01202 514861</w:t>
      </w:r>
      <w:r w:rsidR="00CB534D">
        <w:rPr>
          <w:sz w:val="28"/>
          <w:szCs w:val="28"/>
        </w:rPr>
        <w:t xml:space="preserve">, ODS Code </w:t>
      </w:r>
      <w:r w:rsidR="00CB534D" w:rsidRPr="00CB534D">
        <w:rPr>
          <w:sz w:val="28"/>
          <w:szCs w:val="28"/>
        </w:rPr>
        <w:t>FAR75</w:t>
      </w:r>
    </w:p>
    <w:p w14:paraId="57AC1C22" w14:textId="66035A18" w:rsidR="00802212" w:rsidRPr="004E1F06" w:rsidRDefault="00802212" w:rsidP="004E1F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1" w:history="1">
        <w:r w:rsidRPr="00BB4EE7">
          <w:rPr>
            <w:rStyle w:val="Hyperlink"/>
            <w:sz w:val="28"/>
            <w:szCs w:val="28"/>
          </w:rPr>
          <w:t>nhspharmacy.winton.superdrugfar75@nhs.net</w:t>
        </w:r>
      </w:hyperlink>
      <w:r>
        <w:rPr>
          <w:sz w:val="28"/>
          <w:szCs w:val="28"/>
        </w:rPr>
        <w:t xml:space="preserve"> </w:t>
      </w:r>
    </w:p>
    <w:p w14:paraId="2F7F18BE" w14:textId="17C09E44" w:rsidR="004E1F06" w:rsidRDefault="004E1F06" w:rsidP="004E1F06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E1F06">
        <w:rPr>
          <w:sz w:val="28"/>
          <w:szCs w:val="28"/>
        </w:rPr>
        <w:t>Winton Pharmacy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309 Wimborne Road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Winton</w:t>
      </w:r>
      <w:r>
        <w:rPr>
          <w:sz w:val="28"/>
          <w:szCs w:val="28"/>
        </w:rPr>
        <w:t xml:space="preserve">, </w:t>
      </w:r>
      <w:r w:rsidRPr="004E1F06">
        <w:rPr>
          <w:sz w:val="28"/>
          <w:szCs w:val="28"/>
        </w:rPr>
        <w:t>BH9 2AB</w:t>
      </w:r>
    </w:p>
    <w:p w14:paraId="53845B69" w14:textId="29A4392A" w:rsidR="004E1F06" w:rsidRDefault="004E1F06" w:rsidP="004E1F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CB534D" w:rsidRPr="00CB534D">
        <w:rPr>
          <w:sz w:val="28"/>
          <w:szCs w:val="28"/>
        </w:rPr>
        <w:t>01202 517097</w:t>
      </w:r>
      <w:r w:rsidR="00CB534D">
        <w:rPr>
          <w:sz w:val="28"/>
          <w:szCs w:val="28"/>
        </w:rPr>
        <w:t xml:space="preserve">, ODS Code </w:t>
      </w:r>
      <w:r w:rsidR="00CB534D" w:rsidRPr="00CB534D">
        <w:rPr>
          <w:sz w:val="28"/>
          <w:szCs w:val="28"/>
        </w:rPr>
        <w:t>FWH91</w:t>
      </w:r>
    </w:p>
    <w:p w14:paraId="1C31D00F" w14:textId="222E2EDD" w:rsidR="00802212" w:rsidRDefault="00802212" w:rsidP="004E1F0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2" w:history="1">
        <w:r w:rsidRPr="00BB4EE7">
          <w:rPr>
            <w:rStyle w:val="Hyperlink"/>
            <w:sz w:val="28"/>
            <w:szCs w:val="28"/>
          </w:rPr>
          <w:t>nhspharmacy.bournemouth.wintonpharmacyfwh91@nhs.net</w:t>
        </w:r>
      </w:hyperlink>
      <w:r>
        <w:rPr>
          <w:sz w:val="28"/>
          <w:szCs w:val="28"/>
        </w:rPr>
        <w:t xml:space="preserve"> </w:t>
      </w:r>
    </w:p>
    <w:p w14:paraId="60C88B81" w14:textId="346A0016" w:rsidR="0041624B" w:rsidRDefault="0041624B" w:rsidP="004E1F06">
      <w:pPr>
        <w:pStyle w:val="ListParagraph"/>
        <w:rPr>
          <w:sz w:val="28"/>
          <w:szCs w:val="28"/>
        </w:rPr>
      </w:pPr>
    </w:p>
    <w:p w14:paraId="73286AEB" w14:textId="3DDF1825" w:rsidR="007C7E0F" w:rsidRDefault="007C7E0F" w:rsidP="003227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Wimborne &amp; Ferndown</w:t>
      </w:r>
      <w:r w:rsidRPr="007C7E0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PCN</w:t>
      </w:r>
    </w:p>
    <w:p w14:paraId="709ABF31" w14:textId="55137664" w:rsidR="007C7E0F" w:rsidRPr="00362694" w:rsidRDefault="007C7E0F" w:rsidP="00CA3645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>Ann Elder</w:t>
      </w:r>
    </w:p>
    <w:p w14:paraId="1F5B6DB6" w14:textId="77777777" w:rsidR="00CA3645" w:rsidRDefault="007C7E0F" w:rsidP="00CA3645">
      <w:pPr>
        <w:contextualSpacing/>
        <w:rPr>
          <w:sz w:val="28"/>
          <w:szCs w:val="28"/>
        </w:rPr>
      </w:pPr>
      <w:r w:rsidRPr="00CA3645">
        <w:rPr>
          <w:b/>
          <w:bCs/>
          <w:sz w:val="28"/>
          <w:szCs w:val="28"/>
        </w:rPr>
        <w:t>PCN Community Pharmacy Lead</w:t>
      </w:r>
      <w:r w:rsidRPr="00CA3645">
        <w:rPr>
          <w:sz w:val="28"/>
          <w:szCs w:val="28"/>
        </w:rPr>
        <w:t xml:space="preserve"> </w:t>
      </w:r>
      <w:r w:rsidR="00750286" w:rsidRPr="00CA3645">
        <w:rPr>
          <w:sz w:val="28"/>
          <w:szCs w:val="28"/>
        </w:rPr>
        <w:t>Reece Consul</w:t>
      </w:r>
      <w:r w:rsidR="00CA3645" w:rsidRPr="00CA3645">
        <w:rPr>
          <w:sz w:val="28"/>
          <w:szCs w:val="28"/>
        </w:rPr>
        <w:t>, Parley Cross Pharmacy, 143 New Road, Parley Cross, BH22 8EB</w:t>
      </w:r>
      <w:r w:rsidR="00CA3645">
        <w:rPr>
          <w:sz w:val="28"/>
          <w:szCs w:val="28"/>
        </w:rPr>
        <w:t xml:space="preserve">, Tel </w:t>
      </w:r>
      <w:r w:rsidR="00CA3645" w:rsidRPr="00CA3645">
        <w:rPr>
          <w:sz w:val="28"/>
          <w:szCs w:val="28"/>
        </w:rPr>
        <w:t>01202 573191</w:t>
      </w:r>
    </w:p>
    <w:p w14:paraId="0B392FF3" w14:textId="5ABBCC93" w:rsidR="00CA3645" w:rsidRPr="00094103" w:rsidRDefault="00CA3645" w:rsidP="00CA3645">
      <w:pPr>
        <w:contextualSpacing/>
        <w:rPr>
          <w:rStyle w:val="Hyperlink"/>
        </w:rPr>
      </w:pPr>
      <w:r>
        <w:rPr>
          <w:sz w:val="28"/>
          <w:szCs w:val="28"/>
        </w:rPr>
        <w:t>Email</w:t>
      </w:r>
      <w:r w:rsidR="00EC4E4E">
        <w:rPr>
          <w:color w:val="FF0000"/>
          <w:sz w:val="28"/>
          <w:szCs w:val="28"/>
        </w:rPr>
        <w:t xml:space="preserve"> </w:t>
      </w:r>
      <w:r w:rsidRPr="00094103">
        <w:rPr>
          <w:rStyle w:val="Hyperlink"/>
          <w:sz w:val="28"/>
          <w:szCs w:val="28"/>
        </w:rPr>
        <w:t>parleycross@medicineclinicltd.co.uk</w:t>
      </w:r>
      <w:r w:rsidRPr="00094103">
        <w:rPr>
          <w:rStyle w:val="Hyperlink"/>
        </w:rPr>
        <w:t xml:space="preserve"> </w:t>
      </w:r>
    </w:p>
    <w:p w14:paraId="150FBEF4" w14:textId="17690CA6" w:rsidR="007C7E0F" w:rsidRDefault="007C7E0F" w:rsidP="00CA364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Pr="007C7E0F">
        <w:rPr>
          <w:sz w:val="28"/>
          <w:szCs w:val="28"/>
        </w:rPr>
        <w:t>Claire Woollard</w:t>
      </w:r>
      <w:r w:rsidRPr="00362694">
        <w:rPr>
          <w:sz w:val="28"/>
          <w:szCs w:val="28"/>
        </w:rPr>
        <w:t xml:space="preserve">, Email </w:t>
      </w:r>
      <w:hyperlink r:id="rId63" w:history="1">
        <w:r w:rsidRPr="003A582E">
          <w:rPr>
            <w:rStyle w:val="Hyperlink"/>
            <w:sz w:val="28"/>
            <w:szCs w:val="28"/>
          </w:rPr>
          <w:t>claire@goatonaslope.com</w:t>
        </w:r>
      </w:hyperlink>
    </w:p>
    <w:p w14:paraId="14BC55B2" w14:textId="77777777" w:rsidR="003227C5" w:rsidRDefault="003227C5" w:rsidP="007C7E0F">
      <w:pPr>
        <w:contextualSpacing/>
        <w:rPr>
          <w:sz w:val="28"/>
          <w:szCs w:val="28"/>
        </w:rPr>
      </w:pPr>
    </w:p>
    <w:p w14:paraId="7930F78C" w14:textId="7774AE03" w:rsidR="007C7E0F" w:rsidRPr="00362694" w:rsidRDefault="007C7E0F" w:rsidP="007C7E0F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14:paraId="10247BFE" w14:textId="77777777" w:rsidR="007C7E0F" w:rsidRPr="003227C5" w:rsidRDefault="007C7E0F" w:rsidP="003A103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27C5">
        <w:rPr>
          <w:sz w:val="28"/>
          <w:szCs w:val="28"/>
        </w:rPr>
        <w:t>Old Dispensary</w:t>
      </w:r>
    </w:p>
    <w:p w14:paraId="62B570F3" w14:textId="77777777" w:rsidR="007C7E0F" w:rsidRPr="003227C5" w:rsidRDefault="007C7E0F" w:rsidP="003A103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27C5">
        <w:rPr>
          <w:sz w:val="28"/>
          <w:szCs w:val="28"/>
        </w:rPr>
        <w:t>Orchid House Surgery</w:t>
      </w:r>
    </w:p>
    <w:p w14:paraId="65BB0486" w14:textId="77777777" w:rsidR="007C7E0F" w:rsidRPr="003227C5" w:rsidRDefault="007C7E0F" w:rsidP="003A103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27C5">
        <w:rPr>
          <w:sz w:val="28"/>
          <w:szCs w:val="28"/>
        </w:rPr>
        <w:t>Penny's Hill Practice</w:t>
      </w:r>
    </w:p>
    <w:p w14:paraId="52A9783F" w14:textId="77777777" w:rsidR="007C7E0F" w:rsidRPr="003227C5" w:rsidRDefault="007C7E0F" w:rsidP="003A103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27C5">
        <w:rPr>
          <w:sz w:val="28"/>
          <w:szCs w:val="28"/>
        </w:rPr>
        <w:t>The Quarter Jack Surgery</w:t>
      </w:r>
    </w:p>
    <w:p w14:paraId="65FAAA0F" w14:textId="7485EAFF" w:rsidR="007C7E0F" w:rsidRPr="003227C5" w:rsidRDefault="007C7E0F" w:rsidP="003A1036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3227C5">
        <w:rPr>
          <w:sz w:val="28"/>
          <w:szCs w:val="28"/>
        </w:rPr>
        <w:t>Walford Mill Medical Practice</w:t>
      </w:r>
    </w:p>
    <w:p w14:paraId="5C5AE780" w14:textId="5A8F5AA1" w:rsidR="007C7E0F" w:rsidRDefault="007C7E0F" w:rsidP="007C7E0F">
      <w:pPr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>
        <w:rPr>
          <w:sz w:val="28"/>
          <w:szCs w:val="28"/>
        </w:rPr>
        <w:t>8</w:t>
      </w:r>
    </w:p>
    <w:p w14:paraId="71B105B7" w14:textId="045A9CA4" w:rsidR="007C7E0F" w:rsidRDefault="007C7E0F" w:rsidP="003A103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Boots </w:t>
      </w:r>
      <w:proofErr w:type="gramStart"/>
      <w:r w:rsidRPr="003227C5">
        <w:rPr>
          <w:sz w:val="28"/>
          <w:szCs w:val="28"/>
        </w:rPr>
        <w:t>The</w:t>
      </w:r>
      <w:proofErr w:type="gramEnd"/>
      <w:r w:rsidRPr="003227C5">
        <w:rPr>
          <w:sz w:val="28"/>
          <w:szCs w:val="28"/>
        </w:rPr>
        <w:t xml:space="preserve"> Chemists</w:t>
      </w:r>
      <w:r w:rsidR="001D604C" w:rsidRPr="003227C5">
        <w:rPr>
          <w:sz w:val="28"/>
          <w:szCs w:val="28"/>
        </w:rPr>
        <w:t xml:space="preserve">, </w:t>
      </w:r>
      <w:proofErr w:type="spellStart"/>
      <w:r w:rsidR="001D604C" w:rsidRPr="003227C5">
        <w:rPr>
          <w:sz w:val="28"/>
          <w:szCs w:val="28"/>
        </w:rPr>
        <w:t>Quarterjack</w:t>
      </w:r>
      <w:proofErr w:type="spellEnd"/>
      <w:r w:rsidR="001D604C" w:rsidRPr="003227C5">
        <w:rPr>
          <w:sz w:val="28"/>
          <w:szCs w:val="28"/>
        </w:rPr>
        <w:t xml:space="preserve"> Surgery, </w:t>
      </w:r>
      <w:proofErr w:type="spellStart"/>
      <w:r w:rsidR="001D604C" w:rsidRPr="003227C5">
        <w:rPr>
          <w:sz w:val="28"/>
          <w:szCs w:val="28"/>
        </w:rPr>
        <w:t>Rodways</w:t>
      </w:r>
      <w:proofErr w:type="spellEnd"/>
      <w:r w:rsidR="001D604C" w:rsidRPr="003227C5">
        <w:rPr>
          <w:sz w:val="28"/>
          <w:szCs w:val="28"/>
        </w:rPr>
        <w:t xml:space="preserve"> Corner, 29 Leigh Road, Wimborne, BH21 1AP</w:t>
      </w:r>
      <w:r w:rsidR="000502E7">
        <w:rPr>
          <w:sz w:val="28"/>
          <w:szCs w:val="28"/>
        </w:rPr>
        <w:t xml:space="preserve">, Tel </w:t>
      </w:r>
      <w:r w:rsidR="000502E7" w:rsidRPr="000502E7">
        <w:rPr>
          <w:sz w:val="28"/>
          <w:szCs w:val="28"/>
        </w:rPr>
        <w:t>01202 848226</w:t>
      </w:r>
      <w:r w:rsidR="000502E7">
        <w:rPr>
          <w:sz w:val="28"/>
          <w:szCs w:val="28"/>
        </w:rPr>
        <w:t xml:space="preserve">, ODS Code </w:t>
      </w:r>
      <w:r w:rsidR="000502E7" w:rsidRPr="000502E7">
        <w:rPr>
          <w:sz w:val="28"/>
          <w:szCs w:val="28"/>
        </w:rPr>
        <w:t>FQP89</w:t>
      </w:r>
    </w:p>
    <w:p w14:paraId="233804F7" w14:textId="3E9925E7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hyperlink r:id="rId64" w:history="1">
        <w:r w:rsidRPr="00697603">
          <w:rPr>
            <w:rStyle w:val="Hyperlink"/>
            <w:sz w:val="28"/>
            <w:szCs w:val="28"/>
          </w:rPr>
          <w:t>nhspharmacy.wimborne.bootsfqp89@nhs.net</w:t>
        </w:r>
      </w:hyperlink>
      <w:r>
        <w:rPr>
          <w:sz w:val="28"/>
          <w:szCs w:val="28"/>
        </w:rPr>
        <w:t xml:space="preserve"> </w:t>
      </w:r>
    </w:p>
    <w:p w14:paraId="5332B7E3" w14:textId="77777777" w:rsidR="00EA0EE4" w:rsidRDefault="00EA0EE4" w:rsidP="00EA0E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Colehill Pharmacy, 42 </w:t>
      </w:r>
      <w:proofErr w:type="spellStart"/>
      <w:r w:rsidRPr="003227C5">
        <w:rPr>
          <w:sz w:val="28"/>
          <w:szCs w:val="28"/>
        </w:rPr>
        <w:t>Middlehill</w:t>
      </w:r>
      <w:proofErr w:type="spellEnd"/>
      <w:r w:rsidRPr="003227C5">
        <w:rPr>
          <w:sz w:val="28"/>
          <w:szCs w:val="28"/>
        </w:rPr>
        <w:t xml:space="preserve"> Road, Colehill, BH21 2SE</w:t>
      </w:r>
    </w:p>
    <w:p w14:paraId="58EE90B8" w14:textId="24E4B2DB" w:rsid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0502E7">
        <w:rPr>
          <w:sz w:val="28"/>
          <w:szCs w:val="28"/>
        </w:rPr>
        <w:t>01202 888001</w:t>
      </w:r>
      <w:r>
        <w:rPr>
          <w:sz w:val="28"/>
          <w:szCs w:val="28"/>
        </w:rPr>
        <w:t xml:space="preserve">, ODS Code </w:t>
      </w:r>
      <w:r w:rsidRPr="000502E7">
        <w:rPr>
          <w:sz w:val="28"/>
          <w:szCs w:val="28"/>
        </w:rPr>
        <w:t>FLX51</w:t>
      </w:r>
    </w:p>
    <w:p w14:paraId="74AE4177" w14:textId="1D80DCC5" w:rsidR="00EA0EE4" w:rsidRP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5" w:history="1">
        <w:r w:rsidRPr="00697603">
          <w:rPr>
            <w:rStyle w:val="Hyperlink"/>
            <w:sz w:val="28"/>
            <w:szCs w:val="28"/>
          </w:rPr>
          <w:t>nhspharmacy.wimborne.colehillpharmacyflx51@nhs.net</w:t>
        </w:r>
      </w:hyperlink>
      <w:r>
        <w:rPr>
          <w:sz w:val="28"/>
          <w:szCs w:val="28"/>
        </w:rPr>
        <w:t xml:space="preserve"> </w:t>
      </w:r>
    </w:p>
    <w:p w14:paraId="262E6FE2" w14:textId="77777777" w:rsidR="00EA0EE4" w:rsidRDefault="00EA0EE4" w:rsidP="00EA0E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Ferndown Pharmacy, 487 Ringwood Road, Ferndown, BH22 9AG</w:t>
      </w:r>
    </w:p>
    <w:p w14:paraId="5E86F429" w14:textId="73A22F14" w:rsidR="00EA0EE4" w:rsidRDefault="00EA0EE4" w:rsidP="00EA0EE4">
      <w:pPr>
        <w:pStyle w:val="ListParagraph"/>
        <w:rPr>
          <w:sz w:val="28"/>
          <w:szCs w:val="28"/>
        </w:rPr>
      </w:pPr>
      <w:r w:rsidRPr="000502E7">
        <w:rPr>
          <w:sz w:val="28"/>
          <w:szCs w:val="28"/>
        </w:rPr>
        <w:t>01202 892666</w:t>
      </w:r>
      <w:r>
        <w:rPr>
          <w:sz w:val="28"/>
          <w:szCs w:val="28"/>
        </w:rPr>
        <w:t xml:space="preserve">, ODS Code </w:t>
      </w:r>
      <w:r w:rsidRPr="000502E7">
        <w:rPr>
          <w:sz w:val="28"/>
          <w:szCs w:val="28"/>
        </w:rPr>
        <w:t>FFE58</w:t>
      </w:r>
    </w:p>
    <w:p w14:paraId="2FF51757" w14:textId="2370FECE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6" w:history="1">
        <w:r w:rsidRPr="00697603">
          <w:rPr>
            <w:rStyle w:val="Hyperlink"/>
            <w:sz w:val="28"/>
            <w:szCs w:val="28"/>
          </w:rPr>
          <w:t>nhspharmacy.ferndown.ferndownpharmacyffe58@nhs.net</w:t>
        </w:r>
      </w:hyperlink>
      <w:r>
        <w:rPr>
          <w:sz w:val="28"/>
          <w:szCs w:val="28"/>
        </w:rPr>
        <w:t xml:space="preserve"> </w:t>
      </w:r>
    </w:p>
    <w:p w14:paraId="220F0874" w14:textId="77777777" w:rsidR="00EA0EE4" w:rsidRDefault="00EA0EE4" w:rsidP="00EA0E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Parley Cross Pharmacy, 143 New Road, Parley Cross, BH22 8EB</w:t>
      </w:r>
    </w:p>
    <w:p w14:paraId="7A483A01" w14:textId="77777777" w:rsid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A3645">
        <w:rPr>
          <w:sz w:val="28"/>
          <w:szCs w:val="28"/>
        </w:rPr>
        <w:t>01202 573191</w:t>
      </w:r>
      <w:r>
        <w:rPr>
          <w:sz w:val="28"/>
          <w:szCs w:val="28"/>
        </w:rPr>
        <w:t xml:space="preserve">, ODS Code </w:t>
      </w:r>
      <w:r w:rsidRPr="00CA3645">
        <w:rPr>
          <w:sz w:val="28"/>
          <w:szCs w:val="28"/>
        </w:rPr>
        <w:t>FPE70</w:t>
      </w:r>
      <w:r>
        <w:rPr>
          <w:sz w:val="28"/>
          <w:szCs w:val="28"/>
        </w:rPr>
        <w:t xml:space="preserve">   </w:t>
      </w:r>
    </w:p>
    <w:p w14:paraId="4D64917E" w14:textId="39B66245" w:rsid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7" w:history="1">
        <w:r w:rsidRPr="00EA0EE4">
          <w:rPr>
            <w:rStyle w:val="Hyperlink"/>
            <w:sz w:val="28"/>
            <w:szCs w:val="28"/>
          </w:rPr>
          <w:t>nhspharmacy.westparley.parleycrosspharmacyfpe70@nhs.net</w:t>
        </w:r>
      </w:hyperlink>
      <w:r>
        <w:rPr>
          <w:sz w:val="28"/>
          <w:szCs w:val="28"/>
        </w:rPr>
        <w:t xml:space="preserve">                                                       </w:t>
      </w:r>
    </w:p>
    <w:p w14:paraId="558C5E0C" w14:textId="02BFCA84" w:rsidR="00EA0EE4" w:rsidRDefault="007C7E0F" w:rsidP="00EA0E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1D604C" w:rsidRPr="003227C5">
        <w:rPr>
          <w:sz w:val="28"/>
          <w:szCs w:val="28"/>
        </w:rPr>
        <w:t>, Ferndown Medical Centre, St Mary's Road, Ferndown, BH22 9HB</w:t>
      </w:r>
      <w:r w:rsidR="000502E7">
        <w:rPr>
          <w:sz w:val="28"/>
          <w:szCs w:val="28"/>
        </w:rPr>
        <w:t xml:space="preserve">, Tel </w:t>
      </w:r>
      <w:r w:rsidR="000502E7" w:rsidRPr="000502E7">
        <w:rPr>
          <w:sz w:val="28"/>
          <w:szCs w:val="28"/>
        </w:rPr>
        <w:t>01202 874460</w:t>
      </w:r>
      <w:r w:rsidR="000502E7"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 w:rsidR="000502E7">
        <w:rPr>
          <w:sz w:val="28"/>
          <w:szCs w:val="28"/>
        </w:rPr>
        <w:t xml:space="preserve"> Code </w:t>
      </w:r>
      <w:r w:rsidR="000502E7" w:rsidRPr="000502E7">
        <w:rPr>
          <w:sz w:val="28"/>
          <w:szCs w:val="28"/>
        </w:rPr>
        <w:t>FPX94</w:t>
      </w:r>
    </w:p>
    <w:p w14:paraId="388E6D5B" w14:textId="4E91D6CD" w:rsidR="00CA3645" w:rsidRP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8" w:history="1">
        <w:r w:rsidRPr="00697603">
          <w:rPr>
            <w:rStyle w:val="Hyperlink"/>
            <w:sz w:val="28"/>
            <w:szCs w:val="28"/>
          </w:rPr>
          <w:t>nhspharmacy.ferndown.rowlandspharmacyfpx94@nhs.net</w:t>
        </w:r>
      </w:hyperlink>
      <w:r>
        <w:rPr>
          <w:sz w:val="28"/>
          <w:szCs w:val="28"/>
        </w:rPr>
        <w:t xml:space="preserve"> </w:t>
      </w:r>
    </w:p>
    <w:p w14:paraId="0FAD18BE" w14:textId="77777777" w:rsidR="00EA0EE4" w:rsidRDefault="00EA0EE4" w:rsidP="00EA0EE4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Tesco Instore Pharmacy, Penny's Walk, Ferndown,</w:t>
      </w:r>
      <w:r w:rsidRPr="00E40EFC">
        <w:t xml:space="preserve"> </w:t>
      </w:r>
      <w:r w:rsidRPr="003227C5">
        <w:rPr>
          <w:sz w:val="28"/>
          <w:szCs w:val="28"/>
        </w:rPr>
        <w:t xml:space="preserve">BH22 </w:t>
      </w:r>
      <w:r>
        <w:rPr>
          <w:sz w:val="28"/>
          <w:szCs w:val="28"/>
        </w:rPr>
        <w:t>9TH</w:t>
      </w:r>
    </w:p>
    <w:p w14:paraId="7E9AE7F1" w14:textId="3FF4AA59" w:rsidR="00EA0EE4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0502E7">
        <w:rPr>
          <w:sz w:val="28"/>
          <w:szCs w:val="28"/>
        </w:rPr>
        <w:t>01202 371506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0502E7">
        <w:rPr>
          <w:sz w:val="28"/>
          <w:szCs w:val="28"/>
        </w:rPr>
        <w:t>FM887</w:t>
      </w:r>
    </w:p>
    <w:p w14:paraId="17C10E3A" w14:textId="77777777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69" w:history="1">
        <w:r w:rsidRPr="00697603">
          <w:rPr>
            <w:rStyle w:val="Hyperlink"/>
            <w:sz w:val="28"/>
            <w:szCs w:val="28"/>
          </w:rPr>
          <w:t>nhspharmacy.ferndown.instorepharmacyfm887@nhs.net</w:t>
        </w:r>
      </w:hyperlink>
      <w:r>
        <w:rPr>
          <w:sz w:val="28"/>
          <w:szCs w:val="28"/>
        </w:rPr>
        <w:t xml:space="preserve"> </w:t>
      </w:r>
    </w:p>
    <w:p w14:paraId="14479220" w14:textId="3935046D" w:rsidR="007C7E0F" w:rsidRDefault="007C7E0F" w:rsidP="003A103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The Walford Mill Pharmacy</w:t>
      </w:r>
      <w:r w:rsidR="00E40EFC" w:rsidRPr="003227C5">
        <w:rPr>
          <w:sz w:val="28"/>
          <w:szCs w:val="28"/>
        </w:rPr>
        <w:t xml:space="preserve">, Walford Mill Medical Centre, </w:t>
      </w:r>
      <w:proofErr w:type="spellStart"/>
      <w:r w:rsidR="00E40EFC" w:rsidRPr="003227C5">
        <w:rPr>
          <w:sz w:val="28"/>
          <w:szCs w:val="28"/>
        </w:rPr>
        <w:t>Knobcrook</w:t>
      </w:r>
      <w:proofErr w:type="spellEnd"/>
      <w:r w:rsidR="00E40EFC" w:rsidRPr="003227C5">
        <w:rPr>
          <w:sz w:val="28"/>
          <w:szCs w:val="28"/>
        </w:rPr>
        <w:t xml:space="preserve"> Road, Wimborne, BH21 1NL</w:t>
      </w:r>
      <w:r w:rsidR="00EA0EE4">
        <w:rPr>
          <w:sz w:val="28"/>
          <w:szCs w:val="28"/>
        </w:rPr>
        <w:t xml:space="preserve">, Tel </w:t>
      </w:r>
      <w:r w:rsidR="00EA0EE4" w:rsidRPr="00EA0EE4">
        <w:rPr>
          <w:sz w:val="28"/>
          <w:szCs w:val="28"/>
        </w:rPr>
        <w:t>01202 840048</w:t>
      </w:r>
      <w:r w:rsidR="00EA0EE4">
        <w:rPr>
          <w:sz w:val="28"/>
          <w:szCs w:val="28"/>
        </w:rPr>
        <w:t xml:space="preserve">, ODS Code </w:t>
      </w:r>
      <w:r w:rsidR="00EA0EE4" w:rsidRPr="00EA0EE4">
        <w:rPr>
          <w:sz w:val="28"/>
          <w:szCs w:val="28"/>
        </w:rPr>
        <w:t>FVR30</w:t>
      </w:r>
    </w:p>
    <w:p w14:paraId="41F7AB28" w14:textId="511C8AF9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0" w:history="1">
        <w:r w:rsidRPr="00697603">
          <w:rPr>
            <w:rStyle w:val="Hyperlink"/>
            <w:sz w:val="28"/>
            <w:szCs w:val="28"/>
          </w:rPr>
          <w:t>nhspharmacy.wimborne.thewalfordmillpharmafvr30@nhs.net</w:t>
        </w:r>
      </w:hyperlink>
      <w:r>
        <w:rPr>
          <w:sz w:val="28"/>
          <w:szCs w:val="28"/>
        </w:rPr>
        <w:t xml:space="preserve"> </w:t>
      </w:r>
    </w:p>
    <w:p w14:paraId="373B25DD" w14:textId="1485E94A" w:rsidR="007C7E0F" w:rsidRDefault="007C7E0F" w:rsidP="003A1036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227C5">
        <w:rPr>
          <w:sz w:val="28"/>
          <w:szCs w:val="28"/>
        </w:rPr>
        <w:t>Wellbeing Pharmacy</w:t>
      </w:r>
      <w:r w:rsidR="00E40EFC" w:rsidRPr="003227C5">
        <w:rPr>
          <w:sz w:val="28"/>
          <w:szCs w:val="28"/>
        </w:rPr>
        <w:t>, 66 High Street, Sturminster Marshall, BH21 4AY</w:t>
      </w:r>
    </w:p>
    <w:p w14:paraId="70538995" w14:textId="7CA09972" w:rsidR="000502E7" w:rsidRDefault="000502E7" w:rsidP="000502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0502E7">
        <w:rPr>
          <w:sz w:val="28"/>
          <w:szCs w:val="28"/>
        </w:rPr>
        <w:t>01258 857657</w:t>
      </w:r>
      <w:r>
        <w:rPr>
          <w:sz w:val="28"/>
          <w:szCs w:val="28"/>
        </w:rPr>
        <w:t xml:space="preserve">, ODS Code </w:t>
      </w:r>
      <w:r w:rsidRPr="000502E7">
        <w:rPr>
          <w:sz w:val="28"/>
          <w:szCs w:val="28"/>
        </w:rPr>
        <w:t>FRL80</w:t>
      </w:r>
    </w:p>
    <w:p w14:paraId="382BB21C" w14:textId="5D8ED495" w:rsidR="00EA0EE4" w:rsidRPr="003227C5" w:rsidRDefault="00EA0EE4" w:rsidP="000502E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1" w:history="1">
        <w:r w:rsidRPr="00697603">
          <w:rPr>
            <w:rStyle w:val="Hyperlink"/>
            <w:sz w:val="28"/>
            <w:szCs w:val="28"/>
          </w:rPr>
          <w:t>nhspharmacy.wimborne.wellbeingpharmacyfrl80@nhs.net</w:t>
        </w:r>
      </w:hyperlink>
      <w:r>
        <w:rPr>
          <w:sz w:val="28"/>
          <w:szCs w:val="28"/>
        </w:rPr>
        <w:t xml:space="preserve"> </w:t>
      </w:r>
    </w:p>
    <w:p w14:paraId="40872BF6" w14:textId="4894BD09" w:rsidR="00891BE7" w:rsidRDefault="00891BE7" w:rsidP="007C7E0F">
      <w:pPr>
        <w:contextualSpacing/>
        <w:rPr>
          <w:sz w:val="28"/>
          <w:szCs w:val="28"/>
        </w:rPr>
      </w:pPr>
    </w:p>
    <w:p w14:paraId="1BC8E343" w14:textId="283800DC" w:rsidR="00891BE7" w:rsidRDefault="00891BE7" w:rsidP="003227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Crane Valley</w:t>
      </w:r>
      <w:r w:rsidRPr="007C7E0F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PCN</w:t>
      </w:r>
    </w:p>
    <w:p w14:paraId="04C34827" w14:textId="5CB24DB2" w:rsidR="00891BE7" w:rsidRPr="00362694" w:rsidRDefault="00891BE7" w:rsidP="003227C5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>Simon Brown</w:t>
      </w:r>
    </w:p>
    <w:p w14:paraId="2DE128CC" w14:textId="77777777" w:rsidR="003E276D" w:rsidRDefault="00891BE7" w:rsidP="003227C5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PCN Community Pharmacy Lead</w:t>
      </w:r>
      <w:r w:rsidRPr="00362694">
        <w:rPr>
          <w:sz w:val="28"/>
          <w:szCs w:val="28"/>
        </w:rPr>
        <w:t xml:space="preserve"> </w:t>
      </w:r>
      <w:r>
        <w:rPr>
          <w:sz w:val="28"/>
          <w:szCs w:val="28"/>
        </w:rPr>
        <w:t>Peter Owens</w:t>
      </w:r>
      <w:r w:rsidRPr="00362694">
        <w:rPr>
          <w:sz w:val="28"/>
          <w:szCs w:val="28"/>
        </w:rPr>
        <w:t xml:space="preserve">, </w:t>
      </w:r>
      <w:r w:rsidR="003E276D" w:rsidRPr="003227C5">
        <w:rPr>
          <w:sz w:val="28"/>
          <w:szCs w:val="28"/>
        </w:rPr>
        <w:t xml:space="preserve">Boots </w:t>
      </w:r>
      <w:proofErr w:type="gramStart"/>
      <w:r w:rsidR="003E276D" w:rsidRPr="003227C5">
        <w:rPr>
          <w:sz w:val="28"/>
          <w:szCs w:val="28"/>
        </w:rPr>
        <w:t>The</w:t>
      </w:r>
      <w:proofErr w:type="gramEnd"/>
      <w:r w:rsidR="003E276D" w:rsidRPr="003227C5">
        <w:rPr>
          <w:sz w:val="28"/>
          <w:szCs w:val="28"/>
        </w:rPr>
        <w:t xml:space="preserve"> Chemists, Sainsbury's Retail Park, Ringwood Road, Ferndown, BH22 9AL</w:t>
      </w:r>
      <w:r w:rsidR="003E276D">
        <w:rPr>
          <w:sz w:val="28"/>
          <w:szCs w:val="28"/>
        </w:rPr>
        <w:t xml:space="preserve">, Tel </w:t>
      </w:r>
      <w:r w:rsidR="003E276D" w:rsidRPr="000502E7">
        <w:rPr>
          <w:sz w:val="28"/>
          <w:szCs w:val="28"/>
        </w:rPr>
        <w:t>01202 871841</w:t>
      </w:r>
    </w:p>
    <w:p w14:paraId="52B3A63B" w14:textId="623888B3" w:rsidR="00891BE7" w:rsidRDefault="00891BE7" w:rsidP="003227C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sz w:val="28"/>
          <w:szCs w:val="28"/>
        </w:rPr>
        <w:t>Email</w:t>
      </w:r>
      <w:r w:rsidRPr="00891BE7">
        <w:t xml:space="preserve"> </w:t>
      </w:r>
      <w:r w:rsidRPr="003227C5">
        <w:rPr>
          <w:color w:val="0070C0"/>
          <w:sz w:val="28"/>
          <w:szCs w:val="28"/>
          <w:u w:val="single"/>
        </w:rPr>
        <w:t>Peter.owens@boots.com</w:t>
      </w:r>
    </w:p>
    <w:p w14:paraId="50FD09C3" w14:textId="7DA35C02" w:rsidR="00891BE7" w:rsidRDefault="00891BE7" w:rsidP="003227C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sz w:val="28"/>
          <w:szCs w:val="28"/>
        </w:rPr>
        <w:t>Janette Best</w:t>
      </w:r>
      <w:r w:rsidRPr="00362694">
        <w:rPr>
          <w:sz w:val="28"/>
          <w:szCs w:val="28"/>
        </w:rPr>
        <w:t xml:space="preserve">, Email </w:t>
      </w:r>
      <w:r w:rsidRPr="003227C5">
        <w:rPr>
          <w:color w:val="0070C0"/>
          <w:sz w:val="28"/>
          <w:szCs w:val="28"/>
          <w:u w:val="single"/>
        </w:rPr>
        <w:t>Janette.x.Best@boots.co.uk</w:t>
      </w:r>
    </w:p>
    <w:p w14:paraId="128911F2" w14:textId="77777777" w:rsidR="003227C5" w:rsidRDefault="003227C5" w:rsidP="00891BE7">
      <w:pPr>
        <w:contextualSpacing/>
        <w:rPr>
          <w:sz w:val="28"/>
          <w:szCs w:val="28"/>
        </w:rPr>
      </w:pPr>
    </w:p>
    <w:p w14:paraId="56AB9187" w14:textId="3C48B74E" w:rsidR="00891BE7" w:rsidRDefault="00891BE7" w:rsidP="00891BE7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745814BB" w14:textId="77777777" w:rsidR="00891BE7" w:rsidRPr="003227C5" w:rsidRDefault="00891BE7" w:rsidP="003A103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227C5">
        <w:rPr>
          <w:sz w:val="28"/>
          <w:szCs w:val="28"/>
        </w:rPr>
        <w:t>The Cranborne Practice</w:t>
      </w:r>
    </w:p>
    <w:p w14:paraId="72203F7E" w14:textId="77777777" w:rsidR="00891BE7" w:rsidRPr="003227C5" w:rsidRDefault="00891BE7" w:rsidP="003A103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The </w:t>
      </w:r>
      <w:proofErr w:type="spellStart"/>
      <w:r w:rsidRPr="003227C5">
        <w:rPr>
          <w:sz w:val="28"/>
          <w:szCs w:val="28"/>
        </w:rPr>
        <w:t>Barcellos</w:t>
      </w:r>
      <w:proofErr w:type="spellEnd"/>
      <w:r w:rsidRPr="003227C5">
        <w:rPr>
          <w:sz w:val="28"/>
          <w:szCs w:val="28"/>
        </w:rPr>
        <w:t xml:space="preserve"> Family Practice</w:t>
      </w:r>
    </w:p>
    <w:p w14:paraId="5A30C4D3" w14:textId="77777777" w:rsidR="00891BE7" w:rsidRPr="003227C5" w:rsidRDefault="00891BE7" w:rsidP="003A103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227C5">
        <w:rPr>
          <w:sz w:val="28"/>
          <w:szCs w:val="28"/>
        </w:rPr>
        <w:t>Verwood Surgery</w:t>
      </w:r>
    </w:p>
    <w:p w14:paraId="4F82D7D6" w14:textId="1BFBBCD4" w:rsidR="00891BE7" w:rsidRPr="003227C5" w:rsidRDefault="00891BE7" w:rsidP="003A103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3227C5">
        <w:rPr>
          <w:sz w:val="28"/>
          <w:szCs w:val="28"/>
        </w:rPr>
        <w:t>West Moors Group Practice</w:t>
      </w:r>
    </w:p>
    <w:p w14:paraId="16FD124E" w14:textId="77777777" w:rsidR="00150180" w:rsidRDefault="00150180" w:rsidP="00891BE7">
      <w:pPr>
        <w:contextualSpacing/>
        <w:rPr>
          <w:sz w:val="28"/>
          <w:szCs w:val="28"/>
        </w:rPr>
      </w:pPr>
    </w:p>
    <w:p w14:paraId="1360D4DD" w14:textId="75AD5E06" w:rsidR="00891BE7" w:rsidRDefault="00891BE7" w:rsidP="00891BE7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lastRenderedPageBreak/>
        <w:t xml:space="preserve">Pharmacies x </w:t>
      </w:r>
      <w:r w:rsidR="003227C5">
        <w:rPr>
          <w:sz w:val="28"/>
          <w:szCs w:val="28"/>
        </w:rPr>
        <w:t>6</w:t>
      </w:r>
    </w:p>
    <w:p w14:paraId="53453694" w14:textId="644B7C58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Sainsbury's Retail Park, Ringwood Road, Ferndown, BH22 9AL</w:t>
      </w:r>
      <w:r w:rsidR="000502E7">
        <w:rPr>
          <w:sz w:val="28"/>
          <w:szCs w:val="28"/>
        </w:rPr>
        <w:t xml:space="preserve">, Tel </w:t>
      </w:r>
      <w:r w:rsidR="000502E7" w:rsidRPr="000502E7">
        <w:rPr>
          <w:sz w:val="28"/>
          <w:szCs w:val="28"/>
        </w:rPr>
        <w:t>01202 871841</w:t>
      </w:r>
      <w:r w:rsidR="000502E7">
        <w:rPr>
          <w:sz w:val="28"/>
          <w:szCs w:val="28"/>
        </w:rPr>
        <w:t xml:space="preserve">, ODS Code </w:t>
      </w:r>
      <w:r w:rsidR="000502E7" w:rsidRPr="000502E7">
        <w:rPr>
          <w:sz w:val="28"/>
          <w:szCs w:val="28"/>
        </w:rPr>
        <w:t>FMA93</w:t>
      </w:r>
    </w:p>
    <w:p w14:paraId="3EEE1B6E" w14:textId="6C2F3981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2" w:history="1">
        <w:r w:rsidRPr="00697603">
          <w:rPr>
            <w:rStyle w:val="Hyperlink"/>
            <w:sz w:val="28"/>
            <w:szCs w:val="28"/>
          </w:rPr>
          <w:t>nhspharmacy.ferndown.bootsfma93@nhs.net</w:t>
        </w:r>
      </w:hyperlink>
      <w:r>
        <w:rPr>
          <w:sz w:val="28"/>
          <w:szCs w:val="28"/>
        </w:rPr>
        <w:t xml:space="preserve"> </w:t>
      </w:r>
    </w:p>
    <w:p w14:paraId="214BB6B1" w14:textId="6ABE0DBC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Instachem</w:t>
      </w:r>
      <w:proofErr w:type="spellEnd"/>
      <w:r w:rsidRPr="003227C5">
        <w:rPr>
          <w:sz w:val="28"/>
          <w:szCs w:val="28"/>
        </w:rPr>
        <w:t xml:space="preserve"> (Internet) Ltd, Unit 55, Azura Close, </w:t>
      </w:r>
      <w:proofErr w:type="spellStart"/>
      <w:r w:rsidRPr="003227C5">
        <w:rPr>
          <w:sz w:val="28"/>
          <w:szCs w:val="28"/>
        </w:rPr>
        <w:t>Woolsbridge</w:t>
      </w:r>
      <w:proofErr w:type="spellEnd"/>
      <w:r w:rsidRPr="003227C5">
        <w:rPr>
          <w:sz w:val="28"/>
          <w:szCs w:val="28"/>
        </w:rPr>
        <w:t xml:space="preserve"> Ind. Estate, Three Legged Cross, BH21 6SZ</w:t>
      </w:r>
      <w:r w:rsidR="000502E7">
        <w:rPr>
          <w:sz w:val="28"/>
          <w:szCs w:val="28"/>
        </w:rPr>
        <w:t xml:space="preserve">, </w:t>
      </w:r>
      <w:r w:rsidR="00C50C5E">
        <w:rPr>
          <w:sz w:val="28"/>
          <w:szCs w:val="28"/>
        </w:rPr>
        <w:t xml:space="preserve">Tel </w:t>
      </w:r>
      <w:r w:rsidR="00C50C5E" w:rsidRPr="00C50C5E">
        <w:rPr>
          <w:sz w:val="28"/>
          <w:szCs w:val="28"/>
        </w:rPr>
        <w:t>0845 643 4979</w:t>
      </w:r>
      <w:r w:rsidR="00C50C5E">
        <w:rPr>
          <w:sz w:val="28"/>
          <w:szCs w:val="28"/>
        </w:rPr>
        <w:t xml:space="preserve">, ODS Code </w:t>
      </w:r>
      <w:r w:rsidR="00C50C5E" w:rsidRPr="00C50C5E">
        <w:rPr>
          <w:sz w:val="28"/>
          <w:szCs w:val="28"/>
        </w:rPr>
        <w:t>FM227</w:t>
      </w:r>
    </w:p>
    <w:p w14:paraId="1821D983" w14:textId="2211F6FD" w:rsidR="00EA0EE4" w:rsidRPr="003227C5" w:rsidRDefault="00EA0EE4" w:rsidP="00EA0EE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3" w:history="1">
        <w:r w:rsidRPr="00697603">
          <w:rPr>
            <w:rStyle w:val="Hyperlink"/>
            <w:sz w:val="28"/>
            <w:szCs w:val="28"/>
          </w:rPr>
          <w:t>nhspharmacy.wimborne.instachemltdfm227@nhs.net</w:t>
        </w:r>
      </w:hyperlink>
      <w:r>
        <w:rPr>
          <w:sz w:val="28"/>
          <w:szCs w:val="28"/>
        </w:rPr>
        <w:t xml:space="preserve"> </w:t>
      </w:r>
    </w:p>
    <w:p w14:paraId="70AC5F7E" w14:textId="288A5955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2</w:t>
      </w:r>
      <w:r w:rsidRPr="00891BE7">
        <w:t xml:space="preserve"> </w:t>
      </w:r>
      <w:r w:rsidRPr="003227C5">
        <w:rPr>
          <w:sz w:val="28"/>
          <w:szCs w:val="28"/>
        </w:rPr>
        <w:t>3 Station Road, Verwood, BH31 7PY</w:t>
      </w:r>
    </w:p>
    <w:p w14:paraId="5E91CC52" w14:textId="263D105E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01202 822364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FV575</w:t>
      </w:r>
    </w:p>
    <w:p w14:paraId="0FA9B26E" w14:textId="136F07F0" w:rsidR="00EA0EE4" w:rsidRPr="003227C5" w:rsidRDefault="00EA0EE4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4" w:history="1">
        <w:r w:rsidRPr="00697603">
          <w:rPr>
            <w:rStyle w:val="Hyperlink"/>
            <w:sz w:val="28"/>
            <w:szCs w:val="28"/>
          </w:rPr>
          <w:t>nhspharmacy.verwood.lloydspharmacyfv575@nhs.net</w:t>
        </w:r>
      </w:hyperlink>
      <w:r>
        <w:rPr>
          <w:sz w:val="28"/>
          <w:szCs w:val="28"/>
        </w:rPr>
        <w:t xml:space="preserve"> </w:t>
      </w:r>
    </w:p>
    <w:p w14:paraId="1FD851A6" w14:textId="0FF36891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Moors Pharmacy, 175 Station Road, </w:t>
      </w:r>
      <w:r w:rsidR="00D643BD" w:rsidRPr="003227C5">
        <w:rPr>
          <w:sz w:val="28"/>
          <w:szCs w:val="28"/>
        </w:rPr>
        <w:t>West Moors, BH22 0HX</w:t>
      </w:r>
    </w:p>
    <w:p w14:paraId="07FF2F7D" w14:textId="25904EEA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01202 873112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FL781</w:t>
      </w:r>
    </w:p>
    <w:p w14:paraId="2C3040D9" w14:textId="4B98ECCC" w:rsidR="00EA0EE4" w:rsidRPr="003227C5" w:rsidRDefault="00EA0EE4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5" w:history="1">
        <w:r w:rsidRPr="00697603">
          <w:rPr>
            <w:rStyle w:val="Hyperlink"/>
            <w:sz w:val="28"/>
            <w:szCs w:val="28"/>
          </w:rPr>
          <w:t>nhspharmacy.wimborne.moorspharfl781@nhs.net</w:t>
        </w:r>
      </w:hyperlink>
      <w:r>
        <w:rPr>
          <w:sz w:val="28"/>
          <w:szCs w:val="28"/>
        </w:rPr>
        <w:t xml:space="preserve"> </w:t>
      </w:r>
    </w:p>
    <w:p w14:paraId="48C0FDEF" w14:textId="5525D61B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227C5">
        <w:rPr>
          <w:sz w:val="28"/>
          <w:szCs w:val="28"/>
        </w:rPr>
        <w:t>Morrisons Pharmacy</w:t>
      </w:r>
      <w:r w:rsidR="00D643BD" w:rsidRPr="003227C5">
        <w:rPr>
          <w:sz w:val="28"/>
          <w:szCs w:val="28"/>
        </w:rPr>
        <w:t>, Chiltern Drive, Verwood, BH31 6UQ</w:t>
      </w:r>
    </w:p>
    <w:p w14:paraId="27939A35" w14:textId="44C13BBB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01202 826555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FPT55</w:t>
      </w:r>
    </w:p>
    <w:p w14:paraId="441D44CF" w14:textId="04F4DE11" w:rsidR="00EA0EE4" w:rsidRPr="003227C5" w:rsidRDefault="00EA0EE4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6" w:history="1">
        <w:r w:rsidRPr="00697603">
          <w:rPr>
            <w:rStyle w:val="Hyperlink"/>
            <w:sz w:val="28"/>
            <w:szCs w:val="28"/>
          </w:rPr>
          <w:t>nhspharmacy.verwood.morrisonspharmacyfpt55@nhs.net</w:t>
        </w:r>
      </w:hyperlink>
      <w:r>
        <w:rPr>
          <w:sz w:val="28"/>
          <w:szCs w:val="28"/>
        </w:rPr>
        <w:t xml:space="preserve"> </w:t>
      </w:r>
    </w:p>
    <w:p w14:paraId="6941C900" w14:textId="4E744C0B" w:rsidR="00891BE7" w:rsidRDefault="00891BE7" w:rsidP="003A1036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3227C5">
        <w:rPr>
          <w:sz w:val="28"/>
          <w:szCs w:val="28"/>
        </w:rPr>
        <w:t>Verwood Pharmacy</w:t>
      </w:r>
      <w:r w:rsidR="00D643BD" w:rsidRPr="003227C5">
        <w:rPr>
          <w:sz w:val="28"/>
          <w:szCs w:val="28"/>
        </w:rPr>
        <w:t>, Lake Road Surgery, Verwood, BH31 6EH</w:t>
      </w:r>
    </w:p>
    <w:p w14:paraId="5E963203" w14:textId="40F7E427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01202 828499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FTG67</w:t>
      </w:r>
    </w:p>
    <w:p w14:paraId="00F88BEE" w14:textId="346216BC" w:rsidR="00EA0EE4" w:rsidRPr="003227C5" w:rsidRDefault="00EA0EE4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77" w:history="1">
        <w:r w:rsidRPr="00697603">
          <w:rPr>
            <w:rStyle w:val="Hyperlink"/>
            <w:sz w:val="28"/>
            <w:szCs w:val="28"/>
          </w:rPr>
          <w:t>nhspharmacy.verwood.verwoodpharmacyftg67@nhs.net</w:t>
        </w:r>
      </w:hyperlink>
      <w:r>
        <w:rPr>
          <w:sz w:val="28"/>
          <w:szCs w:val="28"/>
        </w:rPr>
        <w:t xml:space="preserve"> </w:t>
      </w:r>
    </w:p>
    <w:p w14:paraId="75CEEB9D" w14:textId="5BCC1C72" w:rsidR="00D643BD" w:rsidRDefault="00D643BD" w:rsidP="00891BE7">
      <w:pPr>
        <w:contextualSpacing/>
        <w:rPr>
          <w:sz w:val="28"/>
          <w:szCs w:val="28"/>
        </w:rPr>
      </w:pPr>
    </w:p>
    <w:p w14:paraId="182559F9" w14:textId="0F2780E3" w:rsidR="00D643BD" w:rsidRDefault="00D643BD" w:rsidP="003227C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Poole North PCN</w:t>
      </w:r>
    </w:p>
    <w:p w14:paraId="6BF96D03" w14:textId="59F309E2" w:rsidR="00D643BD" w:rsidRPr="00362694" w:rsidRDefault="00D643BD" w:rsidP="003E276D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>David Hogan</w:t>
      </w:r>
    </w:p>
    <w:p w14:paraId="7E84D736" w14:textId="77777777" w:rsidR="00A5767C" w:rsidRDefault="00D643BD" w:rsidP="003E276D">
      <w:pPr>
        <w:contextualSpacing/>
        <w:rPr>
          <w:sz w:val="28"/>
          <w:szCs w:val="28"/>
        </w:rPr>
      </w:pPr>
      <w:r w:rsidRPr="003E276D">
        <w:rPr>
          <w:b/>
          <w:bCs/>
          <w:sz w:val="28"/>
          <w:szCs w:val="28"/>
        </w:rPr>
        <w:t>PCN Community Pharmacy Lead</w:t>
      </w:r>
      <w:r w:rsidRPr="003E276D">
        <w:rPr>
          <w:sz w:val="28"/>
          <w:szCs w:val="28"/>
        </w:rPr>
        <w:t xml:space="preserve"> </w:t>
      </w:r>
      <w:r w:rsidR="00822EF4" w:rsidRPr="003E276D">
        <w:rPr>
          <w:color w:val="0D0D0D" w:themeColor="text1" w:themeTint="F2"/>
          <w:sz w:val="28"/>
          <w:szCs w:val="28"/>
        </w:rPr>
        <w:t>Aga Gaska</w:t>
      </w:r>
      <w:r w:rsidR="003227C5" w:rsidRPr="003E276D">
        <w:rPr>
          <w:color w:val="0D0D0D" w:themeColor="text1" w:themeTint="F2"/>
          <w:sz w:val="28"/>
          <w:szCs w:val="28"/>
        </w:rPr>
        <w:t>,</w:t>
      </w:r>
      <w:r w:rsidR="00822EF4" w:rsidRPr="003E276D">
        <w:rPr>
          <w:color w:val="0D0D0D" w:themeColor="text1" w:themeTint="F2"/>
          <w:sz w:val="28"/>
          <w:szCs w:val="28"/>
        </w:rPr>
        <w:t xml:space="preserve"> </w:t>
      </w:r>
      <w:r w:rsidR="003E276D" w:rsidRPr="003E276D">
        <w:rPr>
          <w:sz w:val="28"/>
          <w:szCs w:val="28"/>
        </w:rPr>
        <w:t xml:space="preserve">Boots </w:t>
      </w:r>
      <w:proofErr w:type="gramStart"/>
      <w:r w:rsidR="003E276D" w:rsidRPr="003E276D">
        <w:rPr>
          <w:sz w:val="28"/>
          <w:szCs w:val="28"/>
        </w:rPr>
        <w:t>The</w:t>
      </w:r>
      <w:proofErr w:type="gramEnd"/>
      <w:r w:rsidR="003E276D" w:rsidRPr="003E276D">
        <w:rPr>
          <w:sz w:val="28"/>
          <w:szCs w:val="28"/>
        </w:rPr>
        <w:t xml:space="preserve"> Chemists, 184b Lower Blandford Road, Broadstone,</w:t>
      </w:r>
      <w:r w:rsidR="003E276D" w:rsidRPr="00947811">
        <w:t xml:space="preserve"> </w:t>
      </w:r>
      <w:r w:rsidR="003E276D" w:rsidRPr="003E276D">
        <w:rPr>
          <w:sz w:val="28"/>
          <w:szCs w:val="28"/>
        </w:rPr>
        <w:t>BH18 8DP</w:t>
      </w:r>
      <w:r w:rsidR="00A5767C">
        <w:rPr>
          <w:sz w:val="28"/>
          <w:szCs w:val="28"/>
        </w:rPr>
        <w:t xml:space="preserve">, </w:t>
      </w:r>
      <w:r w:rsidR="003E276D">
        <w:rPr>
          <w:sz w:val="28"/>
          <w:szCs w:val="28"/>
        </w:rPr>
        <w:t xml:space="preserve">Tel </w:t>
      </w:r>
      <w:r w:rsidR="003E276D" w:rsidRPr="00C50C5E">
        <w:rPr>
          <w:sz w:val="28"/>
          <w:szCs w:val="28"/>
        </w:rPr>
        <w:t>01202 603812</w:t>
      </w:r>
    </w:p>
    <w:p w14:paraId="6296A881" w14:textId="477F6CFC" w:rsidR="003227C5" w:rsidRDefault="00822EF4" w:rsidP="003E276D">
      <w:pPr>
        <w:contextualSpacing/>
        <w:rPr>
          <w:color w:val="000000" w:themeColor="text1"/>
          <w:sz w:val="28"/>
          <w:szCs w:val="28"/>
        </w:rPr>
      </w:pPr>
      <w:r w:rsidRPr="00822EF4">
        <w:rPr>
          <w:color w:val="0D0D0D" w:themeColor="text1" w:themeTint="F2"/>
          <w:sz w:val="28"/>
          <w:szCs w:val="28"/>
        </w:rPr>
        <w:t xml:space="preserve">Email </w:t>
      </w:r>
      <w:r w:rsidR="00D551D4" w:rsidRPr="003227C5">
        <w:rPr>
          <w:color w:val="0070C0"/>
          <w:sz w:val="28"/>
          <w:szCs w:val="28"/>
          <w:u w:val="single"/>
        </w:rPr>
        <w:t>agnieszka.gaska@boots.com</w:t>
      </w:r>
      <w:r w:rsidR="00D551D4" w:rsidRPr="003227C5">
        <w:rPr>
          <w:color w:val="0070C0"/>
          <w:sz w:val="28"/>
          <w:szCs w:val="28"/>
        </w:rPr>
        <w:t xml:space="preserve"> </w:t>
      </w:r>
    </w:p>
    <w:p w14:paraId="2A4BAE60" w14:textId="0BFF7776" w:rsidR="00D643BD" w:rsidRDefault="00D643BD" w:rsidP="003E276D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Pr="007C7E0F">
        <w:rPr>
          <w:sz w:val="28"/>
          <w:szCs w:val="28"/>
        </w:rPr>
        <w:t>Claire Woollard</w:t>
      </w:r>
      <w:r w:rsidRPr="00362694">
        <w:rPr>
          <w:sz w:val="28"/>
          <w:szCs w:val="28"/>
        </w:rPr>
        <w:t xml:space="preserve">, Email </w:t>
      </w:r>
      <w:hyperlink r:id="rId78" w:history="1">
        <w:r w:rsidRPr="003A582E">
          <w:rPr>
            <w:rStyle w:val="Hyperlink"/>
            <w:sz w:val="28"/>
            <w:szCs w:val="28"/>
          </w:rPr>
          <w:t>claire@goatonaslope.com</w:t>
        </w:r>
      </w:hyperlink>
    </w:p>
    <w:p w14:paraId="3BE3B0AD" w14:textId="77777777" w:rsidR="003227C5" w:rsidRDefault="003227C5" w:rsidP="00D643BD">
      <w:pPr>
        <w:contextualSpacing/>
        <w:rPr>
          <w:sz w:val="28"/>
          <w:szCs w:val="28"/>
        </w:rPr>
      </w:pPr>
    </w:p>
    <w:p w14:paraId="63FC5D7D" w14:textId="4CAD0F97" w:rsidR="00D643BD" w:rsidRDefault="00D643BD" w:rsidP="00D643BD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14:paraId="2DD82082" w14:textId="77777777" w:rsidR="00D643BD" w:rsidRPr="003227C5" w:rsidRDefault="00D643BD" w:rsidP="003A103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227C5">
        <w:rPr>
          <w:sz w:val="28"/>
          <w:szCs w:val="28"/>
        </w:rPr>
        <w:t>The Birchwood Medical Centre</w:t>
      </w:r>
    </w:p>
    <w:p w14:paraId="5763E661" w14:textId="77777777" w:rsidR="00D643BD" w:rsidRPr="003227C5" w:rsidRDefault="00D643BD" w:rsidP="003A103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227C5">
        <w:rPr>
          <w:sz w:val="28"/>
          <w:szCs w:val="28"/>
        </w:rPr>
        <w:t>Canford Heath Group Practice</w:t>
      </w:r>
    </w:p>
    <w:p w14:paraId="2E89F832" w14:textId="77777777" w:rsidR="00D643BD" w:rsidRPr="003227C5" w:rsidRDefault="00D643BD" w:rsidP="003A1036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3227C5">
        <w:rPr>
          <w:sz w:val="28"/>
          <w:szCs w:val="28"/>
        </w:rPr>
        <w:t>The Hadleigh Practice</w:t>
      </w:r>
    </w:p>
    <w:p w14:paraId="073C7C7F" w14:textId="74206081" w:rsidR="00927894" w:rsidRPr="00150180" w:rsidRDefault="00D643BD" w:rsidP="004C4D0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150180">
        <w:rPr>
          <w:sz w:val="28"/>
          <w:szCs w:val="28"/>
        </w:rPr>
        <w:t>The Harvey Practice</w:t>
      </w:r>
    </w:p>
    <w:p w14:paraId="27754347" w14:textId="18621E98" w:rsidR="00D643BD" w:rsidRDefault="00D643BD" w:rsidP="00D643BD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FE0543">
        <w:rPr>
          <w:sz w:val="28"/>
          <w:szCs w:val="28"/>
        </w:rPr>
        <w:t>1</w:t>
      </w:r>
      <w:r w:rsidR="00FA2F28">
        <w:rPr>
          <w:sz w:val="28"/>
          <w:szCs w:val="28"/>
        </w:rPr>
        <w:t>1</w:t>
      </w:r>
    </w:p>
    <w:p w14:paraId="65BD768B" w14:textId="447258D0" w:rsidR="00FE0543" w:rsidRDefault="00947811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Arrowedge Pharmacy, 12 Neighbourhood Centre, </w:t>
      </w:r>
      <w:proofErr w:type="spellStart"/>
      <w:r w:rsidRPr="003227C5">
        <w:rPr>
          <w:sz w:val="28"/>
          <w:szCs w:val="28"/>
        </w:rPr>
        <w:t>Culliford</w:t>
      </w:r>
      <w:proofErr w:type="spellEnd"/>
      <w:r w:rsidRPr="003227C5">
        <w:rPr>
          <w:sz w:val="28"/>
          <w:szCs w:val="28"/>
        </w:rPr>
        <w:t xml:space="preserve"> Crescent, Canford Heath, BH17</w:t>
      </w:r>
      <w:r w:rsidRPr="00947811">
        <w:t xml:space="preserve"> </w:t>
      </w:r>
      <w:r w:rsidRPr="003227C5">
        <w:rPr>
          <w:sz w:val="28"/>
          <w:szCs w:val="28"/>
        </w:rPr>
        <w:t>9DW</w:t>
      </w:r>
      <w:r w:rsidR="00C50C5E">
        <w:rPr>
          <w:sz w:val="28"/>
          <w:szCs w:val="28"/>
        </w:rPr>
        <w:t xml:space="preserve">, Tel </w:t>
      </w:r>
      <w:r w:rsidR="00C50C5E" w:rsidRPr="00C50C5E">
        <w:rPr>
          <w:sz w:val="28"/>
          <w:szCs w:val="28"/>
        </w:rPr>
        <w:t>01202 691357</w:t>
      </w:r>
      <w:r w:rsidR="00C50C5E">
        <w:rPr>
          <w:sz w:val="28"/>
          <w:szCs w:val="28"/>
        </w:rPr>
        <w:t xml:space="preserve">, ODS Code </w:t>
      </w:r>
      <w:r w:rsidR="00C50C5E" w:rsidRPr="00C50C5E">
        <w:rPr>
          <w:sz w:val="28"/>
          <w:szCs w:val="28"/>
        </w:rPr>
        <w:t>FE379</w:t>
      </w:r>
    </w:p>
    <w:p w14:paraId="71C600CF" w14:textId="557D0E04" w:rsidR="003D33C2" w:rsidRPr="003227C5" w:rsidRDefault="003D33C2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hyperlink r:id="rId79" w:history="1">
        <w:r w:rsidRPr="00697603">
          <w:rPr>
            <w:rStyle w:val="Hyperlink"/>
            <w:sz w:val="28"/>
            <w:szCs w:val="28"/>
          </w:rPr>
          <w:t>nhspharmacy.poole.arrowedgefe379@nhs.net</w:t>
        </w:r>
      </w:hyperlink>
      <w:r>
        <w:rPr>
          <w:sz w:val="28"/>
          <w:szCs w:val="28"/>
        </w:rPr>
        <w:t xml:space="preserve"> </w:t>
      </w:r>
    </w:p>
    <w:p w14:paraId="2CC4EFE9" w14:textId="5F62B1FB" w:rsidR="00947811" w:rsidRDefault="00947811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Arrowedge Pharmacy, 188b Lower Blandford Road, Broadstone,</w:t>
      </w:r>
      <w:r w:rsidRPr="00947811">
        <w:t xml:space="preserve"> </w:t>
      </w:r>
      <w:r w:rsidRPr="003227C5">
        <w:rPr>
          <w:sz w:val="28"/>
          <w:szCs w:val="28"/>
        </w:rPr>
        <w:t>BH18 8DP</w:t>
      </w:r>
      <w:r w:rsidR="00C50C5E">
        <w:rPr>
          <w:sz w:val="28"/>
          <w:szCs w:val="28"/>
        </w:rPr>
        <w:t xml:space="preserve">, Tel </w:t>
      </w:r>
      <w:r w:rsidR="00C50C5E" w:rsidRPr="00C50C5E">
        <w:rPr>
          <w:sz w:val="28"/>
          <w:szCs w:val="28"/>
        </w:rPr>
        <w:t>01202 603277</w:t>
      </w:r>
      <w:r w:rsidR="00C50C5E">
        <w:rPr>
          <w:sz w:val="28"/>
          <w:szCs w:val="28"/>
        </w:rPr>
        <w:t xml:space="preserve">, ODS Code </w:t>
      </w:r>
      <w:r w:rsidR="00C50C5E" w:rsidRPr="00C50C5E">
        <w:rPr>
          <w:sz w:val="28"/>
          <w:szCs w:val="28"/>
        </w:rPr>
        <w:t>FJG24</w:t>
      </w:r>
    </w:p>
    <w:p w14:paraId="6852C9CA" w14:textId="2749621A" w:rsidR="003D33C2" w:rsidRPr="003227C5" w:rsidRDefault="003D33C2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0" w:history="1">
        <w:r w:rsidRPr="00697603">
          <w:rPr>
            <w:rStyle w:val="Hyperlink"/>
            <w:sz w:val="28"/>
            <w:szCs w:val="28"/>
          </w:rPr>
          <w:t>nhspharmacy.broadstone.arrowedgepharmacyfjg24@nhs.net</w:t>
        </w:r>
      </w:hyperlink>
      <w:r>
        <w:rPr>
          <w:sz w:val="28"/>
          <w:szCs w:val="28"/>
        </w:rPr>
        <w:t xml:space="preserve"> </w:t>
      </w:r>
    </w:p>
    <w:p w14:paraId="0C6360E8" w14:textId="30123DF7" w:rsidR="002A6D20" w:rsidRDefault="002A6D20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</w:t>
      </w:r>
      <w:r w:rsidR="00FA2F28" w:rsidRPr="003227C5">
        <w:rPr>
          <w:sz w:val="28"/>
          <w:szCs w:val="28"/>
        </w:rPr>
        <w:t>, 184b Lower Blandford Road, Broadstone,</w:t>
      </w:r>
      <w:r w:rsidR="00FA2F28" w:rsidRPr="00947811">
        <w:t xml:space="preserve"> </w:t>
      </w:r>
      <w:r w:rsidR="00FA2F28" w:rsidRPr="003227C5">
        <w:rPr>
          <w:sz w:val="28"/>
          <w:szCs w:val="28"/>
        </w:rPr>
        <w:t>BH18 8DP</w:t>
      </w:r>
    </w:p>
    <w:p w14:paraId="46DFEB5F" w14:textId="561B1ADA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01202 603812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FH405</w:t>
      </w:r>
    </w:p>
    <w:p w14:paraId="68E20079" w14:textId="1A72EFFA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1" w:history="1">
        <w:r w:rsidRPr="00697603">
          <w:rPr>
            <w:rStyle w:val="Hyperlink"/>
            <w:sz w:val="28"/>
            <w:szCs w:val="28"/>
          </w:rPr>
          <w:t>nhspharmacy.broadstone.bootsfh405@nhs.net</w:t>
        </w:r>
      </w:hyperlink>
    </w:p>
    <w:p w14:paraId="412900A9" w14:textId="5FD04404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192c Lower Blandford Road, Broadstone, BH18 8DP</w:t>
      </w:r>
    </w:p>
    <w:p w14:paraId="53CE46C3" w14:textId="1A1B724C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01308 424350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FPK63</w:t>
      </w:r>
    </w:p>
    <w:p w14:paraId="29FC7DDD" w14:textId="3026D2B9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2" w:history="1">
        <w:r w:rsidRPr="00697603">
          <w:rPr>
            <w:rStyle w:val="Hyperlink"/>
            <w:sz w:val="28"/>
            <w:szCs w:val="28"/>
          </w:rPr>
          <w:t>nhspharmacy.broadstone.lloydspharmacyfpk63@nhs.net</w:t>
        </w:r>
      </w:hyperlink>
    </w:p>
    <w:p w14:paraId="256294B4" w14:textId="6BBEC74A" w:rsidR="00191A28" w:rsidRDefault="00191A28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Rowlands Pharmacy, 56 </w:t>
      </w:r>
      <w:proofErr w:type="spellStart"/>
      <w:r w:rsidRPr="003227C5">
        <w:rPr>
          <w:sz w:val="28"/>
          <w:szCs w:val="28"/>
        </w:rPr>
        <w:t>Sopwith</w:t>
      </w:r>
      <w:proofErr w:type="spellEnd"/>
      <w:r w:rsidRPr="003227C5">
        <w:rPr>
          <w:sz w:val="28"/>
          <w:szCs w:val="28"/>
        </w:rPr>
        <w:t xml:space="preserve"> Crescent, Merley, BH21 1SQ</w:t>
      </w:r>
    </w:p>
    <w:p w14:paraId="10F05487" w14:textId="45453A0A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01202 880440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FF719</w:t>
      </w:r>
    </w:p>
    <w:p w14:paraId="0BD06D20" w14:textId="4A388DEB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3" w:history="1">
        <w:r w:rsidRPr="00697603">
          <w:rPr>
            <w:rStyle w:val="Hyperlink"/>
            <w:sz w:val="28"/>
            <w:szCs w:val="28"/>
          </w:rPr>
          <w:t>nhspharmacy.merley.rowlandspharmacyff719@nhs.net</w:t>
        </w:r>
      </w:hyperlink>
      <w:r>
        <w:rPr>
          <w:sz w:val="28"/>
          <w:szCs w:val="28"/>
        </w:rPr>
        <w:t xml:space="preserve"> </w:t>
      </w:r>
    </w:p>
    <w:p w14:paraId="5D0B2956" w14:textId="6858EA43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Pharmacy, 315 Wimborne Road, Oakdale, BH15 3DH</w:t>
      </w:r>
    </w:p>
    <w:p w14:paraId="36200D24" w14:textId="76A9420A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01202 675329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FEH72</w:t>
      </w:r>
    </w:p>
    <w:p w14:paraId="56577962" w14:textId="03E717C6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4" w:history="1">
        <w:r w:rsidRPr="00697603">
          <w:rPr>
            <w:rStyle w:val="Hyperlink"/>
            <w:sz w:val="28"/>
            <w:szCs w:val="28"/>
          </w:rPr>
          <w:t>nhspharmacy.poole.rowlandspharmacyfeh72@nhs.net</w:t>
        </w:r>
      </w:hyperlink>
      <w:r>
        <w:rPr>
          <w:sz w:val="28"/>
          <w:szCs w:val="28"/>
        </w:rPr>
        <w:t xml:space="preserve"> </w:t>
      </w:r>
    </w:p>
    <w:p w14:paraId="103DAF32" w14:textId="51FA43F0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Rowlands Pharmacy, Birchwood Medical Centre, </w:t>
      </w:r>
      <w:proofErr w:type="spellStart"/>
      <w:r w:rsidRPr="003227C5">
        <w:rPr>
          <w:sz w:val="28"/>
          <w:szCs w:val="28"/>
        </w:rPr>
        <w:t>Creekmoor</w:t>
      </w:r>
      <w:proofErr w:type="spellEnd"/>
      <w:r w:rsidRPr="003227C5">
        <w:rPr>
          <w:sz w:val="28"/>
          <w:szCs w:val="28"/>
        </w:rPr>
        <w:t>, BH17 7XW</w:t>
      </w:r>
    </w:p>
    <w:p w14:paraId="090D354B" w14:textId="5387C412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01202 600171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FM001</w:t>
      </w:r>
    </w:p>
    <w:p w14:paraId="1A79C8C6" w14:textId="4B60AA52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5" w:history="1">
        <w:r w:rsidRPr="00697603">
          <w:rPr>
            <w:rStyle w:val="Hyperlink"/>
            <w:sz w:val="28"/>
            <w:szCs w:val="28"/>
          </w:rPr>
          <w:t>nhspharmacy.creekmoor.rowlandspharmacyfm001@nhs.net</w:t>
        </w:r>
      </w:hyperlink>
      <w:r>
        <w:rPr>
          <w:sz w:val="28"/>
          <w:szCs w:val="28"/>
        </w:rPr>
        <w:t xml:space="preserve"> </w:t>
      </w:r>
    </w:p>
    <w:p w14:paraId="4FAFB33A" w14:textId="7B2B9C32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Pharmacy, 14 Parkstone Road, Parkstone, BH15 2PG</w:t>
      </w:r>
    </w:p>
    <w:p w14:paraId="53143348" w14:textId="5672F9EF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01202 677932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FGC36</w:t>
      </w:r>
    </w:p>
    <w:p w14:paraId="13EB201E" w14:textId="0C30C712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6" w:history="1">
        <w:r w:rsidRPr="00697603">
          <w:rPr>
            <w:rStyle w:val="Hyperlink"/>
            <w:sz w:val="28"/>
            <w:szCs w:val="28"/>
          </w:rPr>
          <w:t>nhspharmacy.poole.rowlandspharmacyfgc36@nhs.net</w:t>
        </w:r>
      </w:hyperlink>
      <w:r>
        <w:rPr>
          <w:sz w:val="28"/>
          <w:szCs w:val="28"/>
        </w:rPr>
        <w:t xml:space="preserve"> </w:t>
      </w:r>
    </w:p>
    <w:p w14:paraId="452BF286" w14:textId="1F879FA3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Tesco Instore Pharmacy, </w:t>
      </w:r>
      <w:proofErr w:type="spellStart"/>
      <w:r w:rsidRPr="003227C5">
        <w:rPr>
          <w:sz w:val="28"/>
          <w:szCs w:val="28"/>
        </w:rPr>
        <w:t>Mannings</w:t>
      </w:r>
      <w:proofErr w:type="spellEnd"/>
      <w:r w:rsidRPr="003227C5">
        <w:rPr>
          <w:sz w:val="28"/>
          <w:szCs w:val="28"/>
        </w:rPr>
        <w:t xml:space="preserve"> Heath, Tower Park, BH12 4NX</w:t>
      </w:r>
    </w:p>
    <w:p w14:paraId="4981BB49" w14:textId="264F8AFE" w:rsidR="003D33C2" w:rsidRDefault="00C50C5E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01172 914835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FCG62</w:t>
      </w:r>
    </w:p>
    <w:p w14:paraId="5493E898" w14:textId="5A8DF016" w:rsidR="003D33C2" w:rsidRPr="003D33C2" w:rsidRDefault="003D33C2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7" w:history="1">
        <w:r w:rsidRPr="00697603">
          <w:rPr>
            <w:rStyle w:val="Hyperlink"/>
            <w:sz w:val="28"/>
            <w:szCs w:val="28"/>
          </w:rPr>
          <w:t>nhspharmacy.poole.tescoextrafcg62@nhs.net</w:t>
        </w:r>
      </w:hyperlink>
      <w:r>
        <w:rPr>
          <w:sz w:val="28"/>
          <w:szCs w:val="28"/>
        </w:rPr>
        <w:t xml:space="preserve"> </w:t>
      </w:r>
    </w:p>
    <w:p w14:paraId="21211815" w14:textId="2495EEEB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Boots, 3 Adastral Square, Canford Heath, BH17 8SA</w:t>
      </w:r>
    </w:p>
    <w:p w14:paraId="26FB723B" w14:textId="12406F29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01202 678001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FL503</w:t>
      </w:r>
    </w:p>
    <w:p w14:paraId="4CF53257" w14:textId="2979C72C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8" w:history="1">
        <w:r w:rsidRPr="00697603">
          <w:rPr>
            <w:rStyle w:val="Hyperlink"/>
            <w:sz w:val="28"/>
            <w:szCs w:val="28"/>
          </w:rPr>
          <w:t>nhspharmacy.poole.bootsfl503@nhs.net</w:t>
        </w:r>
      </w:hyperlink>
      <w:r>
        <w:rPr>
          <w:sz w:val="28"/>
          <w:szCs w:val="28"/>
        </w:rPr>
        <w:t xml:space="preserve"> </w:t>
      </w:r>
    </w:p>
    <w:p w14:paraId="7C0CA036" w14:textId="3FDABCD3" w:rsidR="00D643BD" w:rsidRDefault="00D643BD" w:rsidP="003A1036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Your Local Boots, Hadleigh Lodge Surgery, 216b Wareham Rd, </w:t>
      </w:r>
      <w:r w:rsidR="00C50C5E">
        <w:rPr>
          <w:sz w:val="28"/>
          <w:szCs w:val="28"/>
        </w:rPr>
        <w:t>Corfe Mullen</w:t>
      </w:r>
      <w:r w:rsidRPr="003227C5">
        <w:rPr>
          <w:sz w:val="28"/>
          <w:szCs w:val="28"/>
        </w:rPr>
        <w:t>, BH21 3LN</w:t>
      </w:r>
      <w:r w:rsidR="00C50C5E">
        <w:rPr>
          <w:sz w:val="28"/>
          <w:szCs w:val="28"/>
        </w:rPr>
        <w:t xml:space="preserve">, Tel </w:t>
      </w:r>
      <w:r w:rsidR="00C50C5E" w:rsidRPr="00C50C5E">
        <w:rPr>
          <w:sz w:val="28"/>
          <w:szCs w:val="28"/>
        </w:rPr>
        <w:t>01202 693289</w:t>
      </w:r>
      <w:r w:rsidR="00C50C5E">
        <w:rPr>
          <w:sz w:val="28"/>
          <w:szCs w:val="28"/>
        </w:rPr>
        <w:t xml:space="preserve">, ODS Code </w:t>
      </w:r>
      <w:r w:rsidR="00C50C5E" w:rsidRPr="00C50C5E">
        <w:rPr>
          <w:sz w:val="28"/>
          <w:szCs w:val="28"/>
        </w:rPr>
        <w:t>FAM12</w:t>
      </w:r>
    </w:p>
    <w:p w14:paraId="73616FD8" w14:textId="15A0B225" w:rsidR="00927894" w:rsidRDefault="003D33C2" w:rsidP="001501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89" w:history="1">
        <w:r w:rsidRPr="00697603">
          <w:rPr>
            <w:rStyle w:val="Hyperlink"/>
            <w:sz w:val="28"/>
            <w:szCs w:val="28"/>
          </w:rPr>
          <w:t>nhspharmacy.corfemullen.bootsfam12@nhs.net</w:t>
        </w:r>
      </w:hyperlink>
      <w:r>
        <w:rPr>
          <w:sz w:val="28"/>
          <w:szCs w:val="28"/>
        </w:rPr>
        <w:t xml:space="preserve"> </w:t>
      </w:r>
    </w:p>
    <w:p w14:paraId="50DEF069" w14:textId="77777777" w:rsidR="00150180" w:rsidRDefault="00150180" w:rsidP="00150180">
      <w:pPr>
        <w:pStyle w:val="ListParagraph"/>
        <w:rPr>
          <w:sz w:val="28"/>
          <w:szCs w:val="28"/>
        </w:rPr>
      </w:pPr>
    </w:p>
    <w:p w14:paraId="77D3EC83" w14:textId="5D96F187" w:rsidR="00D643BD" w:rsidRDefault="00191A28" w:rsidP="009D4947">
      <w:pPr>
        <w:contextualSpacing/>
        <w:jc w:val="center"/>
        <w:rPr>
          <w:b/>
          <w:sz w:val="28"/>
          <w:szCs w:val="28"/>
          <w:u w:val="single"/>
        </w:rPr>
      </w:pPr>
      <w:r w:rsidRPr="00191A28">
        <w:rPr>
          <w:b/>
          <w:sz w:val="28"/>
          <w:szCs w:val="28"/>
          <w:u w:val="single"/>
        </w:rPr>
        <w:t>Shore Medical</w:t>
      </w:r>
    </w:p>
    <w:p w14:paraId="31BCCBC3" w14:textId="77777777" w:rsidR="00191A28" w:rsidRDefault="00191A28" w:rsidP="00891BE7">
      <w:pPr>
        <w:contextualSpacing/>
        <w:rPr>
          <w:b/>
          <w:sz w:val="28"/>
          <w:szCs w:val="28"/>
          <w:u w:val="single"/>
        </w:rPr>
      </w:pPr>
    </w:p>
    <w:p w14:paraId="66DA1307" w14:textId="3B8C7273" w:rsidR="00191A28" w:rsidRPr="00362694" w:rsidRDefault="00191A28" w:rsidP="002C43BE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EE053C">
        <w:rPr>
          <w:color w:val="000000" w:themeColor="text1"/>
          <w:sz w:val="28"/>
          <w:szCs w:val="28"/>
        </w:rPr>
        <w:t>Andy Rutland</w:t>
      </w:r>
    </w:p>
    <w:p w14:paraId="5718EFA0" w14:textId="00EE1164" w:rsidR="00191A28" w:rsidRDefault="00191A28" w:rsidP="002C43BE">
      <w:pPr>
        <w:contextualSpacing/>
        <w:rPr>
          <w:sz w:val="28"/>
          <w:szCs w:val="28"/>
        </w:rPr>
      </w:pPr>
      <w:r w:rsidRPr="002C43BE">
        <w:rPr>
          <w:b/>
          <w:bCs/>
          <w:sz w:val="28"/>
          <w:szCs w:val="28"/>
        </w:rPr>
        <w:t>PCN Community Pharmacy Lead</w:t>
      </w:r>
      <w:r w:rsidRPr="002C43BE">
        <w:rPr>
          <w:sz w:val="28"/>
          <w:szCs w:val="28"/>
        </w:rPr>
        <w:t xml:space="preserve"> </w:t>
      </w:r>
      <w:r w:rsidR="002C43BE" w:rsidRPr="002C43BE">
        <w:rPr>
          <w:color w:val="000000" w:themeColor="text1"/>
          <w:sz w:val="28"/>
          <w:szCs w:val="28"/>
        </w:rPr>
        <w:t xml:space="preserve">Richard </w:t>
      </w:r>
      <w:proofErr w:type="spellStart"/>
      <w:r w:rsidR="002C43BE" w:rsidRPr="002C43BE">
        <w:rPr>
          <w:color w:val="000000" w:themeColor="text1"/>
          <w:sz w:val="28"/>
          <w:szCs w:val="28"/>
        </w:rPr>
        <w:t>Dacombe</w:t>
      </w:r>
      <w:proofErr w:type="spellEnd"/>
      <w:r w:rsidR="002C43BE" w:rsidRPr="002C43BE">
        <w:rPr>
          <w:color w:val="000000" w:themeColor="text1"/>
          <w:sz w:val="28"/>
          <w:szCs w:val="28"/>
        </w:rPr>
        <w:t>, Boots</w:t>
      </w:r>
      <w:r w:rsidR="002C43BE" w:rsidRPr="002C43BE">
        <w:rPr>
          <w:sz w:val="28"/>
          <w:szCs w:val="28"/>
        </w:rPr>
        <w:t>, 364 Ashley Road</w:t>
      </w:r>
      <w:r w:rsidR="002C43BE">
        <w:rPr>
          <w:sz w:val="28"/>
          <w:szCs w:val="28"/>
        </w:rPr>
        <w:t xml:space="preserve"> </w:t>
      </w:r>
      <w:r w:rsidR="002C43BE" w:rsidRPr="002C43BE">
        <w:rPr>
          <w:sz w:val="28"/>
          <w:szCs w:val="28"/>
        </w:rPr>
        <w:t>Parkstone, BH14 0AD</w:t>
      </w:r>
      <w:r w:rsidR="002C43BE">
        <w:rPr>
          <w:sz w:val="28"/>
          <w:szCs w:val="28"/>
        </w:rPr>
        <w:t xml:space="preserve">, Tel </w:t>
      </w:r>
      <w:r w:rsidR="002C43BE" w:rsidRPr="00C50C5E">
        <w:rPr>
          <w:sz w:val="28"/>
          <w:szCs w:val="28"/>
        </w:rPr>
        <w:t>01202 740176</w:t>
      </w:r>
    </w:p>
    <w:p w14:paraId="583FA9B9" w14:textId="32677EC4" w:rsidR="00EC4E4E" w:rsidRDefault="002C43BE" w:rsidP="00EC4E4E">
      <w:pPr>
        <w:ind w:left="720" w:hanging="720"/>
        <w:contextualSpacing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hyperlink r:id="rId90" w:history="1">
        <w:r w:rsidR="00EC4E4E" w:rsidRPr="00EC4E4E">
          <w:rPr>
            <w:rStyle w:val="Hyperlink"/>
            <w:sz w:val="28"/>
            <w:szCs w:val="28"/>
          </w:rPr>
          <w:t>Richard.Dacombe@boots.com</w:t>
        </w:r>
      </w:hyperlink>
    </w:p>
    <w:p w14:paraId="72AD9F2B" w14:textId="2F9A947F" w:rsidR="00191A28" w:rsidRDefault="00191A28" w:rsidP="00EC4E4E">
      <w:pPr>
        <w:ind w:left="720" w:hanging="720"/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Pr="00191A28">
        <w:rPr>
          <w:sz w:val="28"/>
          <w:szCs w:val="28"/>
        </w:rPr>
        <w:t>Jose Aguiar</w:t>
      </w:r>
      <w:r w:rsidRPr="00362694">
        <w:rPr>
          <w:sz w:val="28"/>
          <w:szCs w:val="28"/>
        </w:rPr>
        <w:t xml:space="preserve">, Email </w:t>
      </w:r>
      <w:r w:rsidRPr="003227C5">
        <w:rPr>
          <w:color w:val="0070C0"/>
          <w:sz w:val="28"/>
          <w:szCs w:val="28"/>
          <w:u w:val="single"/>
        </w:rPr>
        <w:t>jose84aguiar@hotmail.com</w:t>
      </w:r>
    </w:p>
    <w:p w14:paraId="52EAB356" w14:textId="77777777" w:rsidR="003227C5" w:rsidRDefault="003227C5" w:rsidP="00191A28">
      <w:pPr>
        <w:contextualSpacing/>
        <w:rPr>
          <w:sz w:val="28"/>
          <w:szCs w:val="28"/>
        </w:rPr>
      </w:pPr>
    </w:p>
    <w:p w14:paraId="2D1EFB54" w14:textId="263BEF0C" w:rsidR="00191A28" w:rsidRDefault="00191A28" w:rsidP="00191A28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 w:rsidR="00EE053C">
        <w:rPr>
          <w:sz w:val="28"/>
          <w:szCs w:val="28"/>
        </w:rPr>
        <w:t>5</w:t>
      </w:r>
    </w:p>
    <w:p w14:paraId="4C7CF936" w14:textId="77777777" w:rsidR="00EE053C" w:rsidRPr="003227C5" w:rsidRDefault="00EE053C" w:rsidP="003A1036">
      <w:pPr>
        <w:pStyle w:val="ListParagraph"/>
        <w:numPr>
          <w:ilvl w:val="0"/>
          <w:numId w:val="19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Heatherview</w:t>
      </w:r>
      <w:proofErr w:type="spellEnd"/>
      <w:r w:rsidRPr="003227C5">
        <w:rPr>
          <w:sz w:val="28"/>
          <w:szCs w:val="28"/>
        </w:rPr>
        <w:t xml:space="preserve"> Medical Centre</w:t>
      </w:r>
    </w:p>
    <w:p w14:paraId="71717810" w14:textId="77777777" w:rsidR="00EE053C" w:rsidRPr="003227C5" w:rsidRDefault="00EE053C" w:rsidP="003A103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227C5">
        <w:rPr>
          <w:sz w:val="28"/>
          <w:szCs w:val="28"/>
        </w:rPr>
        <w:t>Lilliput Surgery</w:t>
      </w:r>
    </w:p>
    <w:p w14:paraId="2917E9C9" w14:textId="77777777" w:rsidR="00EE053C" w:rsidRPr="003227C5" w:rsidRDefault="00EE053C" w:rsidP="003A103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227C5">
        <w:rPr>
          <w:sz w:val="28"/>
          <w:szCs w:val="28"/>
        </w:rPr>
        <w:t>Parkstone Tower Practice</w:t>
      </w:r>
    </w:p>
    <w:p w14:paraId="1570941F" w14:textId="77777777" w:rsidR="00EE053C" w:rsidRPr="003227C5" w:rsidRDefault="00EE053C" w:rsidP="003A103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227C5">
        <w:rPr>
          <w:sz w:val="28"/>
          <w:szCs w:val="28"/>
        </w:rPr>
        <w:t>Poole Road Medical Centre</w:t>
      </w:r>
    </w:p>
    <w:p w14:paraId="44EF3C04" w14:textId="1AEF2369" w:rsidR="00EE053C" w:rsidRPr="003227C5" w:rsidRDefault="00EE053C" w:rsidP="003A1036">
      <w:pPr>
        <w:pStyle w:val="ListParagraph"/>
        <w:numPr>
          <w:ilvl w:val="0"/>
          <w:numId w:val="19"/>
        </w:numPr>
        <w:rPr>
          <w:sz w:val="28"/>
          <w:szCs w:val="28"/>
        </w:rPr>
      </w:pPr>
      <w:r w:rsidRPr="003227C5">
        <w:rPr>
          <w:sz w:val="28"/>
          <w:szCs w:val="28"/>
        </w:rPr>
        <w:t>Wessex Road Surgery</w:t>
      </w:r>
    </w:p>
    <w:p w14:paraId="75A35E7A" w14:textId="4816A783" w:rsidR="00191A28" w:rsidRDefault="00191A28" w:rsidP="00191A28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EE053C">
        <w:rPr>
          <w:sz w:val="28"/>
          <w:szCs w:val="28"/>
        </w:rPr>
        <w:t>1</w:t>
      </w:r>
      <w:r w:rsidR="00AB0B3A">
        <w:rPr>
          <w:sz w:val="28"/>
          <w:szCs w:val="28"/>
        </w:rPr>
        <w:t>2</w:t>
      </w:r>
    </w:p>
    <w:p w14:paraId="644C455B" w14:textId="01E0F606" w:rsidR="00AB0B3A" w:rsidRDefault="00AB0B3A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B0B3A">
        <w:rPr>
          <w:sz w:val="28"/>
          <w:szCs w:val="28"/>
        </w:rPr>
        <w:t>Boots The Chemists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364 Ashley Road</w:t>
      </w:r>
      <w:r w:rsidRPr="00AB0B3A">
        <w:rPr>
          <w:sz w:val="28"/>
          <w:szCs w:val="28"/>
        </w:rPr>
        <w:tab/>
        <w:t>Parkstone</w:t>
      </w:r>
      <w:r>
        <w:rPr>
          <w:sz w:val="28"/>
          <w:szCs w:val="28"/>
        </w:rPr>
        <w:t xml:space="preserve">, </w:t>
      </w:r>
      <w:r w:rsidRPr="00AB0B3A">
        <w:rPr>
          <w:sz w:val="28"/>
          <w:szCs w:val="28"/>
        </w:rPr>
        <w:t>BH14 0AD</w:t>
      </w:r>
    </w:p>
    <w:p w14:paraId="2E4AF436" w14:textId="117E17E5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01202 740176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FNC32</w:t>
      </w:r>
    </w:p>
    <w:p w14:paraId="2D676178" w14:textId="1D98BA72" w:rsidR="003D33C2" w:rsidRPr="00AB0B3A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1" w:history="1">
        <w:r w:rsidRPr="00697603">
          <w:rPr>
            <w:rStyle w:val="Hyperlink"/>
            <w:sz w:val="28"/>
            <w:szCs w:val="28"/>
          </w:rPr>
          <w:t>nhspharmacy.poole.bootsfnc32@nhs.net</w:t>
        </w:r>
      </w:hyperlink>
      <w:r>
        <w:rPr>
          <w:sz w:val="28"/>
          <w:szCs w:val="28"/>
        </w:rPr>
        <w:t xml:space="preserve"> </w:t>
      </w:r>
    </w:p>
    <w:p w14:paraId="36DDDD80" w14:textId="77F5278D" w:rsidR="00AB0B3A" w:rsidRDefault="00AB0B3A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AB0B3A">
        <w:rPr>
          <w:sz w:val="28"/>
          <w:szCs w:val="28"/>
        </w:rPr>
        <w:t>Boots The Chemists</w:t>
      </w:r>
      <w:r>
        <w:rPr>
          <w:sz w:val="28"/>
          <w:szCs w:val="28"/>
        </w:rPr>
        <w:t>, u</w:t>
      </w:r>
      <w:r w:rsidRPr="00AB0B3A">
        <w:rPr>
          <w:sz w:val="28"/>
          <w:szCs w:val="28"/>
        </w:rPr>
        <w:t>nit 4, Commerce Centre</w:t>
      </w:r>
      <w:r>
        <w:rPr>
          <w:sz w:val="28"/>
          <w:szCs w:val="28"/>
        </w:rPr>
        <w:t>, Branksome, B</w:t>
      </w:r>
      <w:r w:rsidRPr="00AB0B3A">
        <w:rPr>
          <w:sz w:val="28"/>
          <w:szCs w:val="28"/>
        </w:rPr>
        <w:t>H12 1DN</w:t>
      </w:r>
    </w:p>
    <w:p w14:paraId="12FB4469" w14:textId="07356203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769838 ex 3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FAX44</w:t>
      </w:r>
    </w:p>
    <w:p w14:paraId="25FDC237" w14:textId="434F3585" w:rsidR="003D33C2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2" w:history="1">
        <w:r w:rsidRPr="00697603">
          <w:rPr>
            <w:rStyle w:val="Hyperlink"/>
            <w:sz w:val="28"/>
            <w:szCs w:val="28"/>
          </w:rPr>
          <w:t>nhspharmacy.poole.bootsfax44@nhs.net</w:t>
        </w:r>
      </w:hyperlink>
      <w:r>
        <w:rPr>
          <w:sz w:val="28"/>
          <w:szCs w:val="28"/>
        </w:rPr>
        <w:t xml:space="preserve"> </w:t>
      </w:r>
    </w:p>
    <w:p w14:paraId="4DFF91F6" w14:textId="1B1DB3DE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Bryant Pharmacy, 462 Ashley Rd, Parkstone, BH14 0AD</w:t>
      </w:r>
    </w:p>
    <w:p w14:paraId="5D8A13CE" w14:textId="50C51691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01202 740176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FCE37</w:t>
      </w:r>
    </w:p>
    <w:p w14:paraId="33FF9E0E" w14:textId="589B508D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3" w:history="1">
        <w:r w:rsidRPr="00697603">
          <w:rPr>
            <w:rStyle w:val="Hyperlink"/>
            <w:sz w:val="28"/>
            <w:szCs w:val="28"/>
          </w:rPr>
          <w:t>nhspharmacy.parkstone.bryantpharmacyfce37@nhs.net</w:t>
        </w:r>
      </w:hyperlink>
      <w:r>
        <w:rPr>
          <w:sz w:val="28"/>
          <w:szCs w:val="28"/>
        </w:rPr>
        <w:t xml:space="preserve"> </w:t>
      </w:r>
    </w:p>
    <w:p w14:paraId="608F57FE" w14:textId="75C6AB3B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Day Lewis, 28 Haven Road, Canford Cliffs, BH13 7LP</w:t>
      </w:r>
    </w:p>
    <w:p w14:paraId="61A3F656" w14:textId="596E0FB5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01202 700709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FRW86</w:t>
      </w:r>
    </w:p>
    <w:p w14:paraId="6E5D6E77" w14:textId="45EA090D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4" w:history="1">
        <w:r w:rsidRPr="00697603">
          <w:rPr>
            <w:rStyle w:val="Hyperlink"/>
            <w:sz w:val="28"/>
            <w:szCs w:val="28"/>
          </w:rPr>
          <w:t>nhspharmacy.canfordcliffs.daylewisfrw86@nhs.net</w:t>
        </w:r>
      </w:hyperlink>
      <w:r>
        <w:rPr>
          <w:sz w:val="28"/>
          <w:szCs w:val="28"/>
        </w:rPr>
        <w:t xml:space="preserve"> </w:t>
      </w:r>
    </w:p>
    <w:p w14:paraId="762F8C01" w14:textId="14164F25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Day Lewis, Lilliput Medical Centre, Elms Avenue, Lilliput, BH14 8EE</w:t>
      </w:r>
    </w:p>
    <w:p w14:paraId="36C1AC31" w14:textId="3E6A19E1" w:rsidR="00C50C5E" w:rsidRDefault="00C50C5E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01202 731331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FME91</w:t>
      </w:r>
    </w:p>
    <w:p w14:paraId="076FA4A2" w14:textId="6A4236D4" w:rsidR="003D33C2" w:rsidRPr="003227C5" w:rsidRDefault="003D33C2" w:rsidP="003D33C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5" w:history="1">
        <w:r w:rsidRPr="00697603">
          <w:rPr>
            <w:rStyle w:val="Hyperlink"/>
            <w:sz w:val="28"/>
            <w:szCs w:val="28"/>
          </w:rPr>
          <w:t>nhspharmacy.lilliput.daylewisfme91@nhs.net</w:t>
        </w:r>
      </w:hyperlink>
      <w:r>
        <w:rPr>
          <w:sz w:val="28"/>
          <w:szCs w:val="28"/>
        </w:rPr>
        <w:t xml:space="preserve"> </w:t>
      </w:r>
    </w:p>
    <w:p w14:paraId="191AEF50" w14:textId="093E47CC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Parkstone Medical Centre, Mansfield Rd, Parkstone, BH14 0DJ</w:t>
      </w:r>
      <w:r w:rsidR="00C50C5E">
        <w:rPr>
          <w:sz w:val="28"/>
          <w:szCs w:val="28"/>
        </w:rPr>
        <w:t xml:space="preserve">, Tel </w:t>
      </w:r>
      <w:r w:rsidR="00C50C5E" w:rsidRPr="00C50C5E">
        <w:rPr>
          <w:sz w:val="28"/>
          <w:szCs w:val="28"/>
        </w:rPr>
        <w:t>01202 73176</w:t>
      </w:r>
      <w:r w:rsidR="00C50C5E">
        <w:rPr>
          <w:sz w:val="28"/>
          <w:szCs w:val="28"/>
        </w:rPr>
        <w:t xml:space="preserve">4, ODS Code </w:t>
      </w:r>
      <w:r w:rsidR="00C50C5E" w:rsidRPr="00C50C5E">
        <w:rPr>
          <w:sz w:val="28"/>
          <w:szCs w:val="28"/>
        </w:rPr>
        <w:t>FAT46</w:t>
      </w:r>
    </w:p>
    <w:p w14:paraId="5EA6C75B" w14:textId="5EB8E170" w:rsidR="00927894" w:rsidRDefault="003D33C2" w:rsidP="001501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6" w:history="1">
        <w:r w:rsidRPr="00697603">
          <w:rPr>
            <w:rStyle w:val="Hyperlink"/>
            <w:sz w:val="28"/>
            <w:szCs w:val="28"/>
          </w:rPr>
          <w:t>nhspharmacy.parkstonehealthctr.lloydspharmacyfat46@nhs.net</w:t>
        </w:r>
      </w:hyperlink>
      <w:r>
        <w:rPr>
          <w:sz w:val="28"/>
          <w:szCs w:val="28"/>
        </w:rPr>
        <w:t xml:space="preserve"> </w:t>
      </w:r>
    </w:p>
    <w:p w14:paraId="395B87BC" w14:textId="65E35E55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10 Station Road, Parkstone, BH14 8UB</w:t>
      </w:r>
    </w:p>
    <w:p w14:paraId="4F31CB6E" w14:textId="0B7264EA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01202 746071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FKE75</w:t>
      </w:r>
    </w:p>
    <w:p w14:paraId="3E96212D" w14:textId="77894859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7" w:history="1">
        <w:r w:rsidRPr="00697603">
          <w:rPr>
            <w:rStyle w:val="Hyperlink"/>
            <w:sz w:val="28"/>
            <w:szCs w:val="28"/>
          </w:rPr>
          <w:t>nhspharmacy.ashley.lloydspharmacyfke75@nhs.net</w:t>
        </w:r>
      </w:hyperlink>
      <w:r>
        <w:rPr>
          <w:sz w:val="28"/>
          <w:szCs w:val="28"/>
        </w:rPr>
        <w:t xml:space="preserve"> </w:t>
      </w:r>
    </w:p>
    <w:p w14:paraId="07730F91" w14:textId="7F4F9874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4 Alder Park, Talbot Heath, BH12 4BA</w:t>
      </w:r>
    </w:p>
    <w:p w14:paraId="2B989BC5" w14:textId="0528BE35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01202 736495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C50C5E">
        <w:rPr>
          <w:sz w:val="28"/>
          <w:szCs w:val="28"/>
        </w:rPr>
        <w:t>FRH25</w:t>
      </w:r>
    </w:p>
    <w:p w14:paraId="4AFA8D69" w14:textId="5E7F6EDE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98" w:history="1">
        <w:r w:rsidRPr="00697603">
          <w:rPr>
            <w:rStyle w:val="Hyperlink"/>
            <w:sz w:val="28"/>
            <w:szCs w:val="28"/>
          </w:rPr>
          <w:t>nhspharmacy.talbotheath.lloydspharmacyfrh25@nhs.net</w:t>
        </w:r>
      </w:hyperlink>
      <w:r>
        <w:rPr>
          <w:sz w:val="28"/>
          <w:szCs w:val="28"/>
        </w:rPr>
        <w:t xml:space="preserve"> </w:t>
      </w:r>
    </w:p>
    <w:p w14:paraId="6428E01A" w14:textId="514060BC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Nimo</w:t>
      </w:r>
      <w:proofErr w:type="spellEnd"/>
      <w:r w:rsidRPr="003227C5">
        <w:rPr>
          <w:sz w:val="28"/>
          <w:szCs w:val="28"/>
        </w:rPr>
        <w:t xml:space="preserve"> Pharmacy, 270 Herbert Avenue, </w:t>
      </w:r>
      <w:r w:rsidR="00F814B6" w:rsidRPr="003227C5">
        <w:rPr>
          <w:sz w:val="28"/>
          <w:szCs w:val="28"/>
        </w:rPr>
        <w:t>Parkstone, BH12 4HY</w:t>
      </w:r>
    </w:p>
    <w:p w14:paraId="2DCBF978" w14:textId="59CD29B1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01202 717714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FW563</w:t>
      </w:r>
    </w:p>
    <w:p w14:paraId="2EC54C7C" w14:textId="71B44038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hyperlink r:id="rId99" w:history="1">
        <w:r w:rsidRPr="00697603">
          <w:rPr>
            <w:rStyle w:val="Hyperlink"/>
            <w:sz w:val="28"/>
            <w:szCs w:val="28"/>
          </w:rPr>
          <w:t>nhspharmacy.parkstone.nimopharmacyfw563@nhs.net</w:t>
        </w:r>
      </w:hyperlink>
      <w:r>
        <w:rPr>
          <w:sz w:val="28"/>
          <w:szCs w:val="28"/>
        </w:rPr>
        <w:t xml:space="preserve"> </w:t>
      </w:r>
    </w:p>
    <w:p w14:paraId="0F2A28A7" w14:textId="6C815255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Tesco Instore Pharmacy</w:t>
      </w:r>
      <w:r w:rsidR="00F814B6" w:rsidRPr="003227C5">
        <w:rPr>
          <w:sz w:val="28"/>
          <w:szCs w:val="28"/>
        </w:rPr>
        <w:t>, Poole Road, Branksome, BH12 1AU</w:t>
      </w:r>
    </w:p>
    <w:p w14:paraId="38406B35" w14:textId="2B10927D" w:rsidR="00C50C5E" w:rsidRDefault="00C50C5E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50C5E">
        <w:rPr>
          <w:sz w:val="28"/>
          <w:szCs w:val="28"/>
        </w:rPr>
        <w:t>0345 6779554</w:t>
      </w:r>
      <w:r>
        <w:rPr>
          <w:sz w:val="28"/>
          <w:szCs w:val="28"/>
        </w:rPr>
        <w:t xml:space="preserve">, ODS Code </w:t>
      </w:r>
      <w:r w:rsidRPr="00C50C5E">
        <w:rPr>
          <w:sz w:val="28"/>
          <w:szCs w:val="28"/>
        </w:rPr>
        <w:t>FHE41</w:t>
      </w:r>
    </w:p>
    <w:p w14:paraId="35D09FD9" w14:textId="494C4D29" w:rsidR="003D33C2" w:rsidRPr="003227C5" w:rsidRDefault="003D33C2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0" w:history="1">
        <w:r w:rsidR="00AB3436" w:rsidRPr="00697603">
          <w:rPr>
            <w:rStyle w:val="Hyperlink"/>
            <w:sz w:val="28"/>
            <w:szCs w:val="28"/>
          </w:rPr>
          <w:t>nhspharmacy.branksome.tescoinstorepharmacyfhe41@nhs.net</w:t>
        </w:r>
      </w:hyperlink>
      <w:r w:rsidR="00AB3436">
        <w:rPr>
          <w:sz w:val="28"/>
          <w:szCs w:val="28"/>
        </w:rPr>
        <w:t xml:space="preserve"> </w:t>
      </w:r>
    </w:p>
    <w:p w14:paraId="5F665506" w14:textId="2CB89CEC" w:rsidR="00EE053C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Vantage Pharmacy</w:t>
      </w:r>
      <w:r w:rsidR="00F814B6" w:rsidRPr="003227C5">
        <w:rPr>
          <w:sz w:val="28"/>
          <w:szCs w:val="28"/>
        </w:rPr>
        <w:t>, 95 Poole Road, Westbourne, BH4 9BB</w:t>
      </w:r>
    </w:p>
    <w:p w14:paraId="4168CAEC" w14:textId="0F38F869" w:rsidR="00C50C5E" w:rsidRDefault="004C5BF6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4C5BF6">
        <w:rPr>
          <w:sz w:val="28"/>
          <w:szCs w:val="28"/>
        </w:rPr>
        <w:t>01202 761177</w:t>
      </w:r>
      <w:r>
        <w:rPr>
          <w:sz w:val="28"/>
          <w:szCs w:val="28"/>
        </w:rPr>
        <w:t xml:space="preserve">, ODS Code </w:t>
      </w:r>
      <w:r w:rsidRPr="004C5BF6">
        <w:rPr>
          <w:sz w:val="28"/>
          <w:szCs w:val="28"/>
        </w:rPr>
        <w:t>FT722</w:t>
      </w:r>
    </w:p>
    <w:p w14:paraId="179E97CF" w14:textId="2526B765" w:rsidR="00AB3436" w:rsidRPr="003227C5" w:rsidRDefault="00AB3436" w:rsidP="00C50C5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1" w:history="1">
        <w:r w:rsidRPr="00697603">
          <w:rPr>
            <w:rStyle w:val="Hyperlink"/>
            <w:sz w:val="28"/>
            <w:szCs w:val="28"/>
          </w:rPr>
          <w:t>nhspharmacy.westbourne.vantagepharmacyft722@nhs.net</w:t>
        </w:r>
      </w:hyperlink>
      <w:r>
        <w:rPr>
          <w:sz w:val="28"/>
          <w:szCs w:val="28"/>
        </w:rPr>
        <w:t xml:space="preserve"> </w:t>
      </w:r>
    </w:p>
    <w:p w14:paraId="47B0DB4E" w14:textId="122DCDA3" w:rsidR="00191A28" w:rsidRDefault="00EE053C" w:rsidP="003A1036">
      <w:pPr>
        <w:pStyle w:val="ListParagraph"/>
        <w:numPr>
          <w:ilvl w:val="0"/>
          <w:numId w:val="20"/>
        </w:numPr>
        <w:rPr>
          <w:sz w:val="28"/>
          <w:szCs w:val="28"/>
        </w:rPr>
      </w:pPr>
      <w:r w:rsidRPr="003227C5">
        <w:rPr>
          <w:sz w:val="28"/>
          <w:szCs w:val="28"/>
        </w:rPr>
        <w:t>Westcliff Pharmacy</w:t>
      </w:r>
      <w:r w:rsidR="00F814B6" w:rsidRPr="003227C5">
        <w:rPr>
          <w:sz w:val="28"/>
          <w:szCs w:val="28"/>
        </w:rPr>
        <w:t>, Poole Road Medical Centre, Westbourne, BH2 5QR</w:t>
      </w:r>
    </w:p>
    <w:p w14:paraId="0236B425" w14:textId="595673A2" w:rsidR="004C5BF6" w:rsidRDefault="004C5BF6" w:rsidP="004C5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4C5BF6">
        <w:rPr>
          <w:sz w:val="28"/>
          <w:szCs w:val="28"/>
        </w:rPr>
        <w:t>01202 765155</w:t>
      </w:r>
      <w:r>
        <w:rPr>
          <w:sz w:val="28"/>
          <w:szCs w:val="28"/>
        </w:rPr>
        <w:t xml:space="preserve">, ODS Code </w:t>
      </w:r>
      <w:r w:rsidRPr="004C5BF6">
        <w:rPr>
          <w:sz w:val="28"/>
          <w:szCs w:val="28"/>
        </w:rPr>
        <w:t>FXP11</w:t>
      </w:r>
    </w:p>
    <w:p w14:paraId="649EF4CD" w14:textId="06B13C47" w:rsidR="00AB3436" w:rsidRPr="003227C5" w:rsidRDefault="00AB3436" w:rsidP="004C5B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2" w:history="1">
        <w:r w:rsidRPr="00697603">
          <w:rPr>
            <w:rStyle w:val="Hyperlink"/>
            <w:sz w:val="28"/>
            <w:szCs w:val="28"/>
          </w:rPr>
          <w:t>nhspharmacy.bmouth.westcliffpharmacyfxp11@nhs.net</w:t>
        </w:r>
      </w:hyperlink>
      <w:r>
        <w:rPr>
          <w:sz w:val="28"/>
          <w:szCs w:val="28"/>
        </w:rPr>
        <w:t xml:space="preserve"> </w:t>
      </w:r>
    </w:p>
    <w:p w14:paraId="43D1C510" w14:textId="6181CABB" w:rsidR="00FE0543" w:rsidRPr="00FE0543" w:rsidRDefault="00FE0543" w:rsidP="00EE053C">
      <w:pPr>
        <w:contextualSpacing/>
        <w:rPr>
          <w:sz w:val="28"/>
          <w:szCs w:val="28"/>
          <w:u w:val="single"/>
        </w:rPr>
      </w:pPr>
    </w:p>
    <w:p w14:paraId="45220FC0" w14:textId="01E76D67" w:rsidR="00FE0543" w:rsidRPr="00FE0543" w:rsidRDefault="00FE0543" w:rsidP="003227C5">
      <w:pPr>
        <w:jc w:val="center"/>
        <w:rPr>
          <w:b/>
          <w:bCs/>
          <w:sz w:val="28"/>
          <w:szCs w:val="28"/>
          <w:u w:val="single"/>
        </w:rPr>
      </w:pPr>
      <w:r w:rsidRPr="00FE0543">
        <w:rPr>
          <w:b/>
          <w:bCs/>
          <w:sz w:val="28"/>
          <w:szCs w:val="28"/>
          <w:u w:val="single"/>
        </w:rPr>
        <w:t>Poole Central PCN</w:t>
      </w:r>
    </w:p>
    <w:p w14:paraId="23AAFDA2" w14:textId="7015897A" w:rsidR="00FE0543" w:rsidRPr="00362694" w:rsidRDefault="00FE0543" w:rsidP="003227C5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 xml:space="preserve">David </w:t>
      </w:r>
      <w:proofErr w:type="spellStart"/>
      <w:r>
        <w:rPr>
          <w:color w:val="000000" w:themeColor="text1"/>
          <w:sz w:val="28"/>
          <w:szCs w:val="28"/>
        </w:rPr>
        <w:t>Broadley</w:t>
      </w:r>
      <w:proofErr w:type="spellEnd"/>
    </w:p>
    <w:p w14:paraId="71D106D7" w14:textId="1C02E7E9" w:rsidR="00FE0543" w:rsidRDefault="00FE0543" w:rsidP="00F21437">
      <w:pPr>
        <w:contextualSpacing/>
        <w:rPr>
          <w:color w:val="FF0000"/>
          <w:sz w:val="28"/>
          <w:szCs w:val="28"/>
        </w:rPr>
      </w:pPr>
      <w:r w:rsidRPr="00F21437">
        <w:rPr>
          <w:b/>
          <w:bCs/>
          <w:sz w:val="28"/>
          <w:szCs w:val="28"/>
        </w:rPr>
        <w:t>PCN Community Pharmacy Lead</w:t>
      </w:r>
      <w:r w:rsidR="00F21437" w:rsidRPr="00F21437">
        <w:rPr>
          <w:sz w:val="28"/>
          <w:szCs w:val="28"/>
        </w:rPr>
        <w:t xml:space="preserve"> Rex</w:t>
      </w:r>
      <w:r w:rsidR="00F21437">
        <w:rPr>
          <w:sz w:val="28"/>
          <w:szCs w:val="28"/>
        </w:rPr>
        <w:t xml:space="preserve"> </w:t>
      </w:r>
      <w:proofErr w:type="spellStart"/>
      <w:r w:rsidR="00F21437" w:rsidRPr="00F21437">
        <w:rPr>
          <w:sz w:val="28"/>
          <w:szCs w:val="28"/>
        </w:rPr>
        <w:t>Okonya</w:t>
      </w:r>
      <w:proofErr w:type="spellEnd"/>
      <w:r w:rsidR="00F21437">
        <w:rPr>
          <w:sz w:val="28"/>
          <w:szCs w:val="28"/>
        </w:rPr>
        <w:t xml:space="preserve">, </w:t>
      </w:r>
      <w:r w:rsidR="00F21437" w:rsidRPr="00F21437">
        <w:rPr>
          <w:sz w:val="28"/>
          <w:szCs w:val="28"/>
        </w:rPr>
        <w:t>Asda Pharmacy, West Quay Road, Poole, BH15 1JQ</w:t>
      </w:r>
      <w:r w:rsidR="00F21437">
        <w:rPr>
          <w:sz w:val="28"/>
          <w:szCs w:val="28"/>
        </w:rPr>
        <w:t xml:space="preserve">, Tel </w:t>
      </w:r>
      <w:r w:rsidR="00F21437" w:rsidRPr="00EA61AF">
        <w:rPr>
          <w:sz w:val="28"/>
          <w:szCs w:val="28"/>
        </w:rPr>
        <w:t>01202 207000 x 319</w:t>
      </w:r>
    </w:p>
    <w:p w14:paraId="467A06F3" w14:textId="1067F5C0" w:rsidR="00F21437" w:rsidRDefault="00F21437" w:rsidP="003227C5">
      <w:pPr>
        <w:contextualSpacing/>
        <w:rPr>
          <w:color w:val="0070C0"/>
          <w:sz w:val="28"/>
          <w:szCs w:val="28"/>
          <w:u w:val="single"/>
        </w:rPr>
      </w:pPr>
      <w:r w:rsidRPr="00F21437">
        <w:rPr>
          <w:color w:val="000000" w:themeColor="text1"/>
          <w:sz w:val="28"/>
          <w:szCs w:val="28"/>
        </w:rPr>
        <w:t>Email</w:t>
      </w:r>
      <w:r>
        <w:rPr>
          <w:color w:val="FF0000"/>
          <w:sz w:val="28"/>
          <w:szCs w:val="28"/>
        </w:rPr>
        <w:t xml:space="preserve"> </w:t>
      </w:r>
      <w:hyperlink r:id="rId103" w:history="1">
        <w:r w:rsidRPr="00094103">
          <w:rPr>
            <w:rStyle w:val="Hyperlink"/>
            <w:color w:val="0070C0"/>
            <w:sz w:val="28"/>
            <w:szCs w:val="28"/>
          </w:rPr>
          <w:t>pharmacy-5840@asda.co.uk</w:t>
        </w:r>
      </w:hyperlink>
      <w:r w:rsidRPr="00094103">
        <w:rPr>
          <w:color w:val="0070C0"/>
          <w:sz w:val="28"/>
          <w:szCs w:val="28"/>
        </w:rPr>
        <w:t xml:space="preserve"> </w:t>
      </w:r>
    </w:p>
    <w:p w14:paraId="7B0061E2" w14:textId="284E68A3" w:rsidR="00FE0543" w:rsidRDefault="00FE0543" w:rsidP="003227C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Pr="00DC448D">
        <w:rPr>
          <w:color w:val="000000" w:themeColor="text1"/>
          <w:sz w:val="28"/>
          <w:szCs w:val="28"/>
        </w:rPr>
        <w:t>Gabriella Horvath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r w:rsidRPr="00DC448D">
        <w:rPr>
          <w:color w:val="0070C0"/>
          <w:sz w:val="28"/>
          <w:szCs w:val="28"/>
          <w:u w:val="single"/>
        </w:rPr>
        <w:t>ghorvath@rowlandspharmacy.co.uk</w:t>
      </w:r>
    </w:p>
    <w:p w14:paraId="36D84DC3" w14:textId="77777777" w:rsidR="003227C5" w:rsidRDefault="003227C5" w:rsidP="00FE0543">
      <w:pPr>
        <w:contextualSpacing/>
        <w:rPr>
          <w:sz w:val="28"/>
          <w:szCs w:val="28"/>
        </w:rPr>
      </w:pPr>
    </w:p>
    <w:p w14:paraId="2A63CC6E" w14:textId="644E5502" w:rsidR="00FE0543" w:rsidRDefault="00FE0543" w:rsidP="00FE0543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783A0280" w14:textId="77777777" w:rsidR="00FE0543" w:rsidRPr="003227C5" w:rsidRDefault="00FE0543" w:rsidP="003A103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The Adam Practice </w:t>
      </w:r>
    </w:p>
    <w:p w14:paraId="647EDC7D" w14:textId="77777777" w:rsidR="00FE0543" w:rsidRPr="003227C5" w:rsidRDefault="00FE0543" w:rsidP="003A103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227C5">
        <w:rPr>
          <w:sz w:val="28"/>
          <w:szCs w:val="28"/>
        </w:rPr>
        <w:t>Carlisle House Surgery</w:t>
      </w:r>
    </w:p>
    <w:p w14:paraId="71DD8824" w14:textId="77777777" w:rsidR="00FE0543" w:rsidRPr="003227C5" w:rsidRDefault="00FE0543" w:rsidP="003A103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227C5">
        <w:rPr>
          <w:sz w:val="28"/>
          <w:szCs w:val="28"/>
        </w:rPr>
        <w:t>Evergreen Oak Surgery</w:t>
      </w:r>
    </w:p>
    <w:p w14:paraId="5ABCBA06" w14:textId="77777777" w:rsidR="00FE0543" w:rsidRPr="003227C5" w:rsidRDefault="00FE0543" w:rsidP="003A103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227C5">
        <w:rPr>
          <w:sz w:val="28"/>
          <w:szCs w:val="28"/>
        </w:rPr>
        <w:t>Family Medical Services (Dr Newman's Surgery)</w:t>
      </w:r>
    </w:p>
    <w:p w14:paraId="15395638" w14:textId="77777777" w:rsidR="00FE0543" w:rsidRPr="003227C5" w:rsidRDefault="00FE0543" w:rsidP="003A1036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227C5">
        <w:rPr>
          <w:sz w:val="28"/>
          <w:szCs w:val="28"/>
        </w:rPr>
        <w:t>Poole Town Surgery</w:t>
      </w:r>
    </w:p>
    <w:p w14:paraId="50694DD1" w14:textId="0C7676F7" w:rsidR="00927894" w:rsidRPr="00150180" w:rsidRDefault="00FE0543" w:rsidP="00FF07BB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150180">
        <w:rPr>
          <w:sz w:val="28"/>
          <w:szCs w:val="28"/>
        </w:rPr>
        <w:t>Rosemary Medical Centre</w:t>
      </w:r>
    </w:p>
    <w:p w14:paraId="27622804" w14:textId="3F3ADE27" w:rsidR="00FE0543" w:rsidRDefault="00FE0543" w:rsidP="00FE0543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3227C5">
        <w:rPr>
          <w:sz w:val="28"/>
          <w:szCs w:val="28"/>
        </w:rPr>
        <w:t>10</w:t>
      </w:r>
    </w:p>
    <w:p w14:paraId="0297D2BB" w14:textId="4D6E05E0" w:rsidR="00FC3037" w:rsidRDefault="00FC3037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Asda Pharmacy, West Quay Road, Poole, BH15 1JQ</w:t>
      </w:r>
    </w:p>
    <w:p w14:paraId="10E435C6" w14:textId="58621794" w:rsidR="00EA61AF" w:rsidRDefault="00EA61AF" w:rsidP="00EA61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EA61AF">
        <w:rPr>
          <w:sz w:val="28"/>
          <w:szCs w:val="28"/>
        </w:rPr>
        <w:t>01202 207000 x 319</w:t>
      </w:r>
      <w:r>
        <w:rPr>
          <w:sz w:val="28"/>
          <w:szCs w:val="28"/>
        </w:rPr>
        <w:t xml:space="preserve">, ODS Code </w:t>
      </w:r>
      <w:r w:rsidRPr="00EA61AF">
        <w:rPr>
          <w:sz w:val="28"/>
          <w:szCs w:val="28"/>
        </w:rPr>
        <w:t>FM329</w:t>
      </w:r>
    </w:p>
    <w:p w14:paraId="462F73EA" w14:textId="1D777383" w:rsidR="00AB3436" w:rsidRPr="003227C5" w:rsidRDefault="00AB3436" w:rsidP="00EA61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4" w:history="1">
        <w:r w:rsidRPr="00697603">
          <w:rPr>
            <w:rStyle w:val="Hyperlink"/>
            <w:sz w:val="28"/>
            <w:szCs w:val="28"/>
          </w:rPr>
          <w:t>nhspharmacy.poole.asdapharmacyfm329@nhs.net</w:t>
        </w:r>
      </w:hyperlink>
      <w:r>
        <w:rPr>
          <w:sz w:val="28"/>
          <w:szCs w:val="28"/>
        </w:rPr>
        <w:t xml:space="preserve"> </w:t>
      </w:r>
    </w:p>
    <w:p w14:paraId="7E695F29" w14:textId="0A9722D0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Automeds</w:t>
      </w:r>
      <w:proofErr w:type="spellEnd"/>
      <w:r w:rsidRPr="003227C5">
        <w:rPr>
          <w:sz w:val="28"/>
          <w:szCs w:val="28"/>
        </w:rPr>
        <w:t xml:space="preserve"> (Internet) Pharmacy Ltd, 45 Wessex Trace Centre, Ri</w:t>
      </w:r>
      <w:r w:rsidR="00C17A2B">
        <w:rPr>
          <w:sz w:val="28"/>
          <w:szCs w:val="28"/>
        </w:rPr>
        <w:t>n</w:t>
      </w:r>
      <w:r w:rsidRPr="003227C5">
        <w:rPr>
          <w:sz w:val="28"/>
          <w:szCs w:val="28"/>
        </w:rPr>
        <w:t>gwood Rd, Parkstone, BH12 3PG</w:t>
      </w:r>
      <w:r w:rsidR="00EA61AF">
        <w:rPr>
          <w:sz w:val="28"/>
          <w:szCs w:val="28"/>
        </w:rPr>
        <w:t xml:space="preserve">, Tel </w:t>
      </w:r>
      <w:r w:rsidR="00EA61AF" w:rsidRPr="00EA61AF">
        <w:rPr>
          <w:sz w:val="28"/>
          <w:szCs w:val="28"/>
        </w:rPr>
        <w:t>01202 742221</w:t>
      </w:r>
      <w:r w:rsidR="00EA61AF">
        <w:rPr>
          <w:sz w:val="28"/>
          <w:szCs w:val="28"/>
        </w:rPr>
        <w:t xml:space="preserve">, ODS Code </w:t>
      </w:r>
      <w:r w:rsidR="00EA61AF" w:rsidRPr="00EA61AF">
        <w:rPr>
          <w:sz w:val="28"/>
          <w:szCs w:val="28"/>
        </w:rPr>
        <w:t>FAE92</w:t>
      </w:r>
    </w:p>
    <w:p w14:paraId="631F3E35" w14:textId="5791F825" w:rsidR="00AB3436" w:rsidRPr="003227C5" w:rsidRDefault="00AB3436" w:rsidP="00AB34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5" w:history="1">
        <w:r w:rsidRPr="00697603">
          <w:rPr>
            <w:rStyle w:val="Hyperlink"/>
            <w:sz w:val="28"/>
            <w:szCs w:val="28"/>
          </w:rPr>
          <w:t>nhspharmacy.poole.automedspharmacyltdfae92@nhs.net</w:t>
        </w:r>
      </w:hyperlink>
      <w:r>
        <w:rPr>
          <w:sz w:val="28"/>
          <w:szCs w:val="28"/>
        </w:rPr>
        <w:t xml:space="preserve"> </w:t>
      </w:r>
    </w:p>
    <w:p w14:paraId="370545F3" w14:textId="15E98467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</w:t>
      </w:r>
      <w:r w:rsidR="0055527E" w:rsidRPr="003227C5">
        <w:rPr>
          <w:sz w:val="28"/>
          <w:szCs w:val="28"/>
        </w:rPr>
        <w:t>, Dolphin Centre, 190 - 196 High Street, Poole, BH15 1SX</w:t>
      </w:r>
      <w:r w:rsidR="00EA61AF">
        <w:rPr>
          <w:sz w:val="28"/>
          <w:szCs w:val="28"/>
        </w:rPr>
        <w:t xml:space="preserve">, </w:t>
      </w:r>
      <w:r w:rsidR="009B3B28">
        <w:rPr>
          <w:sz w:val="28"/>
          <w:szCs w:val="28"/>
        </w:rPr>
        <w:t xml:space="preserve">Tel  </w:t>
      </w:r>
      <w:r w:rsidR="009B3B28" w:rsidRPr="009B3B28">
        <w:rPr>
          <w:sz w:val="28"/>
          <w:szCs w:val="28"/>
        </w:rPr>
        <w:t>01202 660887</w:t>
      </w:r>
      <w:r w:rsidR="009B3B28">
        <w:rPr>
          <w:sz w:val="28"/>
          <w:szCs w:val="28"/>
        </w:rPr>
        <w:t xml:space="preserve">, ODS Code </w:t>
      </w:r>
      <w:r w:rsidR="009B3B28" w:rsidRPr="009B3B28">
        <w:rPr>
          <w:sz w:val="28"/>
          <w:szCs w:val="28"/>
        </w:rPr>
        <w:t>FC009</w:t>
      </w:r>
    </w:p>
    <w:p w14:paraId="3A89188B" w14:textId="55FA3449" w:rsidR="00AB3436" w:rsidRPr="003227C5" w:rsidRDefault="00AB3436" w:rsidP="00AB34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6" w:history="1">
        <w:r w:rsidRPr="00697603">
          <w:rPr>
            <w:rStyle w:val="Hyperlink"/>
            <w:sz w:val="28"/>
            <w:szCs w:val="28"/>
          </w:rPr>
          <w:t>nhspharmacy.poole.bootsfc009@nhs.net</w:t>
        </w:r>
      </w:hyperlink>
      <w:r>
        <w:rPr>
          <w:sz w:val="28"/>
          <w:szCs w:val="28"/>
        </w:rPr>
        <w:t xml:space="preserve"> </w:t>
      </w:r>
    </w:p>
    <w:p w14:paraId="60594169" w14:textId="7AB4BCD1" w:rsidR="00FE0543" w:rsidRDefault="00FE0543" w:rsidP="009B3B28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lastRenderedPageBreak/>
        <w:t>Canford Heath Pharmacy</w:t>
      </w:r>
      <w:r w:rsidR="0055527E" w:rsidRPr="003227C5">
        <w:rPr>
          <w:sz w:val="28"/>
          <w:szCs w:val="28"/>
        </w:rPr>
        <w:t>, Canford Heath Group Practice, 9 Mitchell Road, BH17 8UE</w:t>
      </w:r>
      <w:r w:rsidR="009B3B28">
        <w:rPr>
          <w:sz w:val="28"/>
          <w:szCs w:val="28"/>
        </w:rPr>
        <w:t xml:space="preserve">, Tel </w:t>
      </w:r>
      <w:r w:rsidR="009B3B28" w:rsidRPr="009B3B28">
        <w:rPr>
          <w:sz w:val="28"/>
          <w:szCs w:val="28"/>
        </w:rPr>
        <w:t>01202 671849</w:t>
      </w:r>
      <w:r w:rsidR="009B3B28">
        <w:rPr>
          <w:sz w:val="28"/>
          <w:szCs w:val="28"/>
        </w:rPr>
        <w:t xml:space="preserve">, ODS Code </w:t>
      </w:r>
      <w:r w:rsidR="009B3B28" w:rsidRPr="009B3B28">
        <w:rPr>
          <w:sz w:val="28"/>
          <w:szCs w:val="28"/>
        </w:rPr>
        <w:t>FRK84</w:t>
      </w:r>
    </w:p>
    <w:p w14:paraId="02BC9823" w14:textId="4E091F7C" w:rsidR="00AB3436" w:rsidRPr="009B3B28" w:rsidRDefault="00AB3436" w:rsidP="00AB34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7" w:history="1">
        <w:r w:rsidRPr="00697603">
          <w:rPr>
            <w:rStyle w:val="Hyperlink"/>
            <w:sz w:val="28"/>
            <w:szCs w:val="28"/>
          </w:rPr>
          <w:t>nhspharmacy.canford.canfordheathpharmacyfrk84@nhs.net</w:t>
        </w:r>
      </w:hyperlink>
      <w:r>
        <w:rPr>
          <w:sz w:val="28"/>
          <w:szCs w:val="28"/>
        </w:rPr>
        <w:t xml:space="preserve"> </w:t>
      </w:r>
    </w:p>
    <w:p w14:paraId="5B2F3395" w14:textId="4F09A97E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</w:t>
      </w:r>
      <w:r w:rsidR="0055527E" w:rsidRPr="003227C5">
        <w:rPr>
          <w:sz w:val="28"/>
          <w:szCs w:val="28"/>
        </w:rPr>
        <w:t xml:space="preserve">, Rosemary Health Centre, </w:t>
      </w:r>
      <w:proofErr w:type="spellStart"/>
      <w:r w:rsidR="0055527E" w:rsidRPr="003227C5">
        <w:rPr>
          <w:sz w:val="28"/>
          <w:szCs w:val="28"/>
        </w:rPr>
        <w:t>Roseview</w:t>
      </w:r>
      <w:proofErr w:type="spellEnd"/>
      <w:r w:rsidR="0055527E" w:rsidRPr="003227C5">
        <w:rPr>
          <w:sz w:val="28"/>
          <w:szCs w:val="28"/>
        </w:rPr>
        <w:t>, Parkstone, BH12 3HF</w:t>
      </w:r>
      <w:r w:rsidR="009B3B28">
        <w:rPr>
          <w:sz w:val="28"/>
          <w:szCs w:val="28"/>
        </w:rPr>
        <w:t xml:space="preserve">, Tel </w:t>
      </w:r>
      <w:r w:rsidR="009B3B28" w:rsidRPr="009B3B28">
        <w:rPr>
          <w:sz w:val="28"/>
          <w:szCs w:val="28"/>
        </w:rPr>
        <w:t>01202 737489</w:t>
      </w:r>
      <w:r w:rsidR="009B3B28">
        <w:rPr>
          <w:sz w:val="28"/>
          <w:szCs w:val="28"/>
        </w:rPr>
        <w:t xml:space="preserve">, ODS Code </w:t>
      </w:r>
      <w:r w:rsidR="009B3B28" w:rsidRPr="009B3B28">
        <w:rPr>
          <w:sz w:val="28"/>
          <w:szCs w:val="28"/>
        </w:rPr>
        <w:t>FHK75</w:t>
      </w:r>
    </w:p>
    <w:p w14:paraId="40B8319F" w14:textId="1E7B3993" w:rsidR="00AB3436" w:rsidRPr="003227C5" w:rsidRDefault="00AB3436" w:rsidP="00AB343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8" w:history="1">
        <w:r w:rsidRPr="00697603">
          <w:rPr>
            <w:rStyle w:val="Hyperlink"/>
            <w:sz w:val="28"/>
            <w:szCs w:val="28"/>
          </w:rPr>
          <w:t>nhspharmacy.roseview.lloydspharmacyfhk75@nhs.net</w:t>
        </w:r>
      </w:hyperlink>
      <w:r>
        <w:rPr>
          <w:sz w:val="28"/>
          <w:szCs w:val="28"/>
        </w:rPr>
        <w:t xml:space="preserve"> </w:t>
      </w:r>
    </w:p>
    <w:p w14:paraId="3CDABE2F" w14:textId="357270A2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Lytchett</w:t>
      </w:r>
      <w:proofErr w:type="spellEnd"/>
      <w:r w:rsidRPr="003227C5">
        <w:rPr>
          <w:sz w:val="28"/>
          <w:szCs w:val="28"/>
        </w:rPr>
        <w:t xml:space="preserve"> Pharmacy</w:t>
      </w:r>
      <w:r w:rsidR="0055527E" w:rsidRPr="003227C5">
        <w:rPr>
          <w:sz w:val="28"/>
          <w:szCs w:val="28"/>
        </w:rPr>
        <w:t xml:space="preserve">, 16 High Street, </w:t>
      </w:r>
      <w:proofErr w:type="spellStart"/>
      <w:r w:rsidR="0055527E" w:rsidRPr="003227C5">
        <w:rPr>
          <w:sz w:val="28"/>
          <w:szCs w:val="28"/>
        </w:rPr>
        <w:t>Lytchett</w:t>
      </w:r>
      <w:proofErr w:type="spellEnd"/>
      <w:r w:rsidR="0055527E" w:rsidRPr="003227C5">
        <w:rPr>
          <w:sz w:val="28"/>
          <w:szCs w:val="28"/>
        </w:rPr>
        <w:t xml:space="preserve"> </w:t>
      </w:r>
      <w:proofErr w:type="spellStart"/>
      <w:r w:rsidR="0055527E" w:rsidRPr="003227C5">
        <w:rPr>
          <w:sz w:val="28"/>
          <w:szCs w:val="28"/>
        </w:rPr>
        <w:t>Matravers</w:t>
      </w:r>
      <w:proofErr w:type="spellEnd"/>
      <w:r w:rsidR="0055527E" w:rsidRPr="003227C5">
        <w:rPr>
          <w:sz w:val="28"/>
          <w:szCs w:val="28"/>
        </w:rPr>
        <w:t>, BH16 6BG</w:t>
      </w:r>
    </w:p>
    <w:p w14:paraId="0257BC3D" w14:textId="785C701A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01202 631815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FN499</w:t>
      </w:r>
    </w:p>
    <w:p w14:paraId="0D457C07" w14:textId="4647ABA3" w:rsidR="00AB3436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09" w:history="1">
        <w:r w:rsidRPr="00697603">
          <w:rPr>
            <w:rStyle w:val="Hyperlink"/>
            <w:sz w:val="28"/>
            <w:szCs w:val="28"/>
          </w:rPr>
          <w:t>nhspharmacy.lytchett.lytchettpharmacyfn499@nhs.net</w:t>
        </w:r>
      </w:hyperlink>
      <w:r>
        <w:rPr>
          <w:sz w:val="28"/>
          <w:szCs w:val="28"/>
        </w:rPr>
        <w:t xml:space="preserve"> </w:t>
      </w:r>
    </w:p>
    <w:p w14:paraId="2EBEEFDC" w14:textId="5009AF31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55527E" w:rsidRPr="003227C5">
        <w:rPr>
          <w:sz w:val="28"/>
          <w:szCs w:val="28"/>
        </w:rPr>
        <w:t>, Unit 2, 1  Dorchester Road, Upton, BH16 5NJ</w:t>
      </w:r>
    </w:p>
    <w:p w14:paraId="1E92BBF3" w14:textId="4690563E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01202 622239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FQN44</w:t>
      </w:r>
    </w:p>
    <w:p w14:paraId="2A49740C" w14:textId="7E1E9A4E" w:rsidR="004402BE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0" w:history="1">
        <w:r w:rsidRPr="00697603">
          <w:rPr>
            <w:rStyle w:val="Hyperlink"/>
            <w:sz w:val="28"/>
            <w:szCs w:val="28"/>
          </w:rPr>
          <w:t>nhspharmacy.upton.rowlandspharmacyfqn44@nhs.net</w:t>
        </w:r>
      </w:hyperlink>
      <w:r>
        <w:rPr>
          <w:sz w:val="28"/>
          <w:szCs w:val="28"/>
        </w:rPr>
        <w:t xml:space="preserve"> </w:t>
      </w:r>
    </w:p>
    <w:p w14:paraId="6E049C24" w14:textId="13671FFC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55527E" w:rsidRPr="003227C5">
        <w:rPr>
          <w:sz w:val="28"/>
          <w:szCs w:val="28"/>
        </w:rPr>
        <w:t xml:space="preserve">, 117a </w:t>
      </w:r>
      <w:proofErr w:type="spellStart"/>
      <w:r w:rsidR="0055527E" w:rsidRPr="003227C5">
        <w:rPr>
          <w:sz w:val="28"/>
          <w:szCs w:val="28"/>
        </w:rPr>
        <w:t>Longfleet</w:t>
      </w:r>
      <w:proofErr w:type="spellEnd"/>
      <w:r w:rsidR="0055527E" w:rsidRPr="003227C5">
        <w:rPr>
          <w:sz w:val="28"/>
          <w:szCs w:val="28"/>
        </w:rPr>
        <w:t xml:space="preserve"> Road, Poole, BH15 2HR</w:t>
      </w:r>
    </w:p>
    <w:p w14:paraId="7642C1BD" w14:textId="7712AB74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01202 649012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FXN20</w:t>
      </w:r>
    </w:p>
    <w:p w14:paraId="22486A91" w14:textId="34F5281E" w:rsidR="004402BE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1" w:history="1">
        <w:r w:rsidRPr="00697603">
          <w:rPr>
            <w:rStyle w:val="Hyperlink"/>
            <w:sz w:val="28"/>
            <w:szCs w:val="28"/>
          </w:rPr>
          <w:t>nhspharmacy.poole.rowlandspharmacyfxn20@nhs.net</w:t>
        </w:r>
      </w:hyperlink>
      <w:r>
        <w:rPr>
          <w:sz w:val="28"/>
          <w:szCs w:val="28"/>
        </w:rPr>
        <w:t xml:space="preserve"> </w:t>
      </w:r>
    </w:p>
    <w:p w14:paraId="41E70D62" w14:textId="63A9E9F3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55527E" w:rsidRPr="003227C5">
        <w:rPr>
          <w:sz w:val="28"/>
          <w:szCs w:val="28"/>
        </w:rPr>
        <w:t>, 138 High Street, Poole, BH15 1DN</w:t>
      </w:r>
    </w:p>
    <w:p w14:paraId="0880FB41" w14:textId="3C10D20D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01202 677662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FNF64</w:t>
      </w:r>
    </w:p>
    <w:p w14:paraId="6C571DAD" w14:textId="1B475A68" w:rsidR="004402BE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2" w:history="1">
        <w:r w:rsidRPr="00697603">
          <w:rPr>
            <w:rStyle w:val="Hyperlink"/>
            <w:sz w:val="28"/>
            <w:szCs w:val="28"/>
          </w:rPr>
          <w:t>nhspharmacy.poole.rowlandspharmacyfnf64@nhs.net</w:t>
        </w:r>
      </w:hyperlink>
      <w:r>
        <w:rPr>
          <w:sz w:val="28"/>
          <w:szCs w:val="28"/>
        </w:rPr>
        <w:t xml:space="preserve"> </w:t>
      </w:r>
    </w:p>
    <w:p w14:paraId="4B4B528E" w14:textId="1090A245" w:rsidR="00FE0543" w:rsidRDefault="00FE0543" w:rsidP="003A1036">
      <w:pPr>
        <w:pStyle w:val="ListParagraph"/>
        <w:numPr>
          <w:ilvl w:val="0"/>
          <w:numId w:val="22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55527E" w:rsidRPr="003227C5">
        <w:rPr>
          <w:sz w:val="28"/>
          <w:szCs w:val="28"/>
        </w:rPr>
        <w:t>, 300 Blandford Road, Hamworthy, BH15 4JQ</w:t>
      </w:r>
    </w:p>
    <w:p w14:paraId="17ADFC99" w14:textId="1B6413E9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01202 678001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FKQ52</w:t>
      </w:r>
    </w:p>
    <w:p w14:paraId="7C957C4B" w14:textId="063B33D8" w:rsidR="00927894" w:rsidRDefault="004402BE" w:rsidP="00150180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Email </w:t>
      </w:r>
      <w:hyperlink r:id="rId113" w:history="1">
        <w:r w:rsidRPr="00697603">
          <w:rPr>
            <w:rStyle w:val="Hyperlink"/>
            <w:sz w:val="28"/>
            <w:szCs w:val="28"/>
          </w:rPr>
          <w:t>nhspharmacy.hamworthy.bootsfkq52@nhs.net</w:t>
        </w:r>
      </w:hyperlink>
      <w:r>
        <w:rPr>
          <w:sz w:val="28"/>
          <w:szCs w:val="28"/>
        </w:rPr>
        <w:t xml:space="preserve"> </w:t>
      </w:r>
    </w:p>
    <w:p w14:paraId="5C99DF50" w14:textId="77777777" w:rsidR="00A5767C" w:rsidRDefault="00A5767C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606CD0E6" w14:textId="6800AA63" w:rsidR="00822EF4" w:rsidRDefault="00822EF4" w:rsidP="003227C5">
      <w:pPr>
        <w:contextualSpacing/>
        <w:jc w:val="center"/>
        <w:rPr>
          <w:b/>
          <w:sz w:val="28"/>
          <w:szCs w:val="28"/>
          <w:u w:val="single"/>
        </w:rPr>
      </w:pPr>
      <w:r w:rsidRPr="00822EF4">
        <w:rPr>
          <w:b/>
          <w:sz w:val="28"/>
          <w:szCs w:val="28"/>
          <w:u w:val="single"/>
        </w:rPr>
        <w:t xml:space="preserve">Mid Dorset </w:t>
      </w:r>
      <w:r>
        <w:rPr>
          <w:b/>
          <w:sz w:val="28"/>
          <w:szCs w:val="28"/>
          <w:u w:val="single"/>
        </w:rPr>
        <w:t>PCN</w:t>
      </w:r>
    </w:p>
    <w:p w14:paraId="609A53D6" w14:textId="77777777" w:rsidR="003227C5" w:rsidRDefault="003227C5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4996DE65" w14:textId="4E43B1B1" w:rsidR="00822EF4" w:rsidRPr="00362694" w:rsidRDefault="00822EF4" w:rsidP="00A5767C">
      <w:pPr>
        <w:contextualSpacing/>
        <w:rPr>
          <w:color w:val="000000" w:themeColor="text1"/>
          <w:sz w:val="28"/>
          <w:szCs w:val="28"/>
        </w:rPr>
      </w:pPr>
      <w:bookmarkStart w:id="3" w:name="_Hlk24634453"/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 xml:space="preserve">Jenny </w:t>
      </w:r>
      <w:proofErr w:type="spellStart"/>
      <w:r>
        <w:rPr>
          <w:color w:val="000000" w:themeColor="text1"/>
          <w:sz w:val="28"/>
          <w:szCs w:val="28"/>
        </w:rPr>
        <w:t>Bubb</w:t>
      </w:r>
      <w:proofErr w:type="spellEnd"/>
    </w:p>
    <w:p w14:paraId="276D4268" w14:textId="77777777" w:rsidR="00A5767C" w:rsidRDefault="00822EF4" w:rsidP="00A5767C">
      <w:pPr>
        <w:contextualSpacing/>
        <w:rPr>
          <w:sz w:val="28"/>
          <w:szCs w:val="28"/>
        </w:rPr>
      </w:pPr>
      <w:r w:rsidRPr="00A5767C">
        <w:rPr>
          <w:b/>
          <w:bCs/>
          <w:sz w:val="28"/>
          <w:szCs w:val="28"/>
        </w:rPr>
        <w:t>PCN Community Pharmacy Lead</w:t>
      </w:r>
      <w:r w:rsidRPr="00A5767C">
        <w:rPr>
          <w:sz w:val="28"/>
          <w:szCs w:val="28"/>
        </w:rPr>
        <w:t xml:space="preserve"> </w:t>
      </w:r>
      <w:r w:rsidR="00A5767C" w:rsidRPr="00A5767C">
        <w:rPr>
          <w:color w:val="000000" w:themeColor="text1"/>
          <w:sz w:val="28"/>
          <w:szCs w:val="28"/>
        </w:rPr>
        <w:t xml:space="preserve">Catherine </w:t>
      </w:r>
      <w:proofErr w:type="spellStart"/>
      <w:r w:rsidR="00A5767C" w:rsidRPr="00A5767C">
        <w:rPr>
          <w:color w:val="000000" w:themeColor="text1"/>
          <w:sz w:val="28"/>
          <w:szCs w:val="28"/>
        </w:rPr>
        <w:t>Milverton</w:t>
      </w:r>
      <w:proofErr w:type="spellEnd"/>
      <w:r w:rsidR="00A5767C" w:rsidRPr="00A5767C">
        <w:rPr>
          <w:color w:val="000000" w:themeColor="text1"/>
          <w:sz w:val="28"/>
          <w:szCs w:val="28"/>
        </w:rPr>
        <w:t xml:space="preserve">, Boots , </w:t>
      </w:r>
      <w:r w:rsidR="00A5767C" w:rsidRPr="00A5767C">
        <w:rPr>
          <w:sz w:val="28"/>
          <w:szCs w:val="28"/>
        </w:rPr>
        <w:t>12-13 Cornhill, Dorchester, DT1 1BQ</w:t>
      </w:r>
      <w:r w:rsidR="00A5767C">
        <w:rPr>
          <w:sz w:val="28"/>
          <w:szCs w:val="28"/>
        </w:rPr>
        <w:t xml:space="preserve">, Tel </w:t>
      </w:r>
      <w:r w:rsidR="00A5767C" w:rsidRPr="009B3B28">
        <w:rPr>
          <w:sz w:val="28"/>
          <w:szCs w:val="28"/>
        </w:rPr>
        <w:t>01305 259913</w:t>
      </w:r>
    </w:p>
    <w:p w14:paraId="72784129" w14:textId="7AB5B1A7" w:rsidR="00A5767C" w:rsidRDefault="00A5767C" w:rsidP="00A5767C">
      <w:pPr>
        <w:contextualSpacing/>
        <w:rPr>
          <w:color w:val="0070C0"/>
          <w:sz w:val="28"/>
          <w:szCs w:val="28"/>
          <w:u w:val="single"/>
        </w:rPr>
      </w:pPr>
      <w:r w:rsidRPr="00A5767C">
        <w:rPr>
          <w:color w:val="000000" w:themeColor="text1"/>
          <w:sz w:val="28"/>
          <w:szCs w:val="28"/>
        </w:rPr>
        <w:t>Email</w:t>
      </w:r>
      <w:r>
        <w:rPr>
          <w:color w:val="FF0000"/>
          <w:sz w:val="28"/>
          <w:szCs w:val="28"/>
        </w:rPr>
        <w:t xml:space="preserve"> </w:t>
      </w:r>
      <w:r w:rsidRPr="00A5767C">
        <w:rPr>
          <w:rStyle w:val="Hyperlink"/>
          <w:sz w:val="28"/>
          <w:szCs w:val="28"/>
        </w:rPr>
        <w:t>cat_wright@live.co.uk</w:t>
      </w:r>
    </w:p>
    <w:p w14:paraId="6A0D8A8C" w14:textId="10C84BA3" w:rsidR="00822EF4" w:rsidRDefault="00822EF4" w:rsidP="00A5767C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sz w:val="28"/>
          <w:szCs w:val="28"/>
        </w:rPr>
        <w:t>Robin Mitchell</w:t>
      </w:r>
      <w:r w:rsidR="003227C5">
        <w:rPr>
          <w:sz w:val="28"/>
          <w:szCs w:val="28"/>
        </w:rPr>
        <w:t>,</w:t>
      </w:r>
      <w:r>
        <w:rPr>
          <w:sz w:val="28"/>
          <w:szCs w:val="28"/>
        </w:rPr>
        <w:t xml:space="preserve"> Email </w:t>
      </w:r>
      <w:hyperlink r:id="rId114" w:history="1">
        <w:r w:rsidR="003227C5" w:rsidRPr="000C7DDE">
          <w:rPr>
            <w:rStyle w:val="Hyperlink"/>
            <w:sz w:val="28"/>
            <w:szCs w:val="28"/>
          </w:rPr>
          <w:t>robin@vicpark.co.uk</w:t>
        </w:r>
      </w:hyperlink>
    </w:p>
    <w:p w14:paraId="3B10104A" w14:textId="77777777" w:rsidR="003227C5" w:rsidRDefault="003227C5" w:rsidP="003227C5">
      <w:pPr>
        <w:contextualSpacing/>
        <w:rPr>
          <w:color w:val="0070C0"/>
          <w:sz w:val="28"/>
          <w:szCs w:val="28"/>
          <w:u w:val="single"/>
        </w:rPr>
      </w:pPr>
    </w:p>
    <w:p w14:paraId="37304E65" w14:textId="2C2009AA" w:rsidR="00822EF4" w:rsidRDefault="00822EF4" w:rsidP="00822EF4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</w:p>
    <w:p w14:paraId="6CA94E4E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t>Cerne Abbas Surgery</w:t>
      </w:r>
    </w:p>
    <w:p w14:paraId="362DE57F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Fordington</w:t>
      </w:r>
      <w:proofErr w:type="spellEnd"/>
      <w:r w:rsidRPr="003227C5">
        <w:rPr>
          <w:sz w:val="28"/>
          <w:szCs w:val="28"/>
        </w:rPr>
        <w:t xml:space="preserve"> Surgery</w:t>
      </w:r>
    </w:p>
    <w:p w14:paraId="19CA06FD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t>Milton Abbas Surgery</w:t>
      </w:r>
    </w:p>
    <w:p w14:paraId="767AE72E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t>Poundbury Doctors Surgery (Cornwall Road)</w:t>
      </w:r>
    </w:p>
    <w:p w14:paraId="6403D6A8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t>Prince of Wales Surgery</w:t>
      </w:r>
    </w:p>
    <w:p w14:paraId="024ECA1F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Puddletown</w:t>
      </w:r>
      <w:proofErr w:type="spellEnd"/>
      <w:r w:rsidRPr="003227C5">
        <w:rPr>
          <w:sz w:val="28"/>
          <w:szCs w:val="28"/>
        </w:rPr>
        <w:t xml:space="preserve"> Surgery</w:t>
      </w:r>
    </w:p>
    <w:p w14:paraId="23ACA7A2" w14:textId="77777777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lastRenderedPageBreak/>
        <w:t>Queens Avenue Surgery</w:t>
      </w:r>
    </w:p>
    <w:p w14:paraId="2A6AB405" w14:textId="0A305128" w:rsidR="00822EF4" w:rsidRPr="003227C5" w:rsidRDefault="00822EF4" w:rsidP="003A1036">
      <w:pPr>
        <w:pStyle w:val="ListParagraph"/>
        <w:numPr>
          <w:ilvl w:val="0"/>
          <w:numId w:val="23"/>
        </w:numPr>
        <w:rPr>
          <w:sz w:val="28"/>
          <w:szCs w:val="28"/>
        </w:rPr>
      </w:pPr>
      <w:r w:rsidRPr="003227C5">
        <w:rPr>
          <w:sz w:val="28"/>
          <w:szCs w:val="28"/>
        </w:rPr>
        <w:t>The Atrium Health Centre</w:t>
      </w:r>
    </w:p>
    <w:p w14:paraId="5A88E142" w14:textId="348738D6" w:rsidR="00822EF4" w:rsidRDefault="00822EF4" w:rsidP="00822EF4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>
        <w:rPr>
          <w:sz w:val="28"/>
          <w:szCs w:val="28"/>
        </w:rPr>
        <w:t>6</w:t>
      </w:r>
    </w:p>
    <w:bookmarkEnd w:id="3"/>
    <w:p w14:paraId="3DE14830" w14:textId="44F0BDBE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12-13 Cornhill, Dorchester, DT1 1BQ</w:t>
      </w:r>
    </w:p>
    <w:p w14:paraId="62AC0D18" w14:textId="327FFD9B" w:rsidR="009B3B28" w:rsidRDefault="009B3B28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9B3B28">
        <w:rPr>
          <w:sz w:val="28"/>
          <w:szCs w:val="28"/>
        </w:rPr>
        <w:t>01305 259913</w:t>
      </w:r>
      <w:r>
        <w:rPr>
          <w:sz w:val="28"/>
          <w:szCs w:val="28"/>
        </w:rPr>
        <w:t xml:space="preserve">, ODS Code </w:t>
      </w:r>
      <w:r w:rsidRPr="009B3B28">
        <w:rPr>
          <w:sz w:val="28"/>
          <w:szCs w:val="28"/>
        </w:rPr>
        <w:t>FDA03</w:t>
      </w:r>
    </w:p>
    <w:p w14:paraId="7330F9EC" w14:textId="7A3CC36F" w:rsidR="004402BE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5" w:history="1">
        <w:r w:rsidRPr="00697603">
          <w:rPr>
            <w:rStyle w:val="Hyperlink"/>
            <w:sz w:val="28"/>
            <w:szCs w:val="28"/>
          </w:rPr>
          <w:t>nhspharmacy.dorchester.bootsfda03@nhs.net</w:t>
        </w:r>
      </w:hyperlink>
      <w:r>
        <w:rPr>
          <w:sz w:val="28"/>
          <w:szCs w:val="28"/>
        </w:rPr>
        <w:t xml:space="preserve"> </w:t>
      </w:r>
    </w:p>
    <w:p w14:paraId="069B38AD" w14:textId="082266B9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Pharmacy, 1 Frederick Treves House, St John Way, Poundbury, DT1 2FD</w:t>
      </w:r>
      <w:r w:rsidR="009B3B28">
        <w:rPr>
          <w:sz w:val="28"/>
          <w:szCs w:val="28"/>
        </w:rPr>
        <w:t xml:space="preserve">, Tel </w:t>
      </w:r>
      <w:r w:rsidR="009B3B28" w:rsidRPr="009B3B28">
        <w:rPr>
          <w:sz w:val="28"/>
          <w:szCs w:val="28"/>
        </w:rPr>
        <w:t>01305 213475</w:t>
      </w:r>
      <w:r w:rsidR="009B3B28">
        <w:rPr>
          <w:sz w:val="28"/>
          <w:szCs w:val="28"/>
        </w:rPr>
        <w:t xml:space="preserve">, ODS Code </w:t>
      </w:r>
      <w:r w:rsidR="009B3B28" w:rsidRPr="009B3B28">
        <w:rPr>
          <w:sz w:val="28"/>
          <w:szCs w:val="28"/>
        </w:rPr>
        <w:t>FFX06</w:t>
      </w:r>
    </w:p>
    <w:p w14:paraId="2ACB822D" w14:textId="2142F553" w:rsidR="004402BE" w:rsidRPr="003227C5" w:rsidRDefault="004402BE" w:rsidP="004402B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6" w:history="1">
        <w:r w:rsidRPr="00697603">
          <w:rPr>
            <w:rStyle w:val="Hyperlink"/>
            <w:sz w:val="28"/>
            <w:szCs w:val="28"/>
          </w:rPr>
          <w:t>nhspharmacy.poundbury.rowlandspharmacyffx06@nhs.net</w:t>
        </w:r>
      </w:hyperlink>
      <w:r>
        <w:rPr>
          <w:sz w:val="28"/>
          <w:szCs w:val="28"/>
        </w:rPr>
        <w:t xml:space="preserve"> </w:t>
      </w:r>
    </w:p>
    <w:p w14:paraId="0BD9F328" w14:textId="0415AAD2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>Superdrug Pharmacy, 17 South Street, Dorchester, DT1 1BS</w:t>
      </w:r>
    </w:p>
    <w:p w14:paraId="4E46DA48" w14:textId="20CA31D1" w:rsidR="009B3B28" w:rsidRDefault="00681FC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01305 264101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FN247</w:t>
      </w:r>
    </w:p>
    <w:p w14:paraId="07E5EF67" w14:textId="5DBAB54F" w:rsidR="004402BE" w:rsidRPr="003227C5" w:rsidRDefault="004402BE" w:rsidP="009B3B2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7" w:history="1">
        <w:r w:rsidRPr="00697603">
          <w:rPr>
            <w:rStyle w:val="Hyperlink"/>
            <w:sz w:val="28"/>
            <w:szCs w:val="28"/>
          </w:rPr>
          <w:t>nhspharmacy.dorchester.superdrugfn247@nhs.net</w:t>
        </w:r>
      </w:hyperlink>
      <w:r>
        <w:rPr>
          <w:sz w:val="28"/>
          <w:szCs w:val="28"/>
        </w:rPr>
        <w:t xml:space="preserve"> </w:t>
      </w:r>
    </w:p>
    <w:p w14:paraId="435202BF" w14:textId="27B8D228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Tesco Instore Pharmacy, Weymouth Road, Dorchester, </w:t>
      </w:r>
      <w:r w:rsidR="006D6679" w:rsidRPr="003227C5">
        <w:rPr>
          <w:sz w:val="28"/>
          <w:szCs w:val="28"/>
        </w:rPr>
        <w:t>DT1 2RY</w:t>
      </w:r>
    </w:p>
    <w:p w14:paraId="78631208" w14:textId="5ECA7821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01305 365847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FMG47</w:t>
      </w:r>
    </w:p>
    <w:p w14:paraId="186F816D" w14:textId="65855E58" w:rsidR="004402BE" w:rsidRPr="003227C5" w:rsidRDefault="004402B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8" w:history="1">
        <w:r w:rsidRPr="00697603">
          <w:rPr>
            <w:rStyle w:val="Hyperlink"/>
            <w:sz w:val="28"/>
            <w:szCs w:val="28"/>
          </w:rPr>
          <w:t>nhspharmacy.dorchester.tescosuperstorefmg47@nhs.net</w:t>
        </w:r>
      </w:hyperlink>
      <w:r>
        <w:rPr>
          <w:sz w:val="28"/>
          <w:szCs w:val="28"/>
        </w:rPr>
        <w:t xml:space="preserve"> </w:t>
      </w:r>
    </w:p>
    <w:p w14:paraId="3C404296" w14:textId="13E9BB84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>Touts Pharmacy</w:t>
      </w:r>
      <w:r w:rsidR="006D6679" w:rsidRPr="003227C5">
        <w:rPr>
          <w:sz w:val="28"/>
          <w:szCs w:val="28"/>
        </w:rPr>
        <w:t>, Unit 1, Brewery Square, Dorchester, DT1 1QS</w:t>
      </w:r>
    </w:p>
    <w:p w14:paraId="08CB858E" w14:textId="4881452A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01305 264193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FTT38</w:t>
      </w:r>
    </w:p>
    <w:p w14:paraId="548E6C04" w14:textId="52B0DCA5" w:rsidR="00927894" w:rsidRDefault="004402BE" w:rsidP="001501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19" w:history="1">
        <w:r w:rsidRPr="00697603">
          <w:rPr>
            <w:rStyle w:val="Hyperlink"/>
            <w:sz w:val="28"/>
            <w:szCs w:val="28"/>
          </w:rPr>
          <w:t>nhspharmacy.dorchester.toutspharmacyftt38@nhs.net</w:t>
        </w:r>
      </w:hyperlink>
      <w:r>
        <w:rPr>
          <w:sz w:val="28"/>
          <w:szCs w:val="28"/>
        </w:rPr>
        <w:t xml:space="preserve"> </w:t>
      </w:r>
    </w:p>
    <w:p w14:paraId="429C4647" w14:textId="1618E824" w:rsidR="00822EF4" w:rsidRDefault="00822EF4" w:rsidP="003A1036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3227C5">
        <w:rPr>
          <w:sz w:val="28"/>
          <w:szCs w:val="28"/>
        </w:rPr>
        <w:t>Victoria Park Pharmacy</w:t>
      </w:r>
      <w:r w:rsidR="006D6679" w:rsidRPr="003227C5">
        <w:rPr>
          <w:sz w:val="28"/>
          <w:szCs w:val="28"/>
        </w:rPr>
        <w:t>, 14 Maud Road, Dorchester, DT1 2LW</w:t>
      </w:r>
    </w:p>
    <w:p w14:paraId="7CE07C29" w14:textId="2D02C1D9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01305 264012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FCP93</w:t>
      </w:r>
    </w:p>
    <w:p w14:paraId="5DD3785F" w14:textId="016AD132" w:rsidR="004402BE" w:rsidRPr="003227C5" w:rsidRDefault="004402B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0" w:history="1">
        <w:r w:rsidRPr="00697603">
          <w:rPr>
            <w:rStyle w:val="Hyperlink"/>
            <w:sz w:val="28"/>
            <w:szCs w:val="28"/>
          </w:rPr>
          <w:t>nhspharmacy.dorchester.victoriaparkpharmacyfcp93@nhs.net</w:t>
        </w:r>
      </w:hyperlink>
      <w:r>
        <w:rPr>
          <w:sz w:val="28"/>
          <w:szCs w:val="28"/>
        </w:rPr>
        <w:t xml:space="preserve"> </w:t>
      </w:r>
    </w:p>
    <w:p w14:paraId="59D210B0" w14:textId="6AD7117E" w:rsidR="00602025" w:rsidRDefault="00602025" w:rsidP="00822EF4">
      <w:pPr>
        <w:contextualSpacing/>
        <w:rPr>
          <w:sz w:val="28"/>
          <w:szCs w:val="28"/>
        </w:rPr>
      </w:pPr>
    </w:p>
    <w:p w14:paraId="09688C3A" w14:textId="11798E07" w:rsidR="00602025" w:rsidRPr="00FE0543" w:rsidRDefault="009C5751" w:rsidP="003227C5">
      <w:pPr>
        <w:jc w:val="center"/>
        <w:rPr>
          <w:b/>
          <w:bCs/>
          <w:sz w:val="28"/>
          <w:szCs w:val="28"/>
          <w:u w:val="single"/>
        </w:rPr>
      </w:pPr>
      <w:r w:rsidRPr="009C5751">
        <w:rPr>
          <w:b/>
          <w:bCs/>
          <w:sz w:val="28"/>
          <w:szCs w:val="28"/>
          <w:u w:val="single"/>
        </w:rPr>
        <w:t xml:space="preserve">The Vale </w:t>
      </w:r>
      <w:r w:rsidR="00602025" w:rsidRPr="00FE0543">
        <w:rPr>
          <w:b/>
          <w:bCs/>
          <w:sz w:val="28"/>
          <w:szCs w:val="28"/>
          <w:u w:val="single"/>
        </w:rPr>
        <w:t>PCN</w:t>
      </w:r>
    </w:p>
    <w:p w14:paraId="0AD83263" w14:textId="33949F20" w:rsidR="00602025" w:rsidRPr="00362694" w:rsidRDefault="00602025" w:rsidP="003227C5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9C5751">
        <w:rPr>
          <w:color w:val="000000" w:themeColor="text1"/>
          <w:sz w:val="28"/>
          <w:szCs w:val="28"/>
        </w:rPr>
        <w:t>Simone Yule</w:t>
      </w:r>
      <w:r>
        <w:rPr>
          <w:color w:val="000000" w:themeColor="text1"/>
          <w:sz w:val="28"/>
          <w:szCs w:val="28"/>
        </w:rPr>
        <w:t xml:space="preserve"> </w:t>
      </w:r>
    </w:p>
    <w:p w14:paraId="664FC531" w14:textId="14E48869" w:rsidR="004402BE" w:rsidRDefault="00602025" w:rsidP="003227C5">
      <w:pPr>
        <w:contextualSpacing/>
        <w:rPr>
          <w:sz w:val="28"/>
          <w:szCs w:val="28"/>
        </w:rPr>
      </w:pPr>
      <w:r w:rsidRPr="00362694">
        <w:rPr>
          <w:b/>
          <w:bCs/>
          <w:sz w:val="28"/>
          <w:szCs w:val="28"/>
        </w:rPr>
        <w:t>PCN Community Pharmacy Lead</w:t>
      </w:r>
      <w:r w:rsidRPr="00362694">
        <w:rPr>
          <w:sz w:val="28"/>
          <w:szCs w:val="28"/>
        </w:rPr>
        <w:t xml:space="preserve"> </w:t>
      </w:r>
      <w:r w:rsidR="00BF0D0B" w:rsidRPr="00BF0D0B">
        <w:rPr>
          <w:color w:val="000000" w:themeColor="text1"/>
          <w:sz w:val="28"/>
          <w:szCs w:val="28"/>
        </w:rPr>
        <w:t xml:space="preserve">Adam Harkness, </w:t>
      </w:r>
      <w:r w:rsidR="00BF0D0B" w:rsidRPr="003227C5">
        <w:rPr>
          <w:sz w:val="28"/>
          <w:szCs w:val="28"/>
        </w:rPr>
        <w:t>Stalbridge Pharmacy, High Street, Stalbridge, Sturminster Newton, DT10 2LL</w:t>
      </w:r>
      <w:r w:rsidR="00BF0D0B">
        <w:rPr>
          <w:sz w:val="28"/>
          <w:szCs w:val="28"/>
        </w:rPr>
        <w:t xml:space="preserve">, Tel </w:t>
      </w:r>
      <w:r w:rsidR="00BF0D0B" w:rsidRPr="00681FCE">
        <w:rPr>
          <w:sz w:val="28"/>
          <w:szCs w:val="28"/>
        </w:rPr>
        <w:t>01963 362246</w:t>
      </w:r>
    </w:p>
    <w:p w14:paraId="2311C4FA" w14:textId="652192A8" w:rsidR="00602025" w:rsidRPr="00094103" w:rsidRDefault="009C5751" w:rsidP="003227C5">
      <w:pPr>
        <w:contextualSpacing/>
        <w:rPr>
          <w:color w:val="000000" w:themeColor="text1"/>
          <w:sz w:val="28"/>
          <w:szCs w:val="28"/>
          <w:u w:val="single"/>
        </w:rPr>
      </w:pPr>
      <w:r w:rsidRPr="00094103">
        <w:rPr>
          <w:color w:val="000000" w:themeColor="text1"/>
          <w:sz w:val="28"/>
          <w:szCs w:val="28"/>
        </w:rPr>
        <w:t>Email</w:t>
      </w:r>
      <w:r w:rsidR="00D468D6">
        <w:rPr>
          <w:color w:val="000000" w:themeColor="text1"/>
          <w:sz w:val="28"/>
          <w:szCs w:val="28"/>
        </w:rPr>
        <w:t xml:space="preserve"> </w:t>
      </w:r>
      <w:r w:rsidR="00D468D6" w:rsidRPr="00D4461C">
        <w:rPr>
          <w:color w:val="0070C0"/>
          <w:sz w:val="28"/>
          <w:szCs w:val="28"/>
          <w:u w:val="single"/>
        </w:rPr>
        <w:t>adam.harkness@nhs.net</w:t>
      </w:r>
    </w:p>
    <w:p w14:paraId="7BBE6975" w14:textId="7F8AE570" w:rsidR="00602025" w:rsidRDefault="00602025" w:rsidP="003227C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 w:rsidR="009C5751">
        <w:rPr>
          <w:color w:val="000000" w:themeColor="text1"/>
          <w:sz w:val="28"/>
          <w:szCs w:val="28"/>
        </w:rPr>
        <w:t>Alan Bean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r w:rsidR="009C5751" w:rsidRPr="009C5751">
        <w:rPr>
          <w:color w:val="0070C0"/>
          <w:sz w:val="28"/>
          <w:szCs w:val="28"/>
          <w:u w:val="single"/>
        </w:rPr>
        <w:t>Alan.Bean@boots.co.uk</w:t>
      </w:r>
    </w:p>
    <w:p w14:paraId="6BFDEF9F" w14:textId="77777777" w:rsidR="00917D4B" w:rsidRDefault="00917D4B" w:rsidP="00602025">
      <w:pPr>
        <w:contextualSpacing/>
        <w:rPr>
          <w:sz w:val="28"/>
          <w:szCs w:val="28"/>
        </w:rPr>
      </w:pPr>
    </w:p>
    <w:p w14:paraId="0F9A5455" w14:textId="641F93BA" w:rsidR="00602025" w:rsidRDefault="00602025" w:rsidP="00602025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 w:rsidR="009C5751">
        <w:rPr>
          <w:sz w:val="28"/>
          <w:szCs w:val="28"/>
        </w:rPr>
        <w:t>2</w:t>
      </w:r>
    </w:p>
    <w:p w14:paraId="4D7E4EC6" w14:textId="77777777" w:rsidR="009C5751" w:rsidRPr="003227C5" w:rsidRDefault="009C5751" w:rsidP="003A103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227C5">
        <w:rPr>
          <w:sz w:val="28"/>
          <w:szCs w:val="28"/>
        </w:rPr>
        <w:t>Blackmore Vale</w:t>
      </w:r>
    </w:p>
    <w:p w14:paraId="0A2D4618" w14:textId="15498D27" w:rsidR="00602025" w:rsidRPr="003227C5" w:rsidRDefault="009C5751" w:rsidP="003A1036">
      <w:pPr>
        <w:pStyle w:val="ListParagraph"/>
        <w:numPr>
          <w:ilvl w:val="0"/>
          <w:numId w:val="25"/>
        </w:numPr>
        <w:rPr>
          <w:sz w:val="28"/>
          <w:szCs w:val="28"/>
        </w:rPr>
      </w:pPr>
      <w:r w:rsidRPr="003227C5">
        <w:rPr>
          <w:sz w:val="28"/>
          <w:szCs w:val="28"/>
        </w:rPr>
        <w:t>Gillingham Medical Practice</w:t>
      </w:r>
    </w:p>
    <w:p w14:paraId="0B99CFBA" w14:textId="634D73FD" w:rsidR="00602025" w:rsidRDefault="00602025" w:rsidP="00602025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4D7E41">
        <w:rPr>
          <w:sz w:val="28"/>
          <w:szCs w:val="28"/>
        </w:rPr>
        <w:t>8</w:t>
      </w:r>
    </w:p>
    <w:p w14:paraId="29584EB2" w14:textId="60B6053D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</w:t>
      </w:r>
      <w:r w:rsidR="000468E4" w:rsidRPr="003227C5">
        <w:rPr>
          <w:sz w:val="28"/>
          <w:szCs w:val="28"/>
        </w:rPr>
        <w:t>, 33 High Street, Shaftesbury, SP7 8JE</w:t>
      </w:r>
    </w:p>
    <w:p w14:paraId="41F3E8B4" w14:textId="2F4A206F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Tel </w:t>
      </w:r>
      <w:r w:rsidRPr="00681FCE">
        <w:rPr>
          <w:sz w:val="28"/>
          <w:szCs w:val="28"/>
        </w:rPr>
        <w:t>01747 852471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FPC33</w:t>
      </w:r>
    </w:p>
    <w:p w14:paraId="49CB0682" w14:textId="6861EFC0" w:rsidR="00D95EAF" w:rsidRPr="003227C5" w:rsidRDefault="00D95EA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1" w:history="1">
        <w:r w:rsidRPr="00697603">
          <w:rPr>
            <w:rStyle w:val="Hyperlink"/>
            <w:sz w:val="28"/>
            <w:szCs w:val="28"/>
          </w:rPr>
          <w:t>nhspharmacy.shaftesbury.bootsfpc33@nhs.net</w:t>
        </w:r>
      </w:hyperlink>
      <w:r>
        <w:rPr>
          <w:sz w:val="28"/>
          <w:szCs w:val="28"/>
        </w:rPr>
        <w:t xml:space="preserve"> </w:t>
      </w:r>
    </w:p>
    <w:p w14:paraId="3BCFCD71" w14:textId="0C0FE026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Dudley Taylor </w:t>
      </w:r>
      <w:r w:rsidR="000468E4" w:rsidRPr="003227C5">
        <w:rPr>
          <w:sz w:val="28"/>
          <w:szCs w:val="28"/>
        </w:rPr>
        <w:t>Pharmacy, Barn Surgery, Newbury, Gillingham, SP8 4XS</w:t>
      </w:r>
    </w:p>
    <w:p w14:paraId="5816CECC" w14:textId="10378D6B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01747 826709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FWL38</w:t>
      </w:r>
    </w:p>
    <w:p w14:paraId="3E38EE3B" w14:textId="5AAAC211" w:rsidR="00D95EAF" w:rsidRPr="003227C5" w:rsidRDefault="00D95EA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2" w:history="1">
        <w:r w:rsidRPr="00697603">
          <w:rPr>
            <w:rStyle w:val="Hyperlink"/>
            <w:sz w:val="28"/>
            <w:szCs w:val="28"/>
          </w:rPr>
          <w:t>nhspharmacy.gillingham.thebarnsurgerypharmafwl38@nhs.net</w:t>
        </w:r>
      </w:hyperlink>
      <w:r>
        <w:rPr>
          <w:sz w:val="28"/>
          <w:szCs w:val="28"/>
        </w:rPr>
        <w:t xml:space="preserve"> </w:t>
      </w:r>
    </w:p>
    <w:p w14:paraId="1D967A63" w14:textId="63E3DEE4" w:rsidR="004D7E41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Dudley Taylor Pharmacy</w:t>
      </w:r>
      <w:r w:rsidR="000468E4" w:rsidRPr="003227C5">
        <w:rPr>
          <w:sz w:val="28"/>
          <w:szCs w:val="28"/>
        </w:rPr>
        <w:t>, Middlefield House,</w:t>
      </w:r>
      <w:r w:rsidR="000468E4" w:rsidRPr="000468E4">
        <w:t xml:space="preserve"> </w:t>
      </w:r>
      <w:proofErr w:type="spellStart"/>
      <w:r w:rsidR="000468E4" w:rsidRPr="003227C5">
        <w:rPr>
          <w:sz w:val="28"/>
          <w:szCs w:val="28"/>
        </w:rPr>
        <w:t>Marlott</w:t>
      </w:r>
      <w:proofErr w:type="spellEnd"/>
      <w:r w:rsidR="000468E4" w:rsidRPr="003227C5">
        <w:rPr>
          <w:sz w:val="28"/>
          <w:szCs w:val="28"/>
        </w:rPr>
        <w:t xml:space="preserve"> Road, Gillingham, SP8 4FA</w:t>
      </w:r>
      <w:r w:rsidR="00681FCE">
        <w:rPr>
          <w:sz w:val="28"/>
          <w:szCs w:val="28"/>
        </w:rPr>
        <w:t xml:space="preserve">, Tel </w:t>
      </w:r>
      <w:r w:rsidR="00681FCE" w:rsidRPr="00681FCE">
        <w:rPr>
          <w:sz w:val="28"/>
          <w:szCs w:val="28"/>
        </w:rPr>
        <w:t>01747 825481</w:t>
      </w:r>
      <w:r w:rsidR="00681FCE">
        <w:rPr>
          <w:sz w:val="28"/>
          <w:szCs w:val="28"/>
        </w:rPr>
        <w:t xml:space="preserve">, ODS Code </w:t>
      </w:r>
      <w:r w:rsidR="00681FCE" w:rsidRPr="00681FCE">
        <w:rPr>
          <w:sz w:val="28"/>
          <w:szCs w:val="28"/>
        </w:rPr>
        <w:t>FHC80</w:t>
      </w:r>
    </w:p>
    <w:p w14:paraId="37EAAD11" w14:textId="7F061376" w:rsidR="00D95EAF" w:rsidRDefault="00D95EAF" w:rsidP="00D95EA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3" w:history="1">
        <w:r w:rsidRPr="00697603">
          <w:rPr>
            <w:rStyle w:val="Hyperlink"/>
            <w:sz w:val="28"/>
            <w:szCs w:val="28"/>
          </w:rPr>
          <w:t>nhspharmacy.gillingham.peacemarshpharmacyfhc80@nhs.net</w:t>
        </w:r>
      </w:hyperlink>
      <w:r>
        <w:rPr>
          <w:sz w:val="28"/>
          <w:szCs w:val="28"/>
        </w:rPr>
        <w:t xml:space="preserve"> </w:t>
      </w:r>
    </w:p>
    <w:p w14:paraId="35C9C723" w14:textId="294B6F22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Dudley Taylor Pharmacy</w:t>
      </w:r>
      <w:r w:rsidR="000468E4" w:rsidRPr="003227C5">
        <w:rPr>
          <w:sz w:val="28"/>
          <w:szCs w:val="28"/>
        </w:rPr>
        <w:t>, The Square, High Street,</w:t>
      </w:r>
      <w:r w:rsidR="000468E4" w:rsidRPr="000468E4">
        <w:t xml:space="preserve"> </w:t>
      </w:r>
      <w:r w:rsidR="000468E4" w:rsidRPr="003227C5">
        <w:rPr>
          <w:sz w:val="28"/>
          <w:szCs w:val="28"/>
        </w:rPr>
        <w:t>Gillingham, SP8 5AT</w:t>
      </w:r>
    </w:p>
    <w:p w14:paraId="4DF32D96" w14:textId="27259E04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01747 822427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FTE44</w:t>
      </w:r>
    </w:p>
    <w:p w14:paraId="692BB493" w14:textId="26CD143A" w:rsidR="00D95EAF" w:rsidRPr="003227C5" w:rsidRDefault="00D95EA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4" w:history="1">
        <w:r w:rsidR="00211E88" w:rsidRPr="00697603">
          <w:rPr>
            <w:rStyle w:val="Hyperlink"/>
            <w:sz w:val="28"/>
            <w:szCs w:val="28"/>
          </w:rPr>
          <w:t>nhspharmacy.gillingham.dudleytaylorfte44@nhs.net</w:t>
        </w:r>
      </w:hyperlink>
      <w:r w:rsidR="00211E88">
        <w:rPr>
          <w:sz w:val="28"/>
          <w:szCs w:val="28"/>
        </w:rPr>
        <w:t xml:space="preserve"> </w:t>
      </w:r>
    </w:p>
    <w:p w14:paraId="18E9595E" w14:textId="248DB429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</w:t>
      </w:r>
      <w:r w:rsidR="000468E4" w:rsidRPr="003227C5">
        <w:rPr>
          <w:sz w:val="28"/>
          <w:szCs w:val="28"/>
        </w:rPr>
        <w:t>, Abbey View Medical Centre, Salisbury Road, Shaftesbury, SP7 8DH</w:t>
      </w:r>
      <w:r w:rsidR="00681FCE">
        <w:rPr>
          <w:sz w:val="28"/>
          <w:szCs w:val="28"/>
        </w:rPr>
        <w:t>, Tel</w:t>
      </w:r>
      <w:r w:rsidR="00681FCE" w:rsidRPr="00681FCE">
        <w:t xml:space="preserve"> </w:t>
      </w:r>
      <w:r w:rsidR="00681FCE" w:rsidRPr="00681FCE">
        <w:rPr>
          <w:sz w:val="28"/>
          <w:szCs w:val="28"/>
        </w:rPr>
        <w:t>01747 852086</w:t>
      </w:r>
      <w:r w:rsidR="00681FCE">
        <w:rPr>
          <w:sz w:val="28"/>
          <w:szCs w:val="28"/>
        </w:rPr>
        <w:t xml:space="preserve">, ODS code </w:t>
      </w:r>
      <w:r w:rsidR="00681FCE" w:rsidRPr="00681FCE">
        <w:rPr>
          <w:sz w:val="28"/>
          <w:szCs w:val="28"/>
        </w:rPr>
        <w:t>FHV40</w:t>
      </w:r>
      <w:r w:rsidR="00681FCE">
        <w:rPr>
          <w:sz w:val="28"/>
          <w:szCs w:val="28"/>
        </w:rPr>
        <w:t xml:space="preserve"> </w:t>
      </w:r>
    </w:p>
    <w:p w14:paraId="6B45607C" w14:textId="1D375168" w:rsidR="00211E88" w:rsidRPr="003227C5" w:rsidRDefault="00211E88" w:rsidP="00211E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5" w:history="1">
        <w:r w:rsidRPr="00697603">
          <w:rPr>
            <w:rStyle w:val="Hyperlink"/>
            <w:sz w:val="28"/>
            <w:szCs w:val="28"/>
          </w:rPr>
          <w:t>nhspharmacy.shaftesbury.lloydspharmacyfhv40@nhs.net</w:t>
        </w:r>
      </w:hyperlink>
      <w:r>
        <w:rPr>
          <w:sz w:val="28"/>
          <w:szCs w:val="28"/>
        </w:rPr>
        <w:t xml:space="preserve"> </w:t>
      </w:r>
    </w:p>
    <w:p w14:paraId="4B1621D9" w14:textId="6E3ACD8F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Marnhull Pharmacy</w:t>
      </w:r>
      <w:r w:rsidR="000468E4" w:rsidRPr="003227C5">
        <w:rPr>
          <w:sz w:val="28"/>
          <w:szCs w:val="28"/>
        </w:rPr>
        <w:t>, Church Hill, Marnhull, Sturminster Newton, DT10 1PU</w:t>
      </w:r>
      <w:r w:rsidR="00681FCE">
        <w:rPr>
          <w:sz w:val="28"/>
          <w:szCs w:val="28"/>
        </w:rPr>
        <w:t xml:space="preserve">, Tel </w:t>
      </w:r>
      <w:r w:rsidR="00681FCE" w:rsidRPr="00681FCE">
        <w:rPr>
          <w:sz w:val="28"/>
          <w:szCs w:val="28"/>
        </w:rPr>
        <w:t>01258 820352</w:t>
      </w:r>
      <w:r w:rsidR="00681FCE">
        <w:rPr>
          <w:sz w:val="28"/>
          <w:szCs w:val="28"/>
        </w:rPr>
        <w:t xml:space="preserve">, ODS Code </w:t>
      </w:r>
      <w:r w:rsidR="00681FCE" w:rsidRPr="00681FCE">
        <w:rPr>
          <w:sz w:val="28"/>
          <w:szCs w:val="28"/>
        </w:rPr>
        <w:t>FRP28</w:t>
      </w:r>
    </w:p>
    <w:p w14:paraId="0EEE7BA4" w14:textId="2E7052E4" w:rsidR="00927894" w:rsidRDefault="00211E88" w:rsidP="0015018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6" w:history="1">
        <w:r w:rsidRPr="00697603">
          <w:rPr>
            <w:rStyle w:val="Hyperlink"/>
            <w:sz w:val="28"/>
            <w:szCs w:val="28"/>
          </w:rPr>
          <w:t>nhspharmacy.marnhull.marnhullpharmacyfrp28@nhs.net</w:t>
        </w:r>
      </w:hyperlink>
      <w:r>
        <w:rPr>
          <w:sz w:val="28"/>
          <w:szCs w:val="28"/>
        </w:rPr>
        <w:t xml:space="preserve"> </w:t>
      </w:r>
    </w:p>
    <w:p w14:paraId="2B1D4C3D" w14:textId="76D2C578" w:rsidR="001F4C86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Stalbridge Pharmacy</w:t>
      </w:r>
      <w:r w:rsidR="000468E4" w:rsidRPr="003227C5">
        <w:rPr>
          <w:sz w:val="28"/>
          <w:szCs w:val="28"/>
        </w:rPr>
        <w:t>, High Street, Stalbridge, Sturminster Newton, DT10 2LL</w:t>
      </w:r>
      <w:r w:rsidR="00681FCE">
        <w:rPr>
          <w:sz w:val="28"/>
          <w:szCs w:val="28"/>
        </w:rPr>
        <w:t xml:space="preserve">, Tel </w:t>
      </w:r>
      <w:r w:rsidR="00681FCE" w:rsidRPr="00681FCE">
        <w:rPr>
          <w:sz w:val="28"/>
          <w:szCs w:val="28"/>
        </w:rPr>
        <w:t>01963 362246</w:t>
      </w:r>
      <w:r w:rsidR="00681FCE">
        <w:rPr>
          <w:sz w:val="28"/>
          <w:szCs w:val="28"/>
        </w:rPr>
        <w:t xml:space="preserve">, ODS Code </w:t>
      </w:r>
      <w:r w:rsidR="00681FCE" w:rsidRPr="00681FCE">
        <w:rPr>
          <w:sz w:val="28"/>
          <w:szCs w:val="28"/>
        </w:rPr>
        <w:t>FWE52</w:t>
      </w:r>
    </w:p>
    <w:p w14:paraId="3F699A90" w14:textId="15D98EF6" w:rsidR="00211E88" w:rsidRPr="003227C5" w:rsidRDefault="00211E88" w:rsidP="00211E8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7" w:history="1">
        <w:r w:rsidRPr="00697603">
          <w:rPr>
            <w:rStyle w:val="Hyperlink"/>
            <w:sz w:val="28"/>
            <w:szCs w:val="28"/>
          </w:rPr>
          <w:t>nhspharmacy.stalbridge.stalbridgepharmacyfwe52@nhs.net</w:t>
        </w:r>
      </w:hyperlink>
      <w:r>
        <w:rPr>
          <w:sz w:val="28"/>
          <w:szCs w:val="28"/>
        </w:rPr>
        <w:t xml:space="preserve"> </w:t>
      </w:r>
    </w:p>
    <w:p w14:paraId="57C7071B" w14:textId="56E3BE8B" w:rsidR="00602025" w:rsidRDefault="001F4C86" w:rsidP="003A1036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0468E4" w:rsidRPr="003227C5">
        <w:rPr>
          <w:sz w:val="28"/>
          <w:szCs w:val="28"/>
        </w:rPr>
        <w:t>, 1 Market Place, Sturminster Newton, DT10 1AS</w:t>
      </w:r>
    </w:p>
    <w:p w14:paraId="7A11C258" w14:textId="564E26D8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01258 472426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FCJ53</w:t>
      </w:r>
    </w:p>
    <w:p w14:paraId="0F34FE25" w14:textId="15F2152D" w:rsidR="00211E88" w:rsidRPr="003227C5" w:rsidRDefault="00211E88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8" w:history="1">
        <w:r w:rsidRPr="00697603">
          <w:rPr>
            <w:rStyle w:val="Hyperlink"/>
            <w:sz w:val="28"/>
            <w:szCs w:val="28"/>
          </w:rPr>
          <w:t>nhspharmacy.sturminsternewton.bootsfcj53@nhs.net</w:t>
        </w:r>
      </w:hyperlink>
      <w:r>
        <w:rPr>
          <w:sz w:val="28"/>
          <w:szCs w:val="28"/>
        </w:rPr>
        <w:t xml:space="preserve"> </w:t>
      </w:r>
    </w:p>
    <w:p w14:paraId="688E55C5" w14:textId="377D4880" w:rsidR="000468E4" w:rsidRDefault="000468E4" w:rsidP="001F4C86">
      <w:pPr>
        <w:contextualSpacing/>
        <w:rPr>
          <w:sz w:val="28"/>
          <w:szCs w:val="28"/>
        </w:rPr>
      </w:pPr>
    </w:p>
    <w:p w14:paraId="5C53197C" w14:textId="7E67E0F1" w:rsidR="000468E4" w:rsidRDefault="000468E4" w:rsidP="003227C5">
      <w:pPr>
        <w:contextualSpacing/>
        <w:jc w:val="center"/>
        <w:rPr>
          <w:b/>
          <w:sz w:val="28"/>
          <w:szCs w:val="28"/>
          <w:u w:val="single"/>
        </w:rPr>
      </w:pPr>
      <w:r w:rsidRPr="000468E4">
        <w:rPr>
          <w:b/>
          <w:sz w:val="28"/>
          <w:szCs w:val="28"/>
          <w:u w:val="single"/>
        </w:rPr>
        <w:t>Sherborne Area Network</w:t>
      </w:r>
    </w:p>
    <w:p w14:paraId="722D71C3" w14:textId="77777777" w:rsidR="003227C5" w:rsidRPr="000468E4" w:rsidRDefault="003227C5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25DB4A5C" w14:textId="4B5E95F2" w:rsidR="000468E4" w:rsidRPr="00362694" w:rsidRDefault="000468E4" w:rsidP="00211E88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 xml:space="preserve">Rob Childs </w:t>
      </w:r>
    </w:p>
    <w:p w14:paraId="33551676" w14:textId="2C6AFFFC" w:rsidR="00211E88" w:rsidRDefault="000468E4" w:rsidP="00211E88">
      <w:pPr>
        <w:contextualSpacing/>
        <w:rPr>
          <w:sz w:val="28"/>
          <w:szCs w:val="28"/>
        </w:rPr>
      </w:pPr>
      <w:r w:rsidRPr="00211E88">
        <w:rPr>
          <w:b/>
          <w:bCs/>
          <w:sz w:val="28"/>
          <w:szCs w:val="28"/>
        </w:rPr>
        <w:t>PCN Community Pharmacy Lead</w:t>
      </w:r>
      <w:r w:rsidRPr="00211E88">
        <w:rPr>
          <w:sz w:val="28"/>
          <w:szCs w:val="28"/>
        </w:rPr>
        <w:t xml:space="preserve"> Mike Hewitson</w:t>
      </w:r>
      <w:r w:rsidR="003227C5" w:rsidRPr="00211E88">
        <w:rPr>
          <w:sz w:val="28"/>
          <w:szCs w:val="28"/>
        </w:rPr>
        <w:t>,</w:t>
      </w:r>
      <w:r w:rsidRPr="00211E88">
        <w:rPr>
          <w:sz w:val="28"/>
          <w:szCs w:val="28"/>
        </w:rPr>
        <w:t xml:space="preserve"> </w:t>
      </w:r>
      <w:r w:rsidR="00211E88" w:rsidRPr="00211E88">
        <w:rPr>
          <w:sz w:val="28"/>
          <w:szCs w:val="28"/>
        </w:rPr>
        <w:t>The Abbey Pharmacy, 83 Cheap Street, Sherborne, DT9 3BA</w:t>
      </w:r>
      <w:r w:rsidR="00211E88">
        <w:rPr>
          <w:sz w:val="28"/>
          <w:szCs w:val="28"/>
        </w:rPr>
        <w:t xml:space="preserve">, Tel </w:t>
      </w:r>
      <w:r w:rsidR="00211E88" w:rsidRPr="00681FCE">
        <w:rPr>
          <w:sz w:val="28"/>
          <w:szCs w:val="28"/>
        </w:rPr>
        <w:t>01172 914835</w:t>
      </w:r>
    </w:p>
    <w:p w14:paraId="68C0802A" w14:textId="5219656E" w:rsidR="000468E4" w:rsidRDefault="000468E4" w:rsidP="00211E88">
      <w:pPr>
        <w:contextualSpacing/>
        <w:rPr>
          <w:color w:val="0070C0"/>
          <w:sz w:val="28"/>
          <w:szCs w:val="28"/>
          <w:u w:val="single"/>
        </w:rPr>
      </w:pPr>
      <w:r w:rsidRPr="009C5751">
        <w:rPr>
          <w:color w:val="000000" w:themeColor="text1"/>
          <w:sz w:val="28"/>
          <w:szCs w:val="28"/>
        </w:rPr>
        <w:t xml:space="preserve">Email </w:t>
      </w:r>
      <w:r w:rsidRPr="000468E4">
        <w:rPr>
          <w:color w:val="0070C0"/>
          <w:sz w:val="28"/>
          <w:szCs w:val="28"/>
          <w:u w:val="single"/>
        </w:rPr>
        <w:t>mike_hewitson@me.com</w:t>
      </w:r>
    </w:p>
    <w:p w14:paraId="3C01B5CE" w14:textId="2441E3DB" w:rsidR="000468E4" w:rsidRDefault="000468E4" w:rsidP="00211E88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Jane Hallett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r w:rsidRPr="000468E4">
        <w:rPr>
          <w:color w:val="0070C0"/>
          <w:sz w:val="28"/>
          <w:szCs w:val="28"/>
          <w:u w:val="single"/>
        </w:rPr>
        <w:t>sjcw57@gmail.com</w:t>
      </w:r>
    </w:p>
    <w:p w14:paraId="3D6377D9" w14:textId="77777777" w:rsidR="003227C5" w:rsidRDefault="003227C5" w:rsidP="000468E4">
      <w:pPr>
        <w:contextualSpacing/>
        <w:rPr>
          <w:sz w:val="28"/>
          <w:szCs w:val="28"/>
        </w:rPr>
      </w:pPr>
    </w:p>
    <w:p w14:paraId="3658B08F" w14:textId="54723B8D" w:rsidR="000468E4" w:rsidRDefault="000468E4" w:rsidP="000468E4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>
        <w:rPr>
          <w:sz w:val="28"/>
          <w:szCs w:val="28"/>
        </w:rPr>
        <w:t xml:space="preserve"> 3</w:t>
      </w:r>
    </w:p>
    <w:p w14:paraId="27FA4C72" w14:textId="794A66DA" w:rsidR="000468E4" w:rsidRPr="003227C5" w:rsidRDefault="000468E4" w:rsidP="003A103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227C5">
        <w:rPr>
          <w:sz w:val="28"/>
          <w:szCs w:val="28"/>
        </w:rPr>
        <w:t>The Apples Medical Centre</w:t>
      </w:r>
    </w:p>
    <w:p w14:paraId="2BF46AEE" w14:textId="77777777" w:rsidR="000468E4" w:rsidRPr="003227C5" w:rsidRDefault="000468E4" w:rsidP="003A1036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The Grove Medical Centre </w:t>
      </w:r>
    </w:p>
    <w:p w14:paraId="3D5718AB" w14:textId="3E8C6B12" w:rsidR="000468E4" w:rsidRPr="003227C5" w:rsidRDefault="000468E4" w:rsidP="003A1036">
      <w:pPr>
        <w:pStyle w:val="ListParagraph"/>
        <w:numPr>
          <w:ilvl w:val="0"/>
          <w:numId w:val="27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Yetminster</w:t>
      </w:r>
      <w:proofErr w:type="spellEnd"/>
      <w:r w:rsidRPr="003227C5">
        <w:rPr>
          <w:sz w:val="28"/>
          <w:szCs w:val="28"/>
        </w:rPr>
        <w:t xml:space="preserve"> Health Centre</w:t>
      </w:r>
    </w:p>
    <w:p w14:paraId="38BBFDB1" w14:textId="11FD0C32" w:rsidR="000468E4" w:rsidRDefault="000468E4" w:rsidP="000468E4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lastRenderedPageBreak/>
        <w:t xml:space="preserve">Pharmacies x </w:t>
      </w:r>
      <w:r>
        <w:rPr>
          <w:sz w:val="28"/>
          <w:szCs w:val="28"/>
        </w:rPr>
        <w:t>3</w:t>
      </w:r>
    </w:p>
    <w:p w14:paraId="7F98F992" w14:textId="2B8247F5" w:rsidR="000468E4" w:rsidRDefault="000468E4" w:rsidP="003A1036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29 Cheap Street, Sherborne, DT9 3BA</w:t>
      </w:r>
    </w:p>
    <w:p w14:paraId="400F4FEE" w14:textId="085D9F1A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01935 812345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FQK43</w:t>
      </w:r>
    </w:p>
    <w:p w14:paraId="0AAD4E23" w14:textId="43551EAD" w:rsidR="00211E88" w:rsidRPr="003227C5" w:rsidRDefault="00211E88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29" w:history="1">
        <w:r w:rsidRPr="00697603">
          <w:rPr>
            <w:rStyle w:val="Hyperlink"/>
            <w:sz w:val="28"/>
            <w:szCs w:val="28"/>
          </w:rPr>
          <w:t>nhspharmacy.sherborne.bootsfqk43@nhs.net</w:t>
        </w:r>
      </w:hyperlink>
      <w:r>
        <w:rPr>
          <w:sz w:val="28"/>
          <w:szCs w:val="28"/>
        </w:rPr>
        <w:t xml:space="preserve"> </w:t>
      </w:r>
    </w:p>
    <w:p w14:paraId="2AAB4AEE" w14:textId="2C427B05" w:rsidR="000468E4" w:rsidRDefault="000468E4" w:rsidP="003A1036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3227C5">
        <w:rPr>
          <w:sz w:val="28"/>
          <w:szCs w:val="28"/>
        </w:rPr>
        <w:t>The Abbey Pharmacy, 83 Cheap Street, Sherborne, DT9 3BA</w:t>
      </w:r>
    </w:p>
    <w:p w14:paraId="0D7646B6" w14:textId="3386BE25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01172 914835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FCG62</w:t>
      </w:r>
    </w:p>
    <w:p w14:paraId="53396F7A" w14:textId="213F83BA" w:rsidR="00211E88" w:rsidRPr="003227C5" w:rsidRDefault="00211E88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0" w:history="1">
        <w:r w:rsidR="004C6F75" w:rsidRPr="00697603">
          <w:rPr>
            <w:rStyle w:val="Hyperlink"/>
            <w:sz w:val="28"/>
            <w:szCs w:val="28"/>
          </w:rPr>
          <w:t>nhspharmacy.sherborne.theabbeypharmacyfl223@nhs.net</w:t>
        </w:r>
      </w:hyperlink>
      <w:r w:rsidR="004C6F75">
        <w:rPr>
          <w:sz w:val="28"/>
          <w:szCs w:val="28"/>
        </w:rPr>
        <w:t xml:space="preserve"> </w:t>
      </w:r>
    </w:p>
    <w:p w14:paraId="373B2007" w14:textId="7F708F5F" w:rsidR="00822EF4" w:rsidRDefault="000468E4" w:rsidP="003A1036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3227C5">
        <w:rPr>
          <w:sz w:val="28"/>
          <w:szCs w:val="28"/>
        </w:rPr>
        <w:t>Well Pharmacy, 77 Cheap Street, Sherborne, DT9 3BA</w:t>
      </w:r>
    </w:p>
    <w:p w14:paraId="1C393509" w14:textId="1CAD2D0C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01935 812035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FPA91</w:t>
      </w:r>
    </w:p>
    <w:p w14:paraId="6CBF8D22" w14:textId="5FBEEC1C" w:rsidR="00917D4B" w:rsidRDefault="004C6F75" w:rsidP="00150180">
      <w:pPr>
        <w:pStyle w:val="ListParagrap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Email </w:t>
      </w:r>
      <w:hyperlink r:id="rId131" w:history="1">
        <w:r w:rsidRPr="00697603">
          <w:rPr>
            <w:rStyle w:val="Hyperlink"/>
            <w:sz w:val="28"/>
            <w:szCs w:val="28"/>
          </w:rPr>
          <w:t>nhspharmacy.sherborne.wellpharmacyfpa91@nhs.net</w:t>
        </w:r>
      </w:hyperlink>
      <w:r>
        <w:rPr>
          <w:sz w:val="28"/>
          <w:szCs w:val="28"/>
        </w:rPr>
        <w:t xml:space="preserve"> </w:t>
      </w:r>
    </w:p>
    <w:p w14:paraId="7F851F61" w14:textId="77777777" w:rsidR="00534101" w:rsidRDefault="00534101" w:rsidP="000468E4">
      <w:pPr>
        <w:contextualSpacing/>
        <w:rPr>
          <w:b/>
          <w:sz w:val="28"/>
          <w:szCs w:val="28"/>
          <w:u w:val="single"/>
        </w:rPr>
      </w:pPr>
    </w:p>
    <w:p w14:paraId="1516B550" w14:textId="314A1CB2" w:rsidR="00FD24A2" w:rsidRDefault="00FD24A2" w:rsidP="003227C5">
      <w:pPr>
        <w:contextualSpacing/>
        <w:jc w:val="center"/>
        <w:rPr>
          <w:b/>
          <w:sz w:val="28"/>
          <w:szCs w:val="28"/>
          <w:u w:val="single"/>
        </w:rPr>
      </w:pPr>
      <w:r w:rsidRPr="00FD24A2">
        <w:rPr>
          <w:b/>
          <w:sz w:val="28"/>
          <w:szCs w:val="28"/>
          <w:u w:val="single"/>
        </w:rPr>
        <w:t xml:space="preserve">Blandford </w:t>
      </w:r>
      <w:r>
        <w:rPr>
          <w:b/>
          <w:sz w:val="28"/>
          <w:szCs w:val="28"/>
          <w:u w:val="single"/>
        </w:rPr>
        <w:t>PCN</w:t>
      </w:r>
    </w:p>
    <w:p w14:paraId="1269609E" w14:textId="6FAC5015" w:rsidR="00FD24A2" w:rsidRDefault="00FD24A2" w:rsidP="000468E4">
      <w:pPr>
        <w:contextualSpacing/>
        <w:rPr>
          <w:b/>
          <w:sz w:val="28"/>
          <w:szCs w:val="28"/>
          <w:u w:val="single"/>
        </w:rPr>
      </w:pPr>
    </w:p>
    <w:p w14:paraId="07B9D37C" w14:textId="0A197765" w:rsidR="00FD24A2" w:rsidRPr="00362694" w:rsidRDefault="00FD24A2" w:rsidP="004C6F75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 w:rsidR="008244D6">
        <w:rPr>
          <w:color w:val="000000" w:themeColor="text1"/>
          <w:sz w:val="28"/>
          <w:szCs w:val="28"/>
        </w:rPr>
        <w:t>Madeleine Ford</w:t>
      </w:r>
    </w:p>
    <w:p w14:paraId="7F9AD938" w14:textId="2F43163F" w:rsidR="004C6F75" w:rsidRDefault="00FD24A2" w:rsidP="004C6F75">
      <w:pPr>
        <w:contextualSpacing/>
        <w:rPr>
          <w:sz w:val="28"/>
          <w:szCs w:val="28"/>
        </w:rPr>
      </w:pPr>
      <w:r w:rsidRPr="004C6F75">
        <w:rPr>
          <w:b/>
          <w:bCs/>
          <w:sz w:val="28"/>
          <w:szCs w:val="28"/>
        </w:rPr>
        <w:t>PCN Community Pharmacy Lead</w:t>
      </w:r>
      <w:r w:rsidRPr="004C6F75">
        <w:rPr>
          <w:sz w:val="28"/>
          <w:szCs w:val="28"/>
        </w:rPr>
        <w:t xml:space="preserve"> </w:t>
      </w:r>
      <w:r w:rsidR="008244D6" w:rsidRPr="004C6F75">
        <w:rPr>
          <w:sz w:val="28"/>
          <w:szCs w:val="28"/>
        </w:rPr>
        <w:t>Chantelle Rowell</w:t>
      </w:r>
      <w:r w:rsidR="003227C5" w:rsidRPr="004C6F75">
        <w:rPr>
          <w:sz w:val="28"/>
          <w:szCs w:val="28"/>
        </w:rPr>
        <w:t>,</w:t>
      </w:r>
      <w:r w:rsidRPr="004C6F75">
        <w:rPr>
          <w:sz w:val="28"/>
          <w:szCs w:val="28"/>
        </w:rPr>
        <w:t xml:space="preserve"> </w:t>
      </w:r>
      <w:r w:rsidR="004C6F75" w:rsidRPr="004C6F75">
        <w:rPr>
          <w:sz w:val="28"/>
          <w:szCs w:val="28"/>
        </w:rPr>
        <w:t>Boots, 10-14 Salisbury Street, Blandford, DT11 7AR</w:t>
      </w:r>
      <w:r w:rsidR="004C6F75">
        <w:rPr>
          <w:sz w:val="28"/>
          <w:szCs w:val="28"/>
        </w:rPr>
        <w:t xml:space="preserve">, Tel </w:t>
      </w:r>
      <w:r w:rsidR="004C6F75" w:rsidRPr="00681FCE">
        <w:rPr>
          <w:sz w:val="28"/>
          <w:szCs w:val="28"/>
        </w:rPr>
        <w:t>01258 452824</w:t>
      </w:r>
    </w:p>
    <w:p w14:paraId="7EF300E7" w14:textId="05A0A9B3" w:rsidR="00FD24A2" w:rsidRDefault="00FD24A2" w:rsidP="004C6F7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sz w:val="28"/>
          <w:szCs w:val="28"/>
        </w:rPr>
        <w:t>Email</w:t>
      </w:r>
      <w:r w:rsidR="008244D6" w:rsidRPr="008244D6">
        <w:t xml:space="preserve"> </w:t>
      </w:r>
      <w:hyperlink r:id="rId132" w:history="1">
        <w:r w:rsidR="008244D6" w:rsidRPr="000C7DDE">
          <w:rPr>
            <w:rStyle w:val="Hyperlink"/>
            <w:sz w:val="28"/>
            <w:szCs w:val="28"/>
          </w:rPr>
          <w:t>chantelle.rowell@boots.com</w:t>
        </w:r>
      </w:hyperlink>
      <w:r w:rsidR="008244D6">
        <w:rPr>
          <w:sz w:val="28"/>
          <w:szCs w:val="28"/>
        </w:rPr>
        <w:t xml:space="preserve"> </w:t>
      </w:r>
    </w:p>
    <w:p w14:paraId="4B769B59" w14:textId="35E9A98B" w:rsidR="00FD24A2" w:rsidRDefault="00FD24A2" w:rsidP="004C6F75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sz w:val="28"/>
          <w:szCs w:val="28"/>
        </w:rPr>
        <w:t>Janette Best</w:t>
      </w:r>
      <w:r w:rsidRPr="00362694">
        <w:rPr>
          <w:sz w:val="28"/>
          <w:szCs w:val="28"/>
        </w:rPr>
        <w:t xml:space="preserve">, Email </w:t>
      </w:r>
      <w:hyperlink r:id="rId133" w:history="1">
        <w:r w:rsidR="008244D6" w:rsidRPr="000C7DDE">
          <w:rPr>
            <w:rStyle w:val="Hyperlink"/>
            <w:sz w:val="28"/>
            <w:szCs w:val="28"/>
          </w:rPr>
          <w:t>Janette.x.Best@boots.co.uk</w:t>
        </w:r>
      </w:hyperlink>
      <w:r w:rsidR="008244D6">
        <w:rPr>
          <w:sz w:val="28"/>
          <w:szCs w:val="28"/>
        </w:rPr>
        <w:t xml:space="preserve"> </w:t>
      </w:r>
    </w:p>
    <w:p w14:paraId="15BB8881" w14:textId="77777777" w:rsidR="003227C5" w:rsidRDefault="003227C5" w:rsidP="008244D6">
      <w:pPr>
        <w:contextualSpacing/>
        <w:rPr>
          <w:sz w:val="28"/>
          <w:szCs w:val="28"/>
        </w:rPr>
      </w:pPr>
    </w:p>
    <w:p w14:paraId="32E39126" w14:textId="49D1EE9B" w:rsidR="008244D6" w:rsidRDefault="008244D6" w:rsidP="008244D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>
        <w:rPr>
          <w:sz w:val="28"/>
          <w:szCs w:val="28"/>
        </w:rPr>
        <w:t xml:space="preserve"> 2</w:t>
      </w:r>
    </w:p>
    <w:p w14:paraId="3497377D" w14:textId="657A54FD" w:rsidR="008244D6" w:rsidRPr="003227C5" w:rsidRDefault="008244D6" w:rsidP="003A1036">
      <w:pPr>
        <w:pStyle w:val="ListParagraph"/>
        <w:numPr>
          <w:ilvl w:val="0"/>
          <w:numId w:val="29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Whitecliff</w:t>
      </w:r>
      <w:proofErr w:type="spellEnd"/>
      <w:r w:rsidRPr="003227C5">
        <w:rPr>
          <w:sz w:val="28"/>
          <w:szCs w:val="28"/>
        </w:rPr>
        <w:t xml:space="preserve"> Group Practice (Dr Evans and Partners)</w:t>
      </w:r>
    </w:p>
    <w:p w14:paraId="61B56F50" w14:textId="3DDCF3BF" w:rsidR="008244D6" w:rsidRPr="003227C5" w:rsidRDefault="008244D6" w:rsidP="003A1036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3227C5">
        <w:rPr>
          <w:sz w:val="28"/>
          <w:szCs w:val="28"/>
        </w:rPr>
        <w:t>Eagle House Surgery</w:t>
      </w:r>
    </w:p>
    <w:p w14:paraId="52A5ABDB" w14:textId="77777777" w:rsidR="008244D6" w:rsidRDefault="008244D6" w:rsidP="008244D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>
        <w:rPr>
          <w:sz w:val="28"/>
          <w:szCs w:val="28"/>
        </w:rPr>
        <w:t>3</w:t>
      </w:r>
    </w:p>
    <w:p w14:paraId="5EAE94DC" w14:textId="77CEA766" w:rsidR="008244D6" w:rsidRDefault="008244D6" w:rsidP="003A1036">
      <w:pPr>
        <w:pStyle w:val="ListParagraph"/>
        <w:numPr>
          <w:ilvl w:val="0"/>
          <w:numId w:val="30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10-14 Salisbury Street, Blandford, DT11 7AR</w:t>
      </w:r>
    </w:p>
    <w:p w14:paraId="4DF8F3A8" w14:textId="655D4F30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01258 452824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FKN07</w:t>
      </w:r>
    </w:p>
    <w:p w14:paraId="57E470DE" w14:textId="62857950" w:rsidR="004C6F75" w:rsidRPr="003227C5" w:rsidRDefault="004C6F75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4" w:history="1">
        <w:r w:rsidRPr="00697603">
          <w:rPr>
            <w:rStyle w:val="Hyperlink"/>
            <w:sz w:val="28"/>
            <w:szCs w:val="28"/>
          </w:rPr>
          <w:t>nhspharmacy.blandford.bootsfkn07@nhs.net</w:t>
        </w:r>
      </w:hyperlink>
      <w:r>
        <w:rPr>
          <w:sz w:val="28"/>
          <w:szCs w:val="28"/>
        </w:rPr>
        <w:t xml:space="preserve"> </w:t>
      </w:r>
    </w:p>
    <w:p w14:paraId="6A919FCD" w14:textId="7714651F" w:rsidR="008244D6" w:rsidRDefault="008244D6" w:rsidP="003A1036">
      <w:pPr>
        <w:pStyle w:val="ListParagraph"/>
        <w:numPr>
          <w:ilvl w:val="0"/>
          <w:numId w:val="30"/>
        </w:numPr>
        <w:tabs>
          <w:tab w:val="center" w:pos="4513"/>
        </w:tabs>
        <w:rPr>
          <w:sz w:val="28"/>
          <w:szCs w:val="28"/>
        </w:rPr>
      </w:pPr>
      <w:r w:rsidRPr="003227C5">
        <w:rPr>
          <w:sz w:val="28"/>
          <w:szCs w:val="28"/>
        </w:rPr>
        <w:t>Your Local Boots,</w:t>
      </w:r>
      <w:r w:rsidRPr="008244D6">
        <w:t xml:space="preserve"> </w:t>
      </w:r>
      <w:r w:rsidRPr="003227C5">
        <w:rPr>
          <w:sz w:val="28"/>
          <w:szCs w:val="28"/>
        </w:rPr>
        <w:t>45 East Street, Blandford, DT11 7DX</w:t>
      </w:r>
    </w:p>
    <w:p w14:paraId="64784142" w14:textId="358BE467" w:rsidR="00681FCE" w:rsidRDefault="00681FCE" w:rsidP="00681FCE">
      <w:pPr>
        <w:pStyle w:val="ListParagraph"/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01258 452619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FND53</w:t>
      </w:r>
    </w:p>
    <w:p w14:paraId="52C6244D" w14:textId="6AAD5F70" w:rsidR="004C6F75" w:rsidRPr="003227C5" w:rsidRDefault="004C6F75" w:rsidP="00681FCE">
      <w:pPr>
        <w:pStyle w:val="ListParagraph"/>
        <w:tabs>
          <w:tab w:val="center" w:pos="4513"/>
        </w:tabs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5" w:history="1">
        <w:r w:rsidRPr="00697603">
          <w:rPr>
            <w:rStyle w:val="Hyperlink"/>
            <w:sz w:val="28"/>
            <w:szCs w:val="28"/>
          </w:rPr>
          <w:t>nhspharmacy.blandfordeast.bootsfnd53@nhs.net</w:t>
        </w:r>
      </w:hyperlink>
      <w:r>
        <w:rPr>
          <w:sz w:val="28"/>
          <w:szCs w:val="28"/>
        </w:rPr>
        <w:t xml:space="preserve"> </w:t>
      </w:r>
    </w:p>
    <w:p w14:paraId="066B04D9" w14:textId="29F28746" w:rsidR="008244D6" w:rsidRDefault="008244D6" w:rsidP="003A1036">
      <w:pPr>
        <w:pStyle w:val="ListParagraph"/>
        <w:numPr>
          <w:ilvl w:val="0"/>
          <w:numId w:val="30"/>
        </w:numPr>
        <w:rPr>
          <w:color w:val="000000" w:themeColor="text1"/>
          <w:sz w:val="28"/>
          <w:szCs w:val="28"/>
        </w:rPr>
      </w:pPr>
      <w:r w:rsidRPr="003227C5">
        <w:rPr>
          <w:color w:val="000000" w:themeColor="text1"/>
          <w:sz w:val="28"/>
          <w:szCs w:val="28"/>
        </w:rPr>
        <w:t>Your Local Boots, 3 Salisbury Street, Blandford, DT11 7AU</w:t>
      </w:r>
    </w:p>
    <w:p w14:paraId="583C43FF" w14:textId="18334E97" w:rsidR="00681FCE" w:rsidRDefault="00681FCE" w:rsidP="00681FCE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Tel </w:t>
      </w:r>
      <w:r w:rsidRPr="00681FCE">
        <w:rPr>
          <w:color w:val="000000" w:themeColor="text1"/>
          <w:sz w:val="28"/>
          <w:szCs w:val="28"/>
        </w:rPr>
        <w:t>01258 453108</w:t>
      </w:r>
      <w:r>
        <w:rPr>
          <w:color w:val="000000" w:themeColor="text1"/>
          <w:sz w:val="28"/>
          <w:szCs w:val="28"/>
        </w:rPr>
        <w:t xml:space="preserve">, ODS Code </w:t>
      </w:r>
      <w:r w:rsidRPr="00681FCE">
        <w:rPr>
          <w:color w:val="000000" w:themeColor="text1"/>
          <w:sz w:val="28"/>
          <w:szCs w:val="28"/>
        </w:rPr>
        <w:t>FVL64</w:t>
      </w:r>
    </w:p>
    <w:p w14:paraId="035AB6D9" w14:textId="70BEFC6A" w:rsidR="004C6F75" w:rsidRPr="003227C5" w:rsidRDefault="004C6F75" w:rsidP="00681FCE">
      <w:pPr>
        <w:pStyle w:val="ListParagrap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</w:t>
      </w:r>
      <w:hyperlink r:id="rId136" w:history="1">
        <w:r w:rsidRPr="00697603">
          <w:rPr>
            <w:rStyle w:val="Hyperlink"/>
            <w:sz w:val="28"/>
            <w:szCs w:val="28"/>
          </w:rPr>
          <w:t>nhspharmacy.blandford.bootsfvl64@nhs.net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408928CB" w14:textId="7EE415A8" w:rsidR="00FD24A2" w:rsidRDefault="00FD24A2" w:rsidP="000468E4">
      <w:pPr>
        <w:contextualSpacing/>
        <w:rPr>
          <w:b/>
          <w:sz w:val="28"/>
          <w:szCs w:val="28"/>
          <w:u w:val="single"/>
        </w:rPr>
      </w:pPr>
    </w:p>
    <w:p w14:paraId="3162BC23" w14:textId="77777777" w:rsidR="00150180" w:rsidRDefault="00150180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0D4647E7" w14:textId="77777777" w:rsidR="00150180" w:rsidRDefault="00150180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0F1FCB3D" w14:textId="33D8551F" w:rsidR="008244D6" w:rsidRDefault="008244D6" w:rsidP="003227C5">
      <w:pPr>
        <w:contextualSpacing/>
        <w:jc w:val="center"/>
        <w:rPr>
          <w:b/>
          <w:sz w:val="28"/>
          <w:szCs w:val="28"/>
          <w:u w:val="single"/>
        </w:rPr>
      </w:pPr>
      <w:r w:rsidRPr="008244D6">
        <w:rPr>
          <w:b/>
          <w:sz w:val="28"/>
          <w:szCs w:val="28"/>
          <w:u w:val="single"/>
        </w:rPr>
        <w:lastRenderedPageBreak/>
        <w:t>Weymouth and Portland P</w:t>
      </w:r>
      <w:r>
        <w:rPr>
          <w:b/>
          <w:sz w:val="28"/>
          <w:szCs w:val="28"/>
          <w:u w:val="single"/>
        </w:rPr>
        <w:t>CN</w:t>
      </w:r>
    </w:p>
    <w:p w14:paraId="3C8D4127" w14:textId="77777777" w:rsidR="003227C5" w:rsidRDefault="003227C5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1AF7BCDD" w14:textId="1AE90F70" w:rsidR="008244D6" w:rsidRPr="00362694" w:rsidRDefault="008244D6" w:rsidP="002B5C01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362694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 xml:space="preserve">Tanya Stead </w:t>
      </w:r>
    </w:p>
    <w:p w14:paraId="5DAF9296" w14:textId="77777777" w:rsidR="002B5C01" w:rsidRDefault="008244D6" w:rsidP="002B5C01">
      <w:pPr>
        <w:contextualSpacing/>
        <w:rPr>
          <w:sz w:val="28"/>
          <w:szCs w:val="28"/>
        </w:rPr>
      </w:pPr>
      <w:r w:rsidRPr="002B5C01">
        <w:rPr>
          <w:b/>
          <w:bCs/>
          <w:sz w:val="28"/>
          <w:szCs w:val="28"/>
        </w:rPr>
        <w:t>PCN Community Pharmacy Lead</w:t>
      </w:r>
      <w:r w:rsidRPr="002B5C01">
        <w:rPr>
          <w:sz w:val="28"/>
          <w:szCs w:val="28"/>
        </w:rPr>
        <w:t xml:space="preserve"> </w:t>
      </w:r>
      <w:r w:rsidR="00F21437" w:rsidRPr="002B5C01">
        <w:rPr>
          <w:color w:val="000000" w:themeColor="text1"/>
          <w:sz w:val="28"/>
          <w:szCs w:val="28"/>
        </w:rPr>
        <w:t xml:space="preserve">Ellen Wood, Wessex Pharmacy, </w:t>
      </w:r>
      <w:proofErr w:type="spellStart"/>
      <w:r w:rsidR="002B5C01" w:rsidRPr="002B5C01">
        <w:rPr>
          <w:sz w:val="28"/>
          <w:szCs w:val="28"/>
        </w:rPr>
        <w:t>Lanehouse</w:t>
      </w:r>
      <w:proofErr w:type="spellEnd"/>
      <w:r w:rsidR="002B5C01" w:rsidRPr="002B5C01">
        <w:rPr>
          <w:sz w:val="28"/>
          <w:szCs w:val="28"/>
        </w:rPr>
        <w:t xml:space="preserve"> Rocks Road, Weymouth, DT4 9DJ</w:t>
      </w:r>
      <w:r w:rsidR="002B5C01">
        <w:rPr>
          <w:sz w:val="28"/>
          <w:szCs w:val="28"/>
        </w:rPr>
        <w:t xml:space="preserve">, Tel </w:t>
      </w:r>
      <w:r w:rsidR="002B5C01" w:rsidRPr="00A00DF3">
        <w:rPr>
          <w:sz w:val="28"/>
          <w:szCs w:val="28"/>
        </w:rPr>
        <w:t>01305 783287</w:t>
      </w:r>
    </w:p>
    <w:p w14:paraId="5548C0DC" w14:textId="7C5B82A3" w:rsidR="00F21437" w:rsidRDefault="00F21437" w:rsidP="002B5C01">
      <w:pPr>
        <w:contextualSpacing/>
        <w:rPr>
          <w:color w:val="0070C0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</w:rPr>
        <w:t xml:space="preserve">Email </w:t>
      </w:r>
      <w:hyperlink r:id="rId137" w:history="1">
        <w:r w:rsidRPr="00237F2B">
          <w:rPr>
            <w:rStyle w:val="Hyperlink"/>
            <w:sz w:val="28"/>
            <w:szCs w:val="28"/>
          </w:rPr>
          <w:t>ellen.wood@nhs.net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1F4026B6" w14:textId="77777777" w:rsidR="008244D6" w:rsidRDefault="008244D6" w:rsidP="002B5C01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Jane Hallett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r w:rsidRPr="000468E4">
        <w:rPr>
          <w:color w:val="0070C0"/>
          <w:sz w:val="28"/>
          <w:szCs w:val="28"/>
          <w:u w:val="single"/>
        </w:rPr>
        <w:t>sjcw57@gmail.com</w:t>
      </w:r>
    </w:p>
    <w:p w14:paraId="6031CC37" w14:textId="77777777" w:rsidR="003227C5" w:rsidRDefault="003227C5" w:rsidP="008244D6">
      <w:pPr>
        <w:contextualSpacing/>
        <w:rPr>
          <w:sz w:val="28"/>
          <w:szCs w:val="28"/>
        </w:rPr>
      </w:pPr>
    </w:p>
    <w:p w14:paraId="29132C7C" w14:textId="673E683D" w:rsidR="008244D6" w:rsidRDefault="008244D6" w:rsidP="008244D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>
        <w:rPr>
          <w:sz w:val="28"/>
          <w:szCs w:val="28"/>
        </w:rPr>
        <w:t xml:space="preserve"> 6</w:t>
      </w:r>
    </w:p>
    <w:p w14:paraId="4059723E" w14:textId="77777777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>The Bridges Medical Practice</w:t>
      </w:r>
    </w:p>
    <w:p w14:paraId="428081A0" w14:textId="77777777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>Cross Road Surgery</w:t>
      </w:r>
    </w:p>
    <w:p w14:paraId="56F9AD71" w14:textId="77777777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>Dorchester Road Surgery</w:t>
      </w:r>
    </w:p>
    <w:p w14:paraId="437FAB7B" w14:textId="77777777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>Royal Crescent and Preston Road Surgery</w:t>
      </w:r>
    </w:p>
    <w:p w14:paraId="13E268F3" w14:textId="77777777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>Royal Manor Health Care</w:t>
      </w:r>
    </w:p>
    <w:p w14:paraId="505545CE" w14:textId="6FE0EEE4" w:rsidR="008244D6" w:rsidRPr="003227C5" w:rsidRDefault="008244D6" w:rsidP="003A1036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3227C5">
        <w:rPr>
          <w:sz w:val="28"/>
          <w:szCs w:val="28"/>
        </w:rPr>
        <w:t xml:space="preserve">Wyke Regis and </w:t>
      </w:r>
      <w:proofErr w:type="spellStart"/>
      <w:r w:rsidRPr="003227C5">
        <w:rPr>
          <w:sz w:val="28"/>
          <w:szCs w:val="28"/>
        </w:rPr>
        <w:t>Lanehouse</w:t>
      </w:r>
      <w:proofErr w:type="spellEnd"/>
      <w:r w:rsidRPr="003227C5">
        <w:rPr>
          <w:sz w:val="28"/>
          <w:szCs w:val="28"/>
        </w:rPr>
        <w:t xml:space="preserve"> Medical Practice</w:t>
      </w:r>
    </w:p>
    <w:p w14:paraId="01C7B96B" w14:textId="44B304BD" w:rsidR="008244D6" w:rsidRDefault="008244D6" w:rsidP="008244D6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>
        <w:rPr>
          <w:sz w:val="28"/>
          <w:szCs w:val="28"/>
        </w:rPr>
        <w:t>17</w:t>
      </w:r>
    </w:p>
    <w:p w14:paraId="36FF2371" w14:textId="347F7D96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Asda Pharmacy, Newstead Road, Weymouth,</w:t>
      </w:r>
      <w:r w:rsidRPr="008244D6">
        <w:t xml:space="preserve"> </w:t>
      </w:r>
      <w:r w:rsidRPr="003227C5">
        <w:rPr>
          <w:sz w:val="28"/>
          <w:szCs w:val="28"/>
        </w:rPr>
        <w:t>DT4 8JQ</w:t>
      </w:r>
    </w:p>
    <w:p w14:paraId="1A01C547" w14:textId="123E7836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01305 207010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FHC86</w:t>
      </w:r>
    </w:p>
    <w:p w14:paraId="01967C33" w14:textId="6A17BFA1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8" w:history="1">
        <w:r w:rsidRPr="00697603">
          <w:rPr>
            <w:rStyle w:val="Hyperlink"/>
            <w:sz w:val="28"/>
            <w:szCs w:val="28"/>
          </w:rPr>
          <w:t>nhspharmacy.weymouth.asdapharmacyfhc86@nhs.net</w:t>
        </w:r>
      </w:hyperlink>
      <w:r>
        <w:rPr>
          <w:sz w:val="28"/>
          <w:szCs w:val="28"/>
        </w:rPr>
        <w:t xml:space="preserve"> </w:t>
      </w:r>
    </w:p>
    <w:p w14:paraId="74FF7B77" w14:textId="717BEBEC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81-82 St Mary Street, Weymouth,</w:t>
      </w:r>
      <w:r w:rsidRPr="008244D6">
        <w:t xml:space="preserve"> </w:t>
      </w:r>
      <w:r w:rsidRPr="003227C5">
        <w:rPr>
          <w:sz w:val="28"/>
          <w:szCs w:val="28"/>
        </w:rPr>
        <w:t>DT4 8PJ</w:t>
      </w:r>
    </w:p>
    <w:p w14:paraId="3A16B7D8" w14:textId="2C1F7861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01305 785076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FF509</w:t>
      </w:r>
    </w:p>
    <w:p w14:paraId="4E59E280" w14:textId="63295EBB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39" w:history="1">
        <w:r w:rsidRPr="00697603">
          <w:rPr>
            <w:rStyle w:val="Hyperlink"/>
            <w:sz w:val="28"/>
            <w:szCs w:val="28"/>
          </w:rPr>
          <w:t>nhspharmacy.weymouth.bootsff509@nhs.net</w:t>
        </w:r>
      </w:hyperlink>
      <w:r>
        <w:rPr>
          <w:sz w:val="28"/>
          <w:szCs w:val="28"/>
        </w:rPr>
        <w:t xml:space="preserve"> </w:t>
      </w:r>
    </w:p>
    <w:p w14:paraId="08308722" w14:textId="328D4146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Day Lewis Pharmacy, 16 East Street, Chickerell, DT3 4DT</w:t>
      </w:r>
    </w:p>
    <w:p w14:paraId="700DF4CA" w14:textId="45242159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01305 779054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FX758</w:t>
      </w:r>
    </w:p>
    <w:p w14:paraId="16201F03" w14:textId="6FE824F2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0" w:history="1">
        <w:r w:rsidRPr="00697603">
          <w:rPr>
            <w:rStyle w:val="Hyperlink"/>
            <w:sz w:val="28"/>
            <w:szCs w:val="28"/>
          </w:rPr>
          <w:t>nhspharmacy.chickerell.daylewisfx758@nhs.net</w:t>
        </w:r>
      </w:hyperlink>
      <w:r>
        <w:rPr>
          <w:sz w:val="28"/>
          <w:szCs w:val="28"/>
        </w:rPr>
        <w:t xml:space="preserve"> </w:t>
      </w:r>
    </w:p>
    <w:p w14:paraId="48BCE36A" w14:textId="0F04A4B1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Pharmacy, 22 Gloucester Street, Weymouth,</w:t>
      </w:r>
      <w:r w:rsidR="007153F2" w:rsidRPr="007153F2">
        <w:t xml:space="preserve"> </w:t>
      </w:r>
      <w:r w:rsidR="007153F2" w:rsidRPr="003227C5">
        <w:rPr>
          <w:sz w:val="28"/>
          <w:szCs w:val="28"/>
        </w:rPr>
        <w:t>DT4 7AW</w:t>
      </w:r>
    </w:p>
    <w:p w14:paraId="402EC649" w14:textId="37DE4D1A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01305 785484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FMM45</w:t>
      </w:r>
    </w:p>
    <w:p w14:paraId="6640BB94" w14:textId="01F8ADD9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1" w:history="1">
        <w:r w:rsidRPr="00697603">
          <w:rPr>
            <w:rStyle w:val="Hyperlink"/>
            <w:sz w:val="28"/>
            <w:szCs w:val="28"/>
          </w:rPr>
          <w:t>nhspharmacy.weymouth.lloydspharmacyfmm45@nhs.net</w:t>
        </w:r>
      </w:hyperlink>
      <w:r>
        <w:rPr>
          <w:sz w:val="28"/>
          <w:szCs w:val="28"/>
        </w:rPr>
        <w:t xml:space="preserve"> </w:t>
      </w:r>
    </w:p>
    <w:p w14:paraId="116D3EF7" w14:textId="3EE97F60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Morrisons Pharmacy</w:t>
      </w:r>
      <w:r w:rsidR="007153F2" w:rsidRPr="003227C5">
        <w:rPr>
          <w:sz w:val="28"/>
          <w:szCs w:val="28"/>
        </w:rPr>
        <w:t>, 244 Dorchester Road, Weymouth, DT3 5AX</w:t>
      </w:r>
    </w:p>
    <w:p w14:paraId="1EC84F75" w14:textId="3C320339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01305 786361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FMK10</w:t>
      </w:r>
    </w:p>
    <w:p w14:paraId="65B26DAF" w14:textId="392E9B3E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2" w:history="1">
        <w:r w:rsidRPr="00697603">
          <w:rPr>
            <w:rStyle w:val="Hyperlink"/>
            <w:sz w:val="28"/>
            <w:szCs w:val="28"/>
          </w:rPr>
          <w:t>nhspharmacy.weymouth.morrisonspharmacyfmk10@nhs.net</w:t>
        </w:r>
      </w:hyperlink>
      <w:r>
        <w:rPr>
          <w:sz w:val="28"/>
          <w:szCs w:val="28"/>
        </w:rPr>
        <w:t xml:space="preserve"> </w:t>
      </w:r>
    </w:p>
    <w:p w14:paraId="27153AF6" w14:textId="4C06716A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7153F2" w:rsidRPr="003227C5">
        <w:rPr>
          <w:sz w:val="28"/>
          <w:szCs w:val="28"/>
        </w:rPr>
        <w:t>, Unit 3 Littlemoor Shopping Centre, Weymouth, DT3 6NQ</w:t>
      </w:r>
      <w:r w:rsidR="00681FCE">
        <w:rPr>
          <w:sz w:val="28"/>
          <w:szCs w:val="28"/>
        </w:rPr>
        <w:t xml:space="preserve">, Tel </w:t>
      </w:r>
      <w:r w:rsidR="00681FCE" w:rsidRPr="00681FCE">
        <w:rPr>
          <w:sz w:val="28"/>
          <w:szCs w:val="28"/>
        </w:rPr>
        <w:t>01305 814828</w:t>
      </w:r>
      <w:r w:rsidR="00681FCE">
        <w:rPr>
          <w:sz w:val="28"/>
          <w:szCs w:val="28"/>
        </w:rPr>
        <w:t xml:space="preserve">, ODS Code </w:t>
      </w:r>
      <w:r w:rsidR="00681FCE" w:rsidRPr="00681FCE">
        <w:rPr>
          <w:sz w:val="28"/>
          <w:szCs w:val="28"/>
        </w:rPr>
        <w:t>FAL73</w:t>
      </w:r>
    </w:p>
    <w:p w14:paraId="2E39CBD2" w14:textId="01BF9062" w:rsidR="00300F8F" w:rsidRPr="003227C5" w:rsidRDefault="00300F8F" w:rsidP="00300F8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3" w:history="1">
        <w:r w:rsidRPr="00697603">
          <w:rPr>
            <w:rStyle w:val="Hyperlink"/>
            <w:sz w:val="28"/>
            <w:szCs w:val="28"/>
          </w:rPr>
          <w:t>nhspharmacy.littlemoor.rowlandspharmacyfal73@nhs.net</w:t>
        </w:r>
      </w:hyperlink>
      <w:r>
        <w:rPr>
          <w:sz w:val="28"/>
          <w:szCs w:val="28"/>
        </w:rPr>
        <w:t xml:space="preserve"> </w:t>
      </w:r>
    </w:p>
    <w:p w14:paraId="7483AFCD" w14:textId="0A555D83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Rowlands Pharmacy</w:t>
      </w:r>
      <w:r w:rsidR="007153F2" w:rsidRPr="003227C5">
        <w:rPr>
          <w:sz w:val="28"/>
          <w:szCs w:val="28"/>
        </w:rPr>
        <w:t>,</w:t>
      </w:r>
      <w:r w:rsidR="007153F2" w:rsidRPr="007153F2">
        <w:t xml:space="preserve"> </w:t>
      </w:r>
      <w:r w:rsidR="007153F2" w:rsidRPr="003227C5">
        <w:rPr>
          <w:sz w:val="28"/>
          <w:szCs w:val="28"/>
        </w:rPr>
        <w:t xml:space="preserve">7 Littlemoor Road, Preston, Weymouth, DT3 6LD </w:t>
      </w:r>
    </w:p>
    <w:p w14:paraId="07F11142" w14:textId="2D12B5DA" w:rsidR="00681FCE" w:rsidRDefault="00681FCE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681FCE">
        <w:rPr>
          <w:sz w:val="28"/>
          <w:szCs w:val="28"/>
        </w:rPr>
        <w:t>01305 833379</w:t>
      </w:r>
      <w:r>
        <w:rPr>
          <w:sz w:val="28"/>
          <w:szCs w:val="28"/>
        </w:rPr>
        <w:t xml:space="preserve">, ODS Code </w:t>
      </w:r>
      <w:r w:rsidRPr="00681FCE">
        <w:rPr>
          <w:sz w:val="28"/>
          <w:szCs w:val="28"/>
        </w:rPr>
        <w:t>FWV19</w:t>
      </w:r>
    </w:p>
    <w:p w14:paraId="41D73328" w14:textId="4AFEE3A7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Email </w:t>
      </w:r>
      <w:hyperlink r:id="rId144" w:history="1">
        <w:r w:rsidRPr="00697603">
          <w:rPr>
            <w:rStyle w:val="Hyperlink"/>
            <w:sz w:val="28"/>
            <w:szCs w:val="28"/>
          </w:rPr>
          <w:t>nhspharmacy.preston.rowlandspharmacyfwv19@nhs.net</w:t>
        </w:r>
      </w:hyperlink>
      <w:r>
        <w:rPr>
          <w:sz w:val="28"/>
          <w:szCs w:val="28"/>
        </w:rPr>
        <w:t xml:space="preserve"> </w:t>
      </w:r>
    </w:p>
    <w:p w14:paraId="7AFC53C4" w14:textId="76868A68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Well Pharmacy</w:t>
      </w:r>
      <w:r w:rsidR="007153F2" w:rsidRPr="003227C5">
        <w:rPr>
          <w:sz w:val="28"/>
          <w:szCs w:val="28"/>
        </w:rPr>
        <w:t>,</w:t>
      </w:r>
      <w:r w:rsidRPr="003227C5">
        <w:rPr>
          <w:sz w:val="28"/>
          <w:szCs w:val="28"/>
        </w:rPr>
        <w:t xml:space="preserve"> </w:t>
      </w:r>
      <w:r w:rsidR="007153F2" w:rsidRPr="003227C5">
        <w:rPr>
          <w:sz w:val="28"/>
          <w:szCs w:val="28"/>
        </w:rPr>
        <w:t>173a Abbotsbury Road, Weymouth, DT4 0LX</w:t>
      </w:r>
    </w:p>
    <w:p w14:paraId="2278B9EF" w14:textId="6332B166" w:rsidR="00681FCE" w:rsidRDefault="001D6B50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1D6B50">
        <w:rPr>
          <w:sz w:val="28"/>
          <w:szCs w:val="28"/>
        </w:rPr>
        <w:t>01305 786787</w:t>
      </w:r>
      <w:r>
        <w:rPr>
          <w:sz w:val="28"/>
          <w:szCs w:val="28"/>
        </w:rPr>
        <w:t>, OD</w:t>
      </w:r>
      <w:r w:rsidR="0041624B">
        <w:rPr>
          <w:sz w:val="28"/>
          <w:szCs w:val="28"/>
        </w:rPr>
        <w:t>S</w:t>
      </w:r>
      <w:r>
        <w:rPr>
          <w:sz w:val="28"/>
          <w:szCs w:val="28"/>
        </w:rPr>
        <w:t xml:space="preserve"> Code </w:t>
      </w:r>
      <w:r w:rsidRPr="001D6B50">
        <w:rPr>
          <w:sz w:val="28"/>
          <w:szCs w:val="28"/>
        </w:rPr>
        <w:t>FGD60</w:t>
      </w:r>
    </w:p>
    <w:p w14:paraId="059A53BA" w14:textId="32FEB725" w:rsidR="00300F8F" w:rsidRPr="003227C5" w:rsidRDefault="00300F8F" w:rsidP="00681FC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5" w:history="1">
        <w:r w:rsidR="00293161" w:rsidRPr="00697603">
          <w:rPr>
            <w:rStyle w:val="Hyperlink"/>
            <w:sz w:val="28"/>
            <w:szCs w:val="28"/>
          </w:rPr>
          <w:t>nhspharmacy.weymouth.wellpharmacyfgd60@nhs.net</w:t>
        </w:r>
      </w:hyperlink>
      <w:r w:rsidR="00293161">
        <w:rPr>
          <w:sz w:val="28"/>
          <w:szCs w:val="28"/>
        </w:rPr>
        <w:t xml:space="preserve"> </w:t>
      </w:r>
    </w:p>
    <w:p w14:paraId="3D266FA1" w14:textId="651CACE9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Well Pharmacy</w:t>
      </w:r>
      <w:r w:rsidR="007153F2" w:rsidRPr="003227C5">
        <w:rPr>
          <w:sz w:val="28"/>
          <w:szCs w:val="28"/>
        </w:rPr>
        <w:t>, 27 Buxton Road, Weymouth, DT4 9PQ</w:t>
      </w:r>
    </w:p>
    <w:p w14:paraId="18224BF3" w14:textId="70C4C7B4" w:rsidR="001D6B50" w:rsidRDefault="001D6B50" w:rsidP="001D6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1D6B50">
        <w:rPr>
          <w:sz w:val="28"/>
          <w:szCs w:val="28"/>
        </w:rPr>
        <w:t>01305 772272</w:t>
      </w:r>
      <w:r>
        <w:rPr>
          <w:sz w:val="28"/>
          <w:szCs w:val="28"/>
        </w:rPr>
        <w:t xml:space="preserve">, ODS Code </w:t>
      </w:r>
      <w:r w:rsidRPr="001D6B50">
        <w:rPr>
          <w:sz w:val="28"/>
          <w:szCs w:val="28"/>
        </w:rPr>
        <w:t>FGD26</w:t>
      </w:r>
    </w:p>
    <w:p w14:paraId="482E263F" w14:textId="6EF6C6DA" w:rsidR="00293161" w:rsidRPr="003227C5" w:rsidRDefault="00293161" w:rsidP="001D6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6" w:history="1">
        <w:r w:rsidRPr="00697603">
          <w:rPr>
            <w:rStyle w:val="Hyperlink"/>
            <w:sz w:val="28"/>
            <w:szCs w:val="28"/>
          </w:rPr>
          <w:t>nhspharmacy.weymouth.wellpharmacyfgd26@nhs.net</w:t>
        </w:r>
      </w:hyperlink>
      <w:r>
        <w:rPr>
          <w:sz w:val="28"/>
          <w:szCs w:val="28"/>
        </w:rPr>
        <w:t xml:space="preserve"> </w:t>
      </w:r>
    </w:p>
    <w:p w14:paraId="06953CD9" w14:textId="3ABD57F4" w:rsidR="008244D6" w:rsidRDefault="00A00DF3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4D6" w:rsidRPr="003227C5">
        <w:rPr>
          <w:sz w:val="28"/>
          <w:szCs w:val="28"/>
        </w:rPr>
        <w:t>Well Pharmacy</w:t>
      </w:r>
      <w:r w:rsidR="007153F2" w:rsidRPr="003227C5">
        <w:rPr>
          <w:sz w:val="28"/>
          <w:szCs w:val="28"/>
        </w:rPr>
        <w:t>, 24 Crescent Street, Weymouth, DT4 7BX</w:t>
      </w:r>
    </w:p>
    <w:p w14:paraId="0CE3FAB2" w14:textId="0C378E50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01305 781500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FJV68</w:t>
      </w:r>
    </w:p>
    <w:p w14:paraId="4A5B4E7B" w14:textId="131281D8" w:rsidR="00293161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7" w:history="1">
        <w:r w:rsidRPr="00697603">
          <w:rPr>
            <w:rStyle w:val="Hyperlink"/>
            <w:sz w:val="28"/>
            <w:szCs w:val="28"/>
          </w:rPr>
          <w:t>nhspharmacy.weymouth.wellpharmacyfjv68@nhs.net</w:t>
        </w:r>
      </w:hyperlink>
      <w:r>
        <w:rPr>
          <w:sz w:val="28"/>
          <w:szCs w:val="28"/>
        </w:rPr>
        <w:t xml:space="preserve"> </w:t>
      </w:r>
    </w:p>
    <w:p w14:paraId="1595E622" w14:textId="480C056C" w:rsidR="001D6B50" w:rsidRDefault="00A00DF3" w:rsidP="003537B0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A00DF3">
        <w:rPr>
          <w:sz w:val="28"/>
          <w:szCs w:val="28"/>
        </w:rPr>
        <w:t xml:space="preserve"> </w:t>
      </w:r>
      <w:r w:rsidR="008244D6" w:rsidRPr="00A00DF3">
        <w:rPr>
          <w:sz w:val="28"/>
          <w:szCs w:val="28"/>
        </w:rPr>
        <w:t>Well Pharmacy</w:t>
      </w:r>
      <w:r w:rsidR="007153F2" w:rsidRPr="00A00DF3">
        <w:rPr>
          <w:sz w:val="28"/>
          <w:szCs w:val="28"/>
        </w:rPr>
        <w:t xml:space="preserve">, 123 </w:t>
      </w:r>
      <w:proofErr w:type="spellStart"/>
      <w:r w:rsidR="007153F2" w:rsidRPr="00A00DF3">
        <w:rPr>
          <w:sz w:val="28"/>
          <w:szCs w:val="28"/>
        </w:rPr>
        <w:t>Radipole</w:t>
      </w:r>
      <w:proofErr w:type="spellEnd"/>
      <w:r w:rsidR="007153F2" w:rsidRPr="00A00DF3">
        <w:rPr>
          <w:sz w:val="28"/>
          <w:szCs w:val="28"/>
        </w:rPr>
        <w:t xml:space="preserve"> Lane, Southill, Weymouth, DT4 9SS</w:t>
      </w:r>
      <w:r w:rsidRPr="00A00DF3">
        <w:rPr>
          <w:sz w:val="28"/>
          <w:szCs w:val="28"/>
        </w:rPr>
        <w:t xml:space="preserve"> Tel 01305 780299, ODS Code FGM21</w:t>
      </w:r>
    </w:p>
    <w:p w14:paraId="1038E4CB" w14:textId="4987772A" w:rsidR="00293161" w:rsidRPr="00A00DF3" w:rsidRDefault="00293161" w:rsidP="002931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8" w:history="1">
        <w:r w:rsidRPr="00697603">
          <w:rPr>
            <w:rStyle w:val="Hyperlink"/>
            <w:sz w:val="28"/>
            <w:szCs w:val="28"/>
          </w:rPr>
          <w:t>nhspharmacy.weymouth.wellpharmacyfgm21@nhs.net</w:t>
        </w:r>
      </w:hyperlink>
      <w:r>
        <w:rPr>
          <w:sz w:val="28"/>
          <w:szCs w:val="28"/>
        </w:rPr>
        <w:t xml:space="preserve"> </w:t>
      </w:r>
    </w:p>
    <w:p w14:paraId="4C4E47E1" w14:textId="4F3C1B19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Wessex Pharmacy</w:t>
      </w:r>
      <w:r w:rsidR="007153F2" w:rsidRPr="003227C5">
        <w:rPr>
          <w:sz w:val="28"/>
          <w:szCs w:val="28"/>
        </w:rPr>
        <w:t>, 14 Avenue Road, Weymouth, DT4 7JJ</w:t>
      </w:r>
    </w:p>
    <w:p w14:paraId="4FE87D6D" w14:textId="6CF3608B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01305 784661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FXF11</w:t>
      </w:r>
    </w:p>
    <w:p w14:paraId="4FCBAFFA" w14:textId="0A0A8BAA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49" w:history="1">
        <w:r w:rsidRPr="00697603">
          <w:rPr>
            <w:rStyle w:val="Hyperlink"/>
            <w:sz w:val="28"/>
            <w:szCs w:val="28"/>
          </w:rPr>
          <w:t>nhspharmacy.weymouth.wessexpharmaciesltdfxf11@nhs.net</w:t>
        </w:r>
      </w:hyperlink>
      <w:r>
        <w:rPr>
          <w:sz w:val="28"/>
          <w:szCs w:val="28"/>
        </w:rPr>
        <w:t xml:space="preserve"> </w:t>
      </w:r>
    </w:p>
    <w:p w14:paraId="722871A1" w14:textId="1617D9B8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Wessex Pharmacy</w:t>
      </w:r>
      <w:r w:rsidR="007153F2" w:rsidRPr="003227C5">
        <w:rPr>
          <w:sz w:val="28"/>
          <w:szCs w:val="28"/>
        </w:rPr>
        <w:t xml:space="preserve">, </w:t>
      </w:r>
      <w:proofErr w:type="spellStart"/>
      <w:r w:rsidR="007153F2" w:rsidRPr="003227C5">
        <w:rPr>
          <w:sz w:val="28"/>
          <w:szCs w:val="28"/>
        </w:rPr>
        <w:t>Lanehouse</w:t>
      </w:r>
      <w:proofErr w:type="spellEnd"/>
      <w:r w:rsidR="007153F2" w:rsidRPr="003227C5">
        <w:rPr>
          <w:sz w:val="28"/>
          <w:szCs w:val="28"/>
        </w:rPr>
        <w:t xml:space="preserve"> Rocks Road, Weymouth, DT4 9DJ</w:t>
      </w:r>
    </w:p>
    <w:p w14:paraId="2C081C85" w14:textId="519CB90C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01305 783287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FCM76</w:t>
      </w:r>
    </w:p>
    <w:p w14:paraId="0473D55C" w14:textId="78170AAC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0" w:history="1">
        <w:r w:rsidRPr="00697603">
          <w:rPr>
            <w:rStyle w:val="Hyperlink"/>
            <w:sz w:val="28"/>
            <w:szCs w:val="28"/>
          </w:rPr>
          <w:t>nhspharmacy.weymouth.wessexpharmaciesltdfcm76@nhs.net</w:t>
        </w:r>
      </w:hyperlink>
      <w:r>
        <w:rPr>
          <w:sz w:val="28"/>
          <w:szCs w:val="28"/>
        </w:rPr>
        <w:t xml:space="preserve"> </w:t>
      </w:r>
    </w:p>
    <w:p w14:paraId="149C271A" w14:textId="21CFF91D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7153F2" w:rsidRPr="003227C5">
        <w:rPr>
          <w:sz w:val="28"/>
          <w:szCs w:val="28"/>
        </w:rPr>
        <w:t xml:space="preserve">, 54-56 </w:t>
      </w:r>
      <w:proofErr w:type="spellStart"/>
      <w:r w:rsidR="007153F2" w:rsidRPr="003227C5">
        <w:rPr>
          <w:sz w:val="28"/>
          <w:szCs w:val="28"/>
        </w:rPr>
        <w:t>Fortuneswell</w:t>
      </w:r>
      <w:proofErr w:type="spellEnd"/>
      <w:r w:rsidR="007153F2" w:rsidRPr="003227C5">
        <w:rPr>
          <w:sz w:val="28"/>
          <w:szCs w:val="28"/>
        </w:rPr>
        <w:t>, Portland, DT5 1LZ</w:t>
      </w:r>
    </w:p>
    <w:p w14:paraId="4294905F" w14:textId="27016744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01305 820409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FMT96</w:t>
      </w:r>
    </w:p>
    <w:p w14:paraId="7BE37324" w14:textId="3CE4BD0B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1" w:history="1">
        <w:r w:rsidRPr="00697603">
          <w:rPr>
            <w:rStyle w:val="Hyperlink"/>
            <w:sz w:val="28"/>
            <w:szCs w:val="28"/>
          </w:rPr>
          <w:t>nhspharmacy.portland.bootsfmt96@nhs.net</w:t>
        </w:r>
      </w:hyperlink>
      <w:r>
        <w:rPr>
          <w:sz w:val="28"/>
          <w:szCs w:val="28"/>
        </w:rPr>
        <w:t xml:space="preserve"> </w:t>
      </w:r>
    </w:p>
    <w:p w14:paraId="4594BC6E" w14:textId="175E0F4E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7153F2" w:rsidRPr="003227C5">
        <w:rPr>
          <w:sz w:val="28"/>
          <w:szCs w:val="28"/>
        </w:rPr>
        <w:t>, 2 Easton Square, Portland, DT5 1BX</w:t>
      </w:r>
    </w:p>
    <w:p w14:paraId="0E7DD252" w14:textId="2E352DA2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01305 820230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FQF92</w:t>
      </w:r>
    </w:p>
    <w:p w14:paraId="49246323" w14:textId="1C67BCE2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2" w:history="1">
        <w:r w:rsidRPr="00697603">
          <w:rPr>
            <w:rStyle w:val="Hyperlink"/>
            <w:sz w:val="28"/>
            <w:szCs w:val="28"/>
          </w:rPr>
          <w:t>nhspharmacy.portland.bootsfqf92@nhs.net</w:t>
        </w:r>
      </w:hyperlink>
      <w:r>
        <w:rPr>
          <w:sz w:val="28"/>
          <w:szCs w:val="28"/>
        </w:rPr>
        <w:t xml:space="preserve"> </w:t>
      </w:r>
    </w:p>
    <w:p w14:paraId="760D9356" w14:textId="34EF7B05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7153F2" w:rsidRPr="003227C5">
        <w:rPr>
          <w:sz w:val="28"/>
          <w:szCs w:val="28"/>
        </w:rPr>
        <w:t>, 107 Portland Road, Wyke Regis, Weymouth, DT4 9BG</w:t>
      </w:r>
    </w:p>
    <w:p w14:paraId="624F4009" w14:textId="52C5F7CD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01305 786071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FVN62</w:t>
      </w:r>
    </w:p>
    <w:p w14:paraId="0FC05B2D" w14:textId="05AD3048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3" w:history="1">
        <w:r w:rsidRPr="00697603">
          <w:rPr>
            <w:rStyle w:val="Hyperlink"/>
            <w:sz w:val="28"/>
            <w:szCs w:val="28"/>
          </w:rPr>
          <w:t>nhspharmacy.wykeregis.bootsfvn62@nhs.net</w:t>
        </w:r>
      </w:hyperlink>
      <w:r>
        <w:rPr>
          <w:sz w:val="28"/>
          <w:szCs w:val="28"/>
        </w:rPr>
        <w:t xml:space="preserve"> </w:t>
      </w:r>
    </w:p>
    <w:p w14:paraId="36AB76A8" w14:textId="211DC22A" w:rsidR="008244D6" w:rsidRDefault="008244D6" w:rsidP="003A1036">
      <w:pPr>
        <w:pStyle w:val="ListParagraph"/>
        <w:numPr>
          <w:ilvl w:val="0"/>
          <w:numId w:val="32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</w:t>
      </w:r>
      <w:r w:rsidR="007153F2" w:rsidRPr="003227C5">
        <w:rPr>
          <w:sz w:val="28"/>
          <w:szCs w:val="28"/>
        </w:rPr>
        <w:t>, 26 Abbotsbury Road, Westham, Weymouth, DT4 0AE</w:t>
      </w:r>
    </w:p>
    <w:p w14:paraId="0DAE9968" w14:textId="6021E430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01305 785754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FVQ27</w:t>
      </w:r>
    </w:p>
    <w:p w14:paraId="0F3C01D2" w14:textId="64FBA13A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4" w:history="1">
        <w:r w:rsidRPr="00697603">
          <w:rPr>
            <w:rStyle w:val="Hyperlink"/>
            <w:sz w:val="28"/>
            <w:szCs w:val="28"/>
          </w:rPr>
          <w:t>nhspharmacy.westham.bootsfvq27@nhs.net</w:t>
        </w:r>
      </w:hyperlink>
      <w:r>
        <w:rPr>
          <w:sz w:val="28"/>
          <w:szCs w:val="28"/>
        </w:rPr>
        <w:t xml:space="preserve"> </w:t>
      </w:r>
    </w:p>
    <w:p w14:paraId="52664157" w14:textId="77777777" w:rsidR="0041624B" w:rsidRDefault="0041624B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2615D0DA" w14:textId="5FC4D3BA" w:rsidR="00D32FE8" w:rsidRDefault="00D32FE8" w:rsidP="003227C5">
      <w:pPr>
        <w:contextualSpacing/>
        <w:jc w:val="center"/>
        <w:rPr>
          <w:b/>
          <w:sz w:val="28"/>
          <w:szCs w:val="28"/>
          <w:u w:val="single"/>
        </w:rPr>
      </w:pPr>
      <w:bookmarkStart w:id="4" w:name="_GoBack"/>
      <w:bookmarkEnd w:id="4"/>
      <w:r w:rsidRPr="00D32FE8">
        <w:rPr>
          <w:b/>
          <w:sz w:val="28"/>
          <w:szCs w:val="28"/>
          <w:u w:val="single"/>
        </w:rPr>
        <w:t xml:space="preserve">Jurassic Coast </w:t>
      </w:r>
      <w:r>
        <w:rPr>
          <w:b/>
          <w:sz w:val="28"/>
          <w:szCs w:val="28"/>
          <w:u w:val="single"/>
        </w:rPr>
        <w:t>PCN</w:t>
      </w:r>
    </w:p>
    <w:p w14:paraId="26AC1BD2" w14:textId="11BB301A" w:rsidR="00D32FE8" w:rsidRDefault="00D32FE8" w:rsidP="000468E4">
      <w:pPr>
        <w:contextualSpacing/>
        <w:rPr>
          <w:b/>
          <w:sz w:val="28"/>
          <w:szCs w:val="28"/>
          <w:u w:val="single"/>
        </w:rPr>
      </w:pPr>
    </w:p>
    <w:p w14:paraId="5FF153B1" w14:textId="0301D38D" w:rsidR="00D32FE8" w:rsidRPr="00362694" w:rsidRDefault="00D32FE8" w:rsidP="00293161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D32FE8">
        <w:rPr>
          <w:color w:val="000000" w:themeColor="text1"/>
          <w:sz w:val="28"/>
          <w:szCs w:val="28"/>
        </w:rPr>
        <w:t>Dr Andrew Finucane &amp;</w:t>
      </w:r>
      <w:r>
        <w:rPr>
          <w:color w:val="000000" w:themeColor="text1"/>
          <w:sz w:val="28"/>
          <w:szCs w:val="28"/>
        </w:rPr>
        <w:t xml:space="preserve"> </w:t>
      </w:r>
      <w:r w:rsidRPr="00D32FE8">
        <w:rPr>
          <w:color w:val="000000" w:themeColor="text1"/>
          <w:sz w:val="28"/>
          <w:szCs w:val="28"/>
        </w:rPr>
        <w:t>Dr Danielle Farrell</w:t>
      </w:r>
    </w:p>
    <w:p w14:paraId="04E6D1BB" w14:textId="131C4C09" w:rsidR="00293161" w:rsidRPr="00293161" w:rsidRDefault="00D32FE8" w:rsidP="00293161">
      <w:pPr>
        <w:contextualSpacing/>
        <w:rPr>
          <w:sz w:val="28"/>
          <w:szCs w:val="28"/>
        </w:rPr>
      </w:pPr>
      <w:r w:rsidRPr="00293161">
        <w:rPr>
          <w:b/>
          <w:bCs/>
          <w:sz w:val="28"/>
          <w:szCs w:val="28"/>
        </w:rPr>
        <w:t>PCN Community Pharmacy Lead</w:t>
      </w:r>
      <w:r w:rsidRPr="00293161">
        <w:rPr>
          <w:sz w:val="28"/>
          <w:szCs w:val="28"/>
        </w:rPr>
        <w:t xml:space="preserve"> Mike Hewitson</w:t>
      </w:r>
      <w:r w:rsidR="003227C5" w:rsidRPr="00293161">
        <w:rPr>
          <w:sz w:val="28"/>
          <w:szCs w:val="28"/>
        </w:rPr>
        <w:t>,</w:t>
      </w:r>
      <w:r w:rsidRPr="00293161">
        <w:rPr>
          <w:sz w:val="28"/>
          <w:szCs w:val="28"/>
        </w:rPr>
        <w:t xml:space="preserve"> </w:t>
      </w:r>
      <w:proofErr w:type="spellStart"/>
      <w:r w:rsidR="00293161" w:rsidRPr="00293161">
        <w:rPr>
          <w:sz w:val="28"/>
          <w:szCs w:val="28"/>
        </w:rPr>
        <w:t>Beaminster</w:t>
      </w:r>
      <w:proofErr w:type="spellEnd"/>
      <w:r w:rsidR="00293161" w:rsidRPr="00293161">
        <w:rPr>
          <w:sz w:val="28"/>
          <w:szCs w:val="28"/>
        </w:rPr>
        <w:t xml:space="preserve"> Pharmacy, 20 </w:t>
      </w:r>
      <w:proofErr w:type="spellStart"/>
      <w:r w:rsidR="00293161" w:rsidRPr="00293161">
        <w:rPr>
          <w:sz w:val="28"/>
          <w:szCs w:val="28"/>
        </w:rPr>
        <w:t>Hogshill</w:t>
      </w:r>
      <w:proofErr w:type="spellEnd"/>
      <w:r w:rsidR="00293161" w:rsidRPr="00293161">
        <w:rPr>
          <w:sz w:val="28"/>
          <w:szCs w:val="28"/>
        </w:rPr>
        <w:t xml:space="preserve"> Street, </w:t>
      </w:r>
      <w:proofErr w:type="spellStart"/>
      <w:r w:rsidR="00293161" w:rsidRPr="00293161">
        <w:rPr>
          <w:sz w:val="28"/>
          <w:szCs w:val="28"/>
        </w:rPr>
        <w:t>Beaminster</w:t>
      </w:r>
      <w:proofErr w:type="spellEnd"/>
      <w:r w:rsidR="00293161" w:rsidRPr="00293161">
        <w:rPr>
          <w:sz w:val="28"/>
          <w:szCs w:val="28"/>
        </w:rPr>
        <w:t>, DT8 3AA, Tel 01308 862288</w:t>
      </w:r>
    </w:p>
    <w:p w14:paraId="2DEEE6B3" w14:textId="445B7D68" w:rsidR="00D32FE8" w:rsidRDefault="00D32FE8" w:rsidP="00293161">
      <w:pPr>
        <w:contextualSpacing/>
        <w:rPr>
          <w:b/>
          <w:bCs/>
          <w:sz w:val="28"/>
          <w:szCs w:val="28"/>
        </w:rPr>
      </w:pPr>
      <w:r w:rsidRPr="009C5751">
        <w:rPr>
          <w:color w:val="000000" w:themeColor="text1"/>
          <w:sz w:val="28"/>
          <w:szCs w:val="28"/>
        </w:rPr>
        <w:lastRenderedPageBreak/>
        <w:t xml:space="preserve">Email </w:t>
      </w:r>
      <w:r w:rsidRPr="000468E4">
        <w:rPr>
          <w:color w:val="0070C0"/>
          <w:sz w:val="28"/>
          <w:szCs w:val="28"/>
          <w:u w:val="single"/>
        </w:rPr>
        <w:t>mike_hewitson@me.com</w:t>
      </w:r>
      <w:r w:rsidRPr="00362694">
        <w:rPr>
          <w:b/>
          <w:bCs/>
          <w:sz w:val="28"/>
          <w:szCs w:val="28"/>
        </w:rPr>
        <w:t xml:space="preserve"> </w:t>
      </w:r>
    </w:p>
    <w:p w14:paraId="40AB5059" w14:textId="6176EE1D" w:rsidR="00D32FE8" w:rsidRDefault="00D32FE8" w:rsidP="00293161">
      <w:pPr>
        <w:contextualSpacing/>
        <w:rPr>
          <w:color w:val="0070C0"/>
          <w:sz w:val="28"/>
          <w:szCs w:val="28"/>
          <w:u w:val="single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sz w:val="28"/>
          <w:szCs w:val="28"/>
        </w:rPr>
        <w:t>Robin Mitchell</w:t>
      </w:r>
      <w:r w:rsidR="003227C5">
        <w:rPr>
          <w:sz w:val="28"/>
          <w:szCs w:val="28"/>
        </w:rPr>
        <w:t>,</w:t>
      </w:r>
      <w:r>
        <w:rPr>
          <w:sz w:val="28"/>
          <w:szCs w:val="28"/>
        </w:rPr>
        <w:t xml:space="preserve"> Email </w:t>
      </w:r>
      <w:r w:rsidRPr="003227C5">
        <w:rPr>
          <w:color w:val="0070C0"/>
          <w:sz w:val="28"/>
          <w:szCs w:val="28"/>
          <w:u w:val="single"/>
        </w:rPr>
        <w:t>robin@vicpark.co.uk</w:t>
      </w:r>
    </w:p>
    <w:p w14:paraId="2F21BEDA" w14:textId="77777777" w:rsidR="003227C5" w:rsidRDefault="003227C5" w:rsidP="00D32FE8">
      <w:pPr>
        <w:contextualSpacing/>
        <w:rPr>
          <w:sz w:val="28"/>
          <w:szCs w:val="28"/>
        </w:rPr>
      </w:pPr>
    </w:p>
    <w:p w14:paraId="4703ACC3" w14:textId="2A731FA9" w:rsidR="00D32FE8" w:rsidRDefault="00D32FE8" w:rsidP="00D32FE8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6555B4B6" w14:textId="77777777" w:rsidR="00D32FE8" w:rsidRPr="003227C5" w:rsidRDefault="00D32FE8" w:rsidP="003A103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227C5">
        <w:rPr>
          <w:sz w:val="28"/>
          <w:szCs w:val="28"/>
        </w:rPr>
        <w:t>Barton House Surgery</w:t>
      </w:r>
    </w:p>
    <w:p w14:paraId="24029318" w14:textId="77777777" w:rsidR="00D32FE8" w:rsidRPr="003227C5" w:rsidRDefault="00D32FE8" w:rsidP="003A103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227C5">
        <w:rPr>
          <w:sz w:val="28"/>
          <w:szCs w:val="28"/>
        </w:rPr>
        <w:t>Bridport Medical Centre</w:t>
      </w:r>
    </w:p>
    <w:p w14:paraId="11D1C58E" w14:textId="77777777" w:rsidR="00D32FE8" w:rsidRPr="003227C5" w:rsidRDefault="00D32FE8" w:rsidP="003A103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227C5">
        <w:rPr>
          <w:sz w:val="28"/>
          <w:szCs w:val="28"/>
        </w:rPr>
        <w:t>The Charmouth Medical Practice</w:t>
      </w:r>
    </w:p>
    <w:p w14:paraId="37949727" w14:textId="77777777" w:rsidR="00D32FE8" w:rsidRPr="003227C5" w:rsidRDefault="00D32FE8" w:rsidP="003A1036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3227C5">
        <w:rPr>
          <w:sz w:val="28"/>
          <w:szCs w:val="28"/>
        </w:rPr>
        <w:t>Lyme Bay Medical Practice</w:t>
      </w:r>
    </w:p>
    <w:p w14:paraId="5A778058" w14:textId="77777777" w:rsidR="00D32FE8" w:rsidRPr="003227C5" w:rsidRDefault="00D32FE8" w:rsidP="003A1036">
      <w:pPr>
        <w:pStyle w:val="ListParagraph"/>
        <w:numPr>
          <w:ilvl w:val="0"/>
          <w:numId w:val="33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Portesham</w:t>
      </w:r>
      <w:proofErr w:type="spellEnd"/>
      <w:r w:rsidRPr="003227C5">
        <w:rPr>
          <w:sz w:val="28"/>
          <w:szCs w:val="28"/>
        </w:rPr>
        <w:t xml:space="preserve"> Surgery (Malthouse Meadows Surgery)</w:t>
      </w:r>
    </w:p>
    <w:p w14:paraId="1050BBD4" w14:textId="32D5C233" w:rsidR="00927894" w:rsidRPr="00150180" w:rsidRDefault="00D32FE8" w:rsidP="00C56AC2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150180">
        <w:rPr>
          <w:sz w:val="28"/>
          <w:szCs w:val="28"/>
        </w:rPr>
        <w:t xml:space="preserve">The </w:t>
      </w:r>
      <w:proofErr w:type="spellStart"/>
      <w:r w:rsidRPr="00150180">
        <w:rPr>
          <w:sz w:val="28"/>
          <w:szCs w:val="28"/>
        </w:rPr>
        <w:t>Tollerford</w:t>
      </w:r>
      <w:proofErr w:type="spellEnd"/>
      <w:r w:rsidRPr="00150180">
        <w:rPr>
          <w:sz w:val="28"/>
          <w:szCs w:val="28"/>
        </w:rPr>
        <w:t xml:space="preserve"> Practice</w:t>
      </w:r>
    </w:p>
    <w:p w14:paraId="2C693DB0" w14:textId="6E09FD8B" w:rsidR="00D32FE8" w:rsidRDefault="00D32FE8" w:rsidP="00D32FE8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D321EA">
        <w:rPr>
          <w:sz w:val="28"/>
          <w:szCs w:val="28"/>
        </w:rPr>
        <w:t>7</w:t>
      </w:r>
    </w:p>
    <w:p w14:paraId="1B1F0B4A" w14:textId="2D6731C6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proofErr w:type="spellStart"/>
      <w:r w:rsidRPr="003227C5">
        <w:rPr>
          <w:sz w:val="28"/>
          <w:szCs w:val="28"/>
        </w:rPr>
        <w:t>Beaminster</w:t>
      </w:r>
      <w:proofErr w:type="spellEnd"/>
      <w:r w:rsidRPr="003227C5">
        <w:rPr>
          <w:sz w:val="28"/>
          <w:szCs w:val="28"/>
        </w:rPr>
        <w:t xml:space="preserve"> Pharmacy</w:t>
      </w:r>
      <w:r w:rsidR="00852D41" w:rsidRPr="003227C5">
        <w:rPr>
          <w:sz w:val="28"/>
          <w:szCs w:val="28"/>
        </w:rPr>
        <w:t xml:space="preserve">, 20 </w:t>
      </w:r>
      <w:proofErr w:type="spellStart"/>
      <w:r w:rsidR="00852D41" w:rsidRPr="003227C5">
        <w:rPr>
          <w:sz w:val="28"/>
          <w:szCs w:val="28"/>
        </w:rPr>
        <w:t>Hogshill</w:t>
      </w:r>
      <w:proofErr w:type="spellEnd"/>
      <w:r w:rsidR="00852D41" w:rsidRPr="003227C5">
        <w:rPr>
          <w:sz w:val="28"/>
          <w:szCs w:val="28"/>
        </w:rPr>
        <w:t xml:space="preserve"> Street, </w:t>
      </w:r>
      <w:proofErr w:type="spellStart"/>
      <w:r w:rsidR="00852D41" w:rsidRPr="003227C5">
        <w:rPr>
          <w:sz w:val="28"/>
          <w:szCs w:val="28"/>
        </w:rPr>
        <w:t>Beaminster</w:t>
      </w:r>
      <w:proofErr w:type="spellEnd"/>
      <w:r w:rsidR="00852D41" w:rsidRPr="003227C5">
        <w:rPr>
          <w:sz w:val="28"/>
          <w:szCs w:val="28"/>
        </w:rPr>
        <w:t xml:space="preserve">, </w:t>
      </w:r>
      <w:r w:rsidR="002559BB" w:rsidRPr="003227C5">
        <w:rPr>
          <w:sz w:val="28"/>
          <w:szCs w:val="28"/>
        </w:rPr>
        <w:t>DT8 3AA</w:t>
      </w:r>
    </w:p>
    <w:p w14:paraId="6AED425B" w14:textId="1EFE189D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01308 862288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FFW83</w:t>
      </w:r>
    </w:p>
    <w:p w14:paraId="1502F476" w14:textId="36D373D7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5" w:history="1">
        <w:r w:rsidRPr="00697603">
          <w:rPr>
            <w:rStyle w:val="Hyperlink"/>
            <w:sz w:val="28"/>
            <w:szCs w:val="28"/>
          </w:rPr>
          <w:t>nhspharmacy.beaminster.beaminsterpharmacyffw83@nhs.net</w:t>
        </w:r>
      </w:hyperlink>
      <w:r>
        <w:rPr>
          <w:sz w:val="28"/>
          <w:szCs w:val="28"/>
        </w:rPr>
        <w:t xml:space="preserve"> </w:t>
      </w:r>
    </w:p>
    <w:p w14:paraId="1100CF22" w14:textId="6507602F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</w:t>
      </w:r>
      <w:r w:rsidR="002559BB" w:rsidRPr="003227C5">
        <w:rPr>
          <w:sz w:val="28"/>
          <w:szCs w:val="28"/>
        </w:rPr>
        <w:t>, 3-5 West Street, Bridport, DT7 3QJ</w:t>
      </w:r>
    </w:p>
    <w:p w14:paraId="6701E667" w14:textId="690FE2FC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01308 456167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FXH34</w:t>
      </w:r>
    </w:p>
    <w:p w14:paraId="2183BC42" w14:textId="211D336C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6" w:history="1">
        <w:r w:rsidRPr="00697603">
          <w:rPr>
            <w:rStyle w:val="Hyperlink"/>
            <w:sz w:val="28"/>
            <w:szCs w:val="28"/>
          </w:rPr>
          <w:t>nhspharmacy.bridport.bootsfxh34@nhs.net</w:t>
        </w:r>
      </w:hyperlink>
      <w:r>
        <w:rPr>
          <w:sz w:val="28"/>
          <w:szCs w:val="28"/>
        </w:rPr>
        <w:t xml:space="preserve"> </w:t>
      </w:r>
    </w:p>
    <w:p w14:paraId="6716F622" w14:textId="0B651DCF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</w:t>
      </w:r>
      <w:r w:rsidR="002559BB" w:rsidRPr="003227C5">
        <w:rPr>
          <w:sz w:val="28"/>
          <w:szCs w:val="28"/>
        </w:rPr>
        <w:t>, 45 Broad Street, Lyme Regis, DT7 3QF</w:t>
      </w:r>
    </w:p>
    <w:p w14:paraId="41354EA3" w14:textId="784A6EE1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01297 442026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FTY01</w:t>
      </w:r>
    </w:p>
    <w:p w14:paraId="04882E37" w14:textId="4D87FDC3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7" w:history="1">
        <w:r w:rsidRPr="00697603">
          <w:rPr>
            <w:rStyle w:val="Hyperlink"/>
            <w:sz w:val="28"/>
            <w:szCs w:val="28"/>
          </w:rPr>
          <w:t>nhspharmacy.lymeregis.bootsfty01@nhs.net</w:t>
        </w:r>
      </w:hyperlink>
      <w:r>
        <w:rPr>
          <w:sz w:val="28"/>
          <w:szCs w:val="28"/>
        </w:rPr>
        <w:t xml:space="preserve"> </w:t>
      </w:r>
    </w:p>
    <w:p w14:paraId="0D492A03" w14:textId="511887EC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Charmouth Pharmacy</w:t>
      </w:r>
      <w:r w:rsidR="002559BB" w:rsidRPr="003227C5">
        <w:rPr>
          <w:sz w:val="28"/>
          <w:szCs w:val="28"/>
        </w:rPr>
        <w:t>, The Street, Charmouth, Bridport, DT6 6PU</w:t>
      </w:r>
    </w:p>
    <w:p w14:paraId="35235562" w14:textId="5C29E174" w:rsidR="00A00DF3" w:rsidRDefault="00A00DF3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01297 560261</w:t>
      </w:r>
      <w:r>
        <w:rPr>
          <w:sz w:val="28"/>
          <w:szCs w:val="28"/>
        </w:rPr>
        <w:t>, OD</w:t>
      </w:r>
      <w:r w:rsidR="00CC11C4">
        <w:rPr>
          <w:sz w:val="28"/>
          <w:szCs w:val="28"/>
        </w:rPr>
        <w:t xml:space="preserve">S Code </w:t>
      </w:r>
      <w:r w:rsidRPr="00A00DF3">
        <w:rPr>
          <w:sz w:val="28"/>
          <w:szCs w:val="28"/>
        </w:rPr>
        <w:t>FYM76</w:t>
      </w:r>
    </w:p>
    <w:p w14:paraId="4DBB0EC9" w14:textId="10246F94" w:rsidR="00293161" w:rsidRPr="003227C5" w:rsidRDefault="00293161" w:rsidP="00A00DF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8" w:history="1">
        <w:r w:rsidRPr="00697603">
          <w:rPr>
            <w:rStyle w:val="Hyperlink"/>
            <w:sz w:val="28"/>
            <w:szCs w:val="28"/>
          </w:rPr>
          <w:t>nhspharmacy.charmouth.charmouthpharmacyfym76@nhs.net</w:t>
        </w:r>
      </w:hyperlink>
      <w:r>
        <w:rPr>
          <w:sz w:val="28"/>
          <w:szCs w:val="28"/>
        </w:rPr>
        <w:t xml:space="preserve"> </w:t>
      </w:r>
    </w:p>
    <w:p w14:paraId="4ADD7E4B" w14:textId="60D949BE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</w:t>
      </w:r>
      <w:r w:rsidR="002559BB" w:rsidRPr="003227C5">
        <w:rPr>
          <w:sz w:val="28"/>
          <w:szCs w:val="28"/>
        </w:rPr>
        <w:t>, Bridport Medical Centre, West Allington, Bridport, DT6 5BN</w:t>
      </w:r>
      <w:r w:rsidR="00CC11C4">
        <w:rPr>
          <w:sz w:val="28"/>
          <w:szCs w:val="28"/>
        </w:rPr>
        <w:t xml:space="preserve">, Tel </w:t>
      </w:r>
      <w:r w:rsidR="00CC11C4" w:rsidRPr="00CC11C4">
        <w:rPr>
          <w:sz w:val="28"/>
          <w:szCs w:val="28"/>
        </w:rPr>
        <w:t>01308 424350</w:t>
      </w:r>
      <w:r w:rsidR="00CC11C4">
        <w:rPr>
          <w:sz w:val="28"/>
          <w:szCs w:val="28"/>
        </w:rPr>
        <w:t xml:space="preserve">, ODS Code </w:t>
      </w:r>
      <w:r w:rsidR="00CC11C4" w:rsidRPr="00CC11C4">
        <w:rPr>
          <w:sz w:val="28"/>
          <w:szCs w:val="28"/>
        </w:rPr>
        <w:t>FQW31</w:t>
      </w:r>
    </w:p>
    <w:p w14:paraId="0AEEFB15" w14:textId="34AF97F9" w:rsidR="00293161" w:rsidRPr="003227C5" w:rsidRDefault="00293161" w:rsidP="002931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59" w:history="1">
        <w:r w:rsidRPr="00697603">
          <w:rPr>
            <w:rStyle w:val="Hyperlink"/>
            <w:sz w:val="28"/>
            <w:szCs w:val="28"/>
          </w:rPr>
          <w:t>nhspharmacy.bridport.lloydspharmacyfqw31@nhs.net</w:t>
        </w:r>
      </w:hyperlink>
      <w:r>
        <w:rPr>
          <w:sz w:val="28"/>
          <w:szCs w:val="28"/>
        </w:rPr>
        <w:t xml:space="preserve"> </w:t>
      </w:r>
    </w:p>
    <w:p w14:paraId="2E42EED8" w14:textId="4F65F93B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Lloyds Pharmacy</w:t>
      </w:r>
      <w:r w:rsidR="002559BB" w:rsidRPr="003227C5">
        <w:rPr>
          <w:sz w:val="28"/>
          <w:szCs w:val="28"/>
        </w:rPr>
        <w:t xml:space="preserve">, Community Care Centre, </w:t>
      </w:r>
      <w:proofErr w:type="spellStart"/>
      <w:r w:rsidR="002559BB" w:rsidRPr="003227C5">
        <w:rPr>
          <w:sz w:val="28"/>
          <w:szCs w:val="28"/>
        </w:rPr>
        <w:t>Uplyme</w:t>
      </w:r>
      <w:proofErr w:type="spellEnd"/>
      <w:r w:rsidR="002559BB" w:rsidRPr="003227C5">
        <w:rPr>
          <w:sz w:val="28"/>
          <w:szCs w:val="28"/>
        </w:rPr>
        <w:t xml:space="preserve"> Road, Lyme Regis, DT7 3LS</w:t>
      </w:r>
      <w:r w:rsidR="00CC11C4">
        <w:rPr>
          <w:sz w:val="28"/>
          <w:szCs w:val="28"/>
        </w:rPr>
        <w:t xml:space="preserve">, Tel </w:t>
      </w:r>
      <w:r w:rsidR="00CC11C4" w:rsidRPr="00CC11C4">
        <w:rPr>
          <w:sz w:val="28"/>
          <w:szCs w:val="28"/>
        </w:rPr>
        <w:t>01297 442981</w:t>
      </w:r>
      <w:r w:rsidR="00CC11C4">
        <w:rPr>
          <w:sz w:val="28"/>
          <w:szCs w:val="28"/>
        </w:rPr>
        <w:t xml:space="preserve">, ODS Code </w:t>
      </w:r>
      <w:r w:rsidR="00CC11C4" w:rsidRPr="00CC11C4">
        <w:rPr>
          <w:sz w:val="28"/>
          <w:szCs w:val="28"/>
        </w:rPr>
        <w:t>FPR39</w:t>
      </w:r>
    </w:p>
    <w:p w14:paraId="16173B1B" w14:textId="73B59DE5" w:rsidR="00293161" w:rsidRPr="003227C5" w:rsidRDefault="00293161" w:rsidP="0029316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0" w:history="1">
        <w:r w:rsidRPr="00697603">
          <w:rPr>
            <w:rStyle w:val="Hyperlink"/>
            <w:sz w:val="28"/>
            <w:szCs w:val="28"/>
          </w:rPr>
          <w:t>nhspharmacy.lymeregis.lloydspharmacyfpr39@nhs.net</w:t>
        </w:r>
      </w:hyperlink>
      <w:r>
        <w:rPr>
          <w:sz w:val="28"/>
          <w:szCs w:val="28"/>
        </w:rPr>
        <w:t xml:space="preserve"> </w:t>
      </w:r>
    </w:p>
    <w:p w14:paraId="3AA17239" w14:textId="15ACBC2F" w:rsidR="00D32FE8" w:rsidRDefault="00D32FE8" w:rsidP="003A1036">
      <w:pPr>
        <w:pStyle w:val="ListParagraph"/>
        <w:numPr>
          <w:ilvl w:val="0"/>
          <w:numId w:val="34"/>
        </w:numPr>
        <w:rPr>
          <w:sz w:val="28"/>
          <w:szCs w:val="28"/>
        </w:rPr>
      </w:pPr>
      <w:r w:rsidRPr="003227C5">
        <w:rPr>
          <w:sz w:val="28"/>
          <w:szCs w:val="28"/>
        </w:rPr>
        <w:t>Well Pharmacy</w:t>
      </w:r>
      <w:r w:rsidR="002559BB" w:rsidRPr="003227C5">
        <w:rPr>
          <w:sz w:val="28"/>
          <w:szCs w:val="28"/>
        </w:rPr>
        <w:t>, 24 East Street, Bridport, DT6 3LF</w:t>
      </w:r>
    </w:p>
    <w:p w14:paraId="1EBC236E" w14:textId="19776017" w:rsidR="00CC11C4" w:rsidRDefault="00CC11C4" w:rsidP="00CC11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C11C4">
        <w:rPr>
          <w:sz w:val="28"/>
          <w:szCs w:val="28"/>
        </w:rPr>
        <w:t>01308 422100</w:t>
      </w:r>
      <w:r>
        <w:rPr>
          <w:sz w:val="28"/>
          <w:szCs w:val="28"/>
        </w:rPr>
        <w:t xml:space="preserve">, ODS Code </w:t>
      </w:r>
      <w:r w:rsidRPr="00CC11C4">
        <w:rPr>
          <w:sz w:val="28"/>
          <w:szCs w:val="28"/>
        </w:rPr>
        <w:t>FK141</w:t>
      </w:r>
    </w:p>
    <w:p w14:paraId="13AE1C9D" w14:textId="40FAFEDE" w:rsidR="00293161" w:rsidRPr="003227C5" w:rsidRDefault="00293161" w:rsidP="00CC11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1" w:history="1">
        <w:r w:rsidRPr="00697603">
          <w:rPr>
            <w:rStyle w:val="Hyperlink"/>
            <w:sz w:val="28"/>
            <w:szCs w:val="28"/>
          </w:rPr>
          <w:t>nhspharmacy.bridport.wellpharmacyfk141@nhs.net</w:t>
        </w:r>
      </w:hyperlink>
      <w:r>
        <w:rPr>
          <w:sz w:val="28"/>
          <w:szCs w:val="28"/>
        </w:rPr>
        <w:t xml:space="preserve"> </w:t>
      </w:r>
    </w:p>
    <w:p w14:paraId="23F19A60" w14:textId="77777777" w:rsidR="00D32FE8" w:rsidRDefault="00D32FE8" w:rsidP="00D32FE8">
      <w:pPr>
        <w:contextualSpacing/>
        <w:rPr>
          <w:sz w:val="28"/>
          <w:szCs w:val="28"/>
        </w:rPr>
      </w:pPr>
    </w:p>
    <w:p w14:paraId="3FE3BCCE" w14:textId="77777777" w:rsidR="00150180" w:rsidRDefault="00150180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094357E2" w14:textId="77777777" w:rsidR="00150180" w:rsidRDefault="00150180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49DF04C0" w14:textId="77777777" w:rsidR="00150180" w:rsidRDefault="00150180" w:rsidP="003227C5">
      <w:pPr>
        <w:contextualSpacing/>
        <w:jc w:val="center"/>
        <w:rPr>
          <w:b/>
          <w:sz w:val="28"/>
          <w:szCs w:val="28"/>
          <w:u w:val="single"/>
        </w:rPr>
      </w:pPr>
    </w:p>
    <w:p w14:paraId="55311B34" w14:textId="778F272E" w:rsidR="00D32FE8" w:rsidRDefault="002559BB" w:rsidP="003227C5">
      <w:pPr>
        <w:contextualSpacing/>
        <w:jc w:val="center"/>
        <w:rPr>
          <w:b/>
          <w:sz w:val="28"/>
          <w:szCs w:val="28"/>
          <w:u w:val="single"/>
        </w:rPr>
      </w:pPr>
      <w:r w:rsidRPr="002559BB">
        <w:rPr>
          <w:b/>
          <w:sz w:val="28"/>
          <w:szCs w:val="28"/>
          <w:u w:val="single"/>
        </w:rPr>
        <w:lastRenderedPageBreak/>
        <w:t xml:space="preserve">Purbeck </w:t>
      </w:r>
      <w:r>
        <w:rPr>
          <w:b/>
          <w:sz w:val="28"/>
          <w:szCs w:val="28"/>
          <w:u w:val="single"/>
        </w:rPr>
        <w:t>PCN</w:t>
      </w:r>
    </w:p>
    <w:p w14:paraId="0B58CB87" w14:textId="34AB213C" w:rsidR="002559BB" w:rsidRDefault="002559BB" w:rsidP="000468E4">
      <w:pPr>
        <w:contextualSpacing/>
        <w:rPr>
          <w:b/>
          <w:sz w:val="28"/>
          <w:szCs w:val="28"/>
          <w:u w:val="single"/>
        </w:rPr>
      </w:pPr>
    </w:p>
    <w:p w14:paraId="7D9C06B5" w14:textId="6E186DAE" w:rsidR="002559BB" w:rsidRPr="00362694" w:rsidRDefault="002559BB" w:rsidP="00604074">
      <w:pPr>
        <w:contextualSpacing/>
        <w:rPr>
          <w:color w:val="000000" w:themeColor="text1"/>
          <w:sz w:val="28"/>
          <w:szCs w:val="28"/>
        </w:rPr>
      </w:pPr>
      <w:r w:rsidRPr="00362694">
        <w:rPr>
          <w:b/>
          <w:bCs/>
          <w:sz w:val="28"/>
          <w:szCs w:val="28"/>
        </w:rPr>
        <w:t>Clinical Director</w:t>
      </w:r>
      <w:r w:rsidRPr="00362694">
        <w:rPr>
          <w:sz w:val="28"/>
          <w:szCs w:val="28"/>
        </w:rPr>
        <w:t xml:space="preserve"> </w:t>
      </w:r>
      <w:r w:rsidRPr="00D32FE8">
        <w:rPr>
          <w:color w:val="000000" w:themeColor="text1"/>
          <w:sz w:val="28"/>
          <w:szCs w:val="28"/>
        </w:rPr>
        <w:t xml:space="preserve">Dr </w:t>
      </w:r>
      <w:r>
        <w:rPr>
          <w:color w:val="000000" w:themeColor="text1"/>
          <w:sz w:val="28"/>
          <w:szCs w:val="28"/>
        </w:rPr>
        <w:t>James Jackson</w:t>
      </w:r>
    </w:p>
    <w:p w14:paraId="6D381AB7" w14:textId="4C9285EA" w:rsidR="00604074" w:rsidRPr="00604074" w:rsidRDefault="002559BB" w:rsidP="00604074">
      <w:pPr>
        <w:contextualSpacing/>
        <w:rPr>
          <w:sz w:val="28"/>
          <w:szCs w:val="28"/>
        </w:rPr>
      </w:pPr>
      <w:r w:rsidRPr="00604074">
        <w:rPr>
          <w:b/>
          <w:bCs/>
          <w:sz w:val="28"/>
          <w:szCs w:val="28"/>
        </w:rPr>
        <w:t>PCN Community Pharmacy Lead</w:t>
      </w:r>
      <w:r w:rsidRPr="00604074">
        <w:rPr>
          <w:sz w:val="28"/>
          <w:szCs w:val="28"/>
        </w:rPr>
        <w:t xml:space="preserve"> </w:t>
      </w:r>
      <w:r w:rsidR="00604074" w:rsidRPr="00604074">
        <w:rPr>
          <w:color w:val="000000" w:themeColor="text1"/>
          <w:sz w:val="28"/>
          <w:szCs w:val="28"/>
        </w:rPr>
        <w:t xml:space="preserve">Catherine Morris, Your </w:t>
      </w:r>
      <w:r w:rsidR="00604074" w:rsidRPr="00604074">
        <w:rPr>
          <w:sz w:val="28"/>
          <w:szCs w:val="28"/>
        </w:rPr>
        <w:t>Local Boots, 4 North Street, Wareham, BH20 4AF</w:t>
      </w:r>
      <w:r w:rsidR="00604074">
        <w:rPr>
          <w:sz w:val="28"/>
          <w:szCs w:val="28"/>
        </w:rPr>
        <w:t xml:space="preserve">, Tel </w:t>
      </w:r>
      <w:r w:rsidR="00604074" w:rsidRPr="00410071">
        <w:rPr>
          <w:sz w:val="28"/>
          <w:szCs w:val="28"/>
        </w:rPr>
        <w:t>01929 552737</w:t>
      </w:r>
    </w:p>
    <w:p w14:paraId="0B4F57A3" w14:textId="4803B1BA" w:rsidR="00604074" w:rsidRDefault="00604074" w:rsidP="00604074">
      <w:pPr>
        <w:contextualSpacing/>
        <w:rPr>
          <w:color w:val="000000" w:themeColor="text1"/>
          <w:sz w:val="28"/>
          <w:szCs w:val="28"/>
        </w:rPr>
      </w:pPr>
      <w:r w:rsidRPr="009C5751">
        <w:rPr>
          <w:color w:val="000000" w:themeColor="text1"/>
          <w:sz w:val="28"/>
          <w:szCs w:val="28"/>
        </w:rPr>
        <w:t xml:space="preserve">Email </w:t>
      </w:r>
      <w:hyperlink r:id="rId162" w:history="1">
        <w:r w:rsidRPr="000E0146">
          <w:rPr>
            <w:rStyle w:val="Hyperlink"/>
            <w:sz w:val="28"/>
            <w:szCs w:val="28"/>
          </w:rPr>
          <w:t>Cath.Morris@boots.com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0C67C44A" w14:textId="0026E037" w:rsidR="003227C5" w:rsidRDefault="002559BB" w:rsidP="00770EE8">
      <w:pPr>
        <w:spacing w:after="0"/>
        <w:contextualSpacing/>
        <w:rPr>
          <w:rStyle w:val="Hyperlink"/>
          <w:sz w:val="28"/>
          <w:szCs w:val="28"/>
        </w:rPr>
      </w:pPr>
      <w:r w:rsidRPr="00362694">
        <w:rPr>
          <w:b/>
          <w:bCs/>
          <w:sz w:val="28"/>
          <w:szCs w:val="28"/>
        </w:rPr>
        <w:t>LPC Mentor</w:t>
      </w:r>
      <w:r w:rsidRPr="00362694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Alan Bean</w:t>
      </w:r>
      <w:r>
        <w:rPr>
          <w:sz w:val="28"/>
          <w:szCs w:val="28"/>
        </w:rPr>
        <w:t xml:space="preserve">, </w:t>
      </w:r>
      <w:r w:rsidRPr="00362694">
        <w:rPr>
          <w:sz w:val="28"/>
          <w:szCs w:val="28"/>
        </w:rPr>
        <w:t>Email</w:t>
      </w:r>
      <w:r w:rsidRPr="00DC448D">
        <w:t xml:space="preserve"> </w:t>
      </w:r>
      <w:hyperlink r:id="rId163" w:history="1">
        <w:r w:rsidR="003227C5" w:rsidRPr="000C7DDE">
          <w:rPr>
            <w:rStyle w:val="Hyperlink"/>
            <w:sz w:val="28"/>
            <w:szCs w:val="28"/>
          </w:rPr>
          <w:t>Alan.Bean@boots.co.uk</w:t>
        </w:r>
      </w:hyperlink>
    </w:p>
    <w:p w14:paraId="6E7451FA" w14:textId="77777777" w:rsidR="00770EE8" w:rsidRDefault="00770EE8" w:rsidP="00770EE8">
      <w:pPr>
        <w:spacing w:after="0"/>
        <w:contextualSpacing/>
        <w:rPr>
          <w:color w:val="0070C0"/>
          <w:sz w:val="28"/>
          <w:szCs w:val="28"/>
          <w:u w:val="single"/>
        </w:rPr>
      </w:pPr>
    </w:p>
    <w:p w14:paraId="6C9A1ED2" w14:textId="1D926F1D" w:rsidR="002559BB" w:rsidRDefault="002559BB" w:rsidP="00770EE8">
      <w:pPr>
        <w:spacing w:after="0"/>
        <w:contextualSpacing/>
        <w:rPr>
          <w:sz w:val="28"/>
          <w:szCs w:val="28"/>
        </w:rPr>
      </w:pPr>
      <w:r w:rsidRPr="00362694">
        <w:rPr>
          <w:sz w:val="28"/>
          <w:szCs w:val="28"/>
        </w:rPr>
        <w:t>Surgeries x</w:t>
      </w:r>
      <w:r w:rsidR="00B87F4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14:paraId="7338435D" w14:textId="77777777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Bere Regis Surgery</w:t>
      </w:r>
    </w:p>
    <w:p w14:paraId="507D4005" w14:textId="77777777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Corfe Castle Surgery</w:t>
      </w:r>
    </w:p>
    <w:p w14:paraId="700DD5C2" w14:textId="77777777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Sandford Surgery</w:t>
      </w:r>
    </w:p>
    <w:p w14:paraId="5DCE5A6D" w14:textId="77777777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Swanage Medical Centre</w:t>
      </w:r>
    </w:p>
    <w:p w14:paraId="506FF79D" w14:textId="77777777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Wareham Surgery</w:t>
      </w:r>
    </w:p>
    <w:p w14:paraId="39FA27E7" w14:textId="727B3113" w:rsidR="002559BB" w:rsidRPr="003227C5" w:rsidRDefault="002559BB" w:rsidP="003A1036">
      <w:pPr>
        <w:pStyle w:val="ListParagraph"/>
        <w:numPr>
          <w:ilvl w:val="0"/>
          <w:numId w:val="35"/>
        </w:numPr>
        <w:rPr>
          <w:sz w:val="28"/>
          <w:szCs w:val="28"/>
        </w:rPr>
      </w:pPr>
      <w:r w:rsidRPr="003227C5">
        <w:rPr>
          <w:sz w:val="28"/>
          <w:szCs w:val="28"/>
        </w:rPr>
        <w:t>Wellbridge Practice</w:t>
      </w:r>
    </w:p>
    <w:p w14:paraId="4CD99FE9" w14:textId="4577A91B" w:rsidR="002559BB" w:rsidRDefault="002559BB" w:rsidP="002559BB">
      <w:pPr>
        <w:contextualSpacing/>
        <w:rPr>
          <w:sz w:val="28"/>
          <w:szCs w:val="28"/>
        </w:rPr>
      </w:pPr>
      <w:r w:rsidRPr="00362694">
        <w:rPr>
          <w:sz w:val="28"/>
          <w:szCs w:val="28"/>
        </w:rPr>
        <w:t xml:space="preserve">Pharmacies x </w:t>
      </w:r>
      <w:r w:rsidR="00D321EA">
        <w:rPr>
          <w:sz w:val="28"/>
          <w:szCs w:val="28"/>
        </w:rPr>
        <w:t>7</w:t>
      </w:r>
    </w:p>
    <w:p w14:paraId="446E1851" w14:textId="77777777" w:rsidR="00D321EA" w:rsidRDefault="00D321EA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Boots The Chemists, 1-3 Station Road, Swanage, BH19 1AB</w:t>
      </w:r>
    </w:p>
    <w:p w14:paraId="1978A567" w14:textId="2B363072" w:rsidR="00D321EA" w:rsidRDefault="00D321EA" w:rsidP="00D321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A00DF3">
        <w:rPr>
          <w:sz w:val="28"/>
          <w:szCs w:val="28"/>
        </w:rPr>
        <w:t>01929 422096</w:t>
      </w:r>
      <w:r>
        <w:rPr>
          <w:sz w:val="28"/>
          <w:szCs w:val="28"/>
        </w:rPr>
        <w:t xml:space="preserve">, ODS Code </w:t>
      </w:r>
      <w:r w:rsidRPr="00A00DF3">
        <w:rPr>
          <w:sz w:val="28"/>
          <w:szCs w:val="28"/>
        </w:rPr>
        <w:t>FFA03</w:t>
      </w:r>
    </w:p>
    <w:p w14:paraId="19B2D7B7" w14:textId="7D0A56E7" w:rsidR="00917D4B" w:rsidRPr="00D321EA" w:rsidRDefault="00917D4B" w:rsidP="00D321E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4" w:history="1">
        <w:r w:rsidRPr="00697603">
          <w:rPr>
            <w:rStyle w:val="Hyperlink"/>
            <w:sz w:val="28"/>
            <w:szCs w:val="28"/>
          </w:rPr>
          <w:t>nhspharmacy.swanage.bootsffa03@nhs.net</w:t>
        </w:r>
      </w:hyperlink>
    </w:p>
    <w:p w14:paraId="2FB8E782" w14:textId="02E28E3C" w:rsidR="002559BB" w:rsidRPr="00D321EA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D321EA">
        <w:rPr>
          <w:sz w:val="28"/>
          <w:szCs w:val="28"/>
        </w:rPr>
        <w:t>Day Lewis Pharmacy, 40 Station Road, Swanage, BH19 1AF</w:t>
      </w:r>
    </w:p>
    <w:p w14:paraId="05FD8182" w14:textId="1DA67CC7" w:rsidR="00CC11C4" w:rsidRDefault="00CC11C4" w:rsidP="00CC11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C11C4">
        <w:rPr>
          <w:sz w:val="28"/>
          <w:szCs w:val="28"/>
        </w:rPr>
        <w:t>01929 422115</w:t>
      </w:r>
      <w:r>
        <w:rPr>
          <w:sz w:val="28"/>
          <w:szCs w:val="28"/>
        </w:rPr>
        <w:t xml:space="preserve">, ODS Code </w:t>
      </w:r>
      <w:r w:rsidRPr="00CC11C4">
        <w:rPr>
          <w:sz w:val="28"/>
          <w:szCs w:val="28"/>
        </w:rPr>
        <w:t>FDX82</w:t>
      </w:r>
    </w:p>
    <w:p w14:paraId="170DAD92" w14:textId="6302AEED" w:rsidR="004A3E63" w:rsidRPr="003227C5" w:rsidRDefault="004A3E63" w:rsidP="00CC11C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5" w:history="1">
        <w:r w:rsidRPr="00697603">
          <w:rPr>
            <w:rStyle w:val="Hyperlink"/>
            <w:sz w:val="28"/>
            <w:szCs w:val="28"/>
          </w:rPr>
          <w:t>nhspharmacy.swanage.daylewisfdx82@nhs.net</w:t>
        </w:r>
      </w:hyperlink>
      <w:r>
        <w:rPr>
          <w:sz w:val="28"/>
          <w:szCs w:val="28"/>
        </w:rPr>
        <w:t xml:space="preserve"> </w:t>
      </w:r>
    </w:p>
    <w:p w14:paraId="63962F34" w14:textId="637E0263" w:rsidR="002559BB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Day Lewis Pharmacy, 11-13 South St, Wareham, BH20 4LR</w:t>
      </w:r>
    </w:p>
    <w:p w14:paraId="742E8AB2" w14:textId="78FDA671" w:rsidR="00CC11C4" w:rsidRDefault="00CC11C4" w:rsidP="00CC11C4">
      <w:pPr>
        <w:pStyle w:val="ListParagrap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CC11C4">
        <w:rPr>
          <w:sz w:val="28"/>
          <w:szCs w:val="28"/>
        </w:rPr>
        <w:t>01929 552384</w:t>
      </w:r>
      <w:r>
        <w:rPr>
          <w:sz w:val="28"/>
          <w:szCs w:val="28"/>
        </w:rPr>
        <w:t xml:space="preserve">, </w:t>
      </w:r>
      <w:r w:rsidRPr="00485EBE">
        <w:rPr>
          <w:color w:val="000000" w:themeColor="text1"/>
          <w:sz w:val="28"/>
          <w:szCs w:val="28"/>
        </w:rPr>
        <w:t xml:space="preserve">ODS Code </w:t>
      </w:r>
      <w:r w:rsidR="00485EBE" w:rsidRPr="00485EBE">
        <w:rPr>
          <w:color w:val="000000" w:themeColor="text1"/>
          <w:sz w:val="28"/>
          <w:szCs w:val="28"/>
        </w:rPr>
        <w:t>FWV11</w:t>
      </w:r>
    </w:p>
    <w:p w14:paraId="35E72FEB" w14:textId="1DCF7FBA" w:rsidR="004A3E63" w:rsidRPr="003227C5" w:rsidRDefault="004A3E63" w:rsidP="00CC11C4">
      <w:pPr>
        <w:pStyle w:val="ListParagrap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Email </w:t>
      </w:r>
      <w:hyperlink r:id="rId166" w:history="1">
        <w:r w:rsidRPr="00697603">
          <w:rPr>
            <w:rStyle w:val="Hyperlink"/>
            <w:sz w:val="28"/>
            <w:szCs w:val="28"/>
          </w:rPr>
          <w:t>nhspharmacy.wareham.daylewisfwv11@nhs.net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139DDAF3" w14:textId="1E0E1D02" w:rsidR="002559BB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Sandford Pharmacy, 19 St Helen's Road, Sandford, Wareham, BH20 7AX</w:t>
      </w:r>
    </w:p>
    <w:p w14:paraId="1E7BA887" w14:textId="3C63C628" w:rsidR="00410071" w:rsidRDefault="00410071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410071">
        <w:rPr>
          <w:sz w:val="28"/>
          <w:szCs w:val="28"/>
        </w:rPr>
        <w:t>01929 551164</w:t>
      </w:r>
      <w:r>
        <w:rPr>
          <w:sz w:val="28"/>
          <w:szCs w:val="28"/>
        </w:rPr>
        <w:t xml:space="preserve">, ODS Code </w:t>
      </w:r>
      <w:r w:rsidRPr="00410071">
        <w:rPr>
          <w:sz w:val="28"/>
          <w:szCs w:val="28"/>
        </w:rPr>
        <w:t>FGJ07</w:t>
      </w:r>
    </w:p>
    <w:p w14:paraId="5AB5C03A" w14:textId="7F58848F" w:rsidR="004A3E63" w:rsidRPr="003227C5" w:rsidRDefault="004A3E63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7" w:history="1">
        <w:r w:rsidR="0041624B" w:rsidRPr="00697603">
          <w:rPr>
            <w:rStyle w:val="Hyperlink"/>
            <w:sz w:val="28"/>
            <w:szCs w:val="28"/>
          </w:rPr>
          <w:t>nhspharmacy.sandford.sandfordpharmacyfgj07@nhs.net</w:t>
        </w:r>
      </w:hyperlink>
      <w:r w:rsidR="0041624B">
        <w:rPr>
          <w:sz w:val="28"/>
          <w:szCs w:val="28"/>
        </w:rPr>
        <w:t xml:space="preserve"> </w:t>
      </w:r>
    </w:p>
    <w:p w14:paraId="29E555D3" w14:textId="561155F1" w:rsidR="002559BB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Well Pharmacy, Leo Superstore, Kings Road West, Swanage, BH19 1ER</w:t>
      </w:r>
    </w:p>
    <w:p w14:paraId="721AE2A7" w14:textId="01E24D1A" w:rsidR="00410071" w:rsidRDefault="00410071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410071">
        <w:rPr>
          <w:sz w:val="28"/>
          <w:szCs w:val="28"/>
        </w:rPr>
        <w:t>01929 422538</w:t>
      </w:r>
      <w:r>
        <w:rPr>
          <w:sz w:val="28"/>
          <w:szCs w:val="28"/>
        </w:rPr>
        <w:t xml:space="preserve">, ODS Code </w:t>
      </w:r>
      <w:r w:rsidRPr="00410071">
        <w:rPr>
          <w:sz w:val="28"/>
          <w:szCs w:val="28"/>
        </w:rPr>
        <w:t>FE320</w:t>
      </w:r>
    </w:p>
    <w:p w14:paraId="61B48854" w14:textId="31CB413B" w:rsidR="0041624B" w:rsidRPr="003227C5" w:rsidRDefault="0041624B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8" w:history="1">
        <w:r w:rsidRPr="00697603">
          <w:rPr>
            <w:rStyle w:val="Hyperlink"/>
            <w:sz w:val="28"/>
            <w:szCs w:val="28"/>
          </w:rPr>
          <w:t>nhspharmacy.swanage.wellpharmacyfe320@nhs.net</w:t>
        </w:r>
      </w:hyperlink>
      <w:r>
        <w:rPr>
          <w:sz w:val="28"/>
          <w:szCs w:val="28"/>
        </w:rPr>
        <w:t xml:space="preserve"> </w:t>
      </w:r>
    </w:p>
    <w:p w14:paraId="5E1A464F" w14:textId="0A0017A7" w:rsidR="002559BB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Boots, 4 North Street, Wareham, BH20 4AF</w:t>
      </w:r>
    </w:p>
    <w:p w14:paraId="40980BDA" w14:textId="5D923B8A" w:rsidR="00410071" w:rsidRDefault="00410071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410071">
        <w:rPr>
          <w:sz w:val="28"/>
          <w:szCs w:val="28"/>
        </w:rPr>
        <w:t>01929 552737</w:t>
      </w:r>
      <w:r>
        <w:rPr>
          <w:sz w:val="28"/>
          <w:szCs w:val="28"/>
        </w:rPr>
        <w:t xml:space="preserve">, ODS Code </w:t>
      </w:r>
      <w:r w:rsidRPr="00410071">
        <w:rPr>
          <w:sz w:val="28"/>
          <w:szCs w:val="28"/>
        </w:rPr>
        <w:t>FGD38</w:t>
      </w:r>
    </w:p>
    <w:p w14:paraId="4E03056F" w14:textId="5CD2C4EB" w:rsidR="0041624B" w:rsidRPr="003227C5" w:rsidRDefault="0041624B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69" w:history="1">
        <w:r w:rsidRPr="00697603">
          <w:rPr>
            <w:rStyle w:val="Hyperlink"/>
            <w:sz w:val="28"/>
            <w:szCs w:val="28"/>
          </w:rPr>
          <w:t>nhspharmacy.wareham.bootsfgd38@nhs.net</w:t>
        </w:r>
      </w:hyperlink>
      <w:r>
        <w:rPr>
          <w:sz w:val="28"/>
          <w:szCs w:val="28"/>
        </w:rPr>
        <w:t xml:space="preserve"> </w:t>
      </w:r>
    </w:p>
    <w:p w14:paraId="55CA2E27" w14:textId="77777777" w:rsidR="00410071" w:rsidRDefault="002559BB" w:rsidP="00D321EA">
      <w:pPr>
        <w:pStyle w:val="ListParagraph"/>
        <w:numPr>
          <w:ilvl w:val="0"/>
          <w:numId w:val="37"/>
        </w:numPr>
        <w:rPr>
          <w:sz w:val="28"/>
          <w:szCs w:val="28"/>
        </w:rPr>
      </w:pPr>
      <w:r w:rsidRPr="003227C5">
        <w:rPr>
          <w:sz w:val="28"/>
          <w:szCs w:val="28"/>
        </w:rPr>
        <w:t>Your Local Boots,</w:t>
      </w:r>
      <w:r w:rsidRPr="002559BB">
        <w:t xml:space="preserve"> </w:t>
      </w:r>
      <w:r w:rsidRPr="003227C5">
        <w:rPr>
          <w:sz w:val="28"/>
          <w:szCs w:val="28"/>
        </w:rPr>
        <w:t>Dorchester Road, Wool, Wareham, BH20 6EJ</w:t>
      </w:r>
    </w:p>
    <w:p w14:paraId="75BC5467" w14:textId="1CD958FE" w:rsidR="002559BB" w:rsidRDefault="00410071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="002559BB" w:rsidRPr="003227C5">
        <w:rPr>
          <w:sz w:val="28"/>
          <w:szCs w:val="28"/>
        </w:rPr>
        <w:t xml:space="preserve"> </w:t>
      </w:r>
      <w:r w:rsidRPr="00410071">
        <w:rPr>
          <w:sz w:val="28"/>
          <w:szCs w:val="28"/>
        </w:rPr>
        <w:t>01929 462293</w:t>
      </w:r>
      <w:r>
        <w:rPr>
          <w:sz w:val="28"/>
          <w:szCs w:val="28"/>
        </w:rPr>
        <w:t xml:space="preserve">, ODS Code </w:t>
      </w:r>
      <w:r w:rsidRPr="00410071">
        <w:rPr>
          <w:sz w:val="28"/>
          <w:szCs w:val="28"/>
        </w:rPr>
        <w:t>FQA35</w:t>
      </w:r>
    </w:p>
    <w:p w14:paraId="5937D825" w14:textId="1A9F4E9F" w:rsidR="0041624B" w:rsidRDefault="0041624B" w:rsidP="0041007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hyperlink r:id="rId170" w:history="1">
        <w:r w:rsidRPr="00697603">
          <w:rPr>
            <w:rStyle w:val="Hyperlink"/>
            <w:sz w:val="28"/>
            <w:szCs w:val="28"/>
          </w:rPr>
          <w:t>nhspharmacy.wool.bootsfqa35@nhs.net</w:t>
        </w:r>
      </w:hyperlink>
      <w:r>
        <w:rPr>
          <w:sz w:val="28"/>
          <w:szCs w:val="28"/>
        </w:rPr>
        <w:t xml:space="preserve"> </w:t>
      </w:r>
    </w:p>
    <w:p w14:paraId="2426BFE2" w14:textId="77777777" w:rsidR="002559BB" w:rsidRDefault="002559BB" w:rsidP="000468E4">
      <w:pPr>
        <w:contextualSpacing/>
        <w:rPr>
          <w:b/>
          <w:sz w:val="28"/>
          <w:szCs w:val="28"/>
          <w:u w:val="single"/>
        </w:rPr>
      </w:pPr>
    </w:p>
    <w:p w14:paraId="13B5397A" w14:textId="77777777" w:rsidR="003537B0" w:rsidRPr="003537B0" w:rsidRDefault="003537B0" w:rsidP="003537B0">
      <w:pPr>
        <w:contextualSpacing/>
        <w:rPr>
          <w:b/>
          <w:sz w:val="28"/>
          <w:szCs w:val="28"/>
          <w:u w:val="single"/>
        </w:rPr>
      </w:pPr>
      <w:r w:rsidRPr="003537B0">
        <w:rPr>
          <w:b/>
          <w:sz w:val="28"/>
          <w:szCs w:val="28"/>
          <w:u w:val="single"/>
        </w:rPr>
        <w:t xml:space="preserve">Yeovil PCN - Somerset </w:t>
      </w:r>
    </w:p>
    <w:p w14:paraId="46B2A0D2" w14:textId="63CFD519" w:rsidR="003537B0" w:rsidRDefault="003537B0" w:rsidP="003537B0">
      <w:pPr>
        <w:contextualSpacing/>
        <w:rPr>
          <w:sz w:val="28"/>
          <w:szCs w:val="28"/>
        </w:rPr>
      </w:pPr>
      <w:r w:rsidRPr="003537B0">
        <w:rPr>
          <w:sz w:val="28"/>
          <w:szCs w:val="28"/>
        </w:rPr>
        <w:t>Boots The Chemists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Unit 7, The Peel Centre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Babylon Hill, Sherborne Road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Yeovil</w:t>
      </w:r>
      <w:r>
        <w:rPr>
          <w:sz w:val="28"/>
          <w:szCs w:val="28"/>
        </w:rPr>
        <w:t xml:space="preserve">,  </w:t>
      </w:r>
      <w:r w:rsidRPr="003537B0">
        <w:rPr>
          <w:sz w:val="28"/>
          <w:szCs w:val="28"/>
        </w:rPr>
        <w:t>BA21 5BT</w:t>
      </w:r>
      <w:r>
        <w:rPr>
          <w:sz w:val="28"/>
          <w:szCs w:val="28"/>
        </w:rPr>
        <w:t xml:space="preserve">, Tel </w:t>
      </w:r>
      <w:r w:rsidRPr="003537B0">
        <w:rPr>
          <w:sz w:val="28"/>
          <w:szCs w:val="28"/>
        </w:rPr>
        <w:t xml:space="preserve">01935 434621 </w:t>
      </w:r>
      <w:proofErr w:type="spellStart"/>
      <w:r w:rsidRPr="003537B0">
        <w:rPr>
          <w:sz w:val="28"/>
          <w:szCs w:val="28"/>
        </w:rPr>
        <w:t>ext</w:t>
      </w:r>
      <w:proofErr w:type="spellEnd"/>
      <w:r w:rsidRPr="003537B0">
        <w:rPr>
          <w:sz w:val="28"/>
          <w:szCs w:val="28"/>
        </w:rPr>
        <w:t xml:space="preserve"> 2</w:t>
      </w:r>
      <w:r>
        <w:rPr>
          <w:sz w:val="28"/>
          <w:szCs w:val="28"/>
        </w:rPr>
        <w:t>, ODS Code</w:t>
      </w:r>
      <w:r w:rsidR="00B8157C">
        <w:rPr>
          <w:sz w:val="28"/>
          <w:szCs w:val="28"/>
        </w:rPr>
        <w:t xml:space="preserve"> </w:t>
      </w:r>
      <w:r w:rsidRPr="003537B0">
        <w:rPr>
          <w:sz w:val="28"/>
          <w:szCs w:val="28"/>
        </w:rPr>
        <w:t>FV817</w:t>
      </w:r>
      <w:r>
        <w:rPr>
          <w:sz w:val="28"/>
          <w:szCs w:val="28"/>
        </w:rPr>
        <w:t xml:space="preserve"> </w:t>
      </w:r>
    </w:p>
    <w:p w14:paraId="4BA25AEC" w14:textId="1B9FC3A5" w:rsidR="003537B0" w:rsidRPr="003537B0" w:rsidRDefault="003537B0" w:rsidP="003537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Pr="003537B0">
        <w:rPr>
          <w:color w:val="0070C0"/>
          <w:sz w:val="28"/>
          <w:szCs w:val="28"/>
          <w:u w:val="single"/>
        </w:rPr>
        <w:t>nhspharmacy.yeovileot.bootsfv817@nhs.net</w:t>
      </w:r>
    </w:p>
    <w:p w14:paraId="1171D689" w14:textId="77777777" w:rsidR="003537B0" w:rsidRDefault="003537B0" w:rsidP="003537B0">
      <w:pPr>
        <w:contextualSpacing/>
        <w:rPr>
          <w:sz w:val="28"/>
          <w:szCs w:val="28"/>
        </w:rPr>
      </w:pPr>
    </w:p>
    <w:p w14:paraId="082A5616" w14:textId="77777777" w:rsidR="003537B0" w:rsidRPr="003537B0" w:rsidRDefault="003537B0" w:rsidP="003537B0">
      <w:pPr>
        <w:contextualSpacing/>
        <w:rPr>
          <w:b/>
          <w:sz w:val="28"/>
          <w:szCs w:val="28"/>
          <w:u w:val="single"/>
        </w:rPr>
      </w:pPr>
      <w:r w:rsidRPr="003537B0">
        <w:rPr>
          <w:b/>
          <w:sz w:val="28"/>
          <w:szCs w:val="28"/>
          <w:u w:val="single"/>
        </w:rPr>
        <w:t>Avon Valley PCN - Hampshire &amp; IOW</w:t>
      </w:r>
    </w:p>
    <w:p w14:paraId="43DF460D" w14:textId="5B3532C1" w:rsidR="002559BB" w:rsidRDefault="003537B0" w:rsidP="003537B0">
      <w:pPr>
        <w:contextualSpacing/>
        <w:rPr>
          <w:sz w:val="28"/>
          <w:szCs w:val="28"/>
        </w:rPr>
      </w:pPr>
      <w:proofErr w:type="spellStart"/>
      <w:r w:rsidRPr="003537B0">
        <w:rPr>
          <w:sz w:val="28"/>
          <w:szCs w:val="28"/>
        </w:rPr>
        <w:t>Bretts</w:t>
      </w:r>
      <w:proofErr w:type="spellEnd"/>
      <w:r w:rsidRPr="003537B0">
        <w:rPr>
          <w:sz w:val="28"/>
          <w:szCs w:val="28"/>
        </w:rPr>
        <w:t xml:space="preserve"> Pharmacy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2-3 High Street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Ashley Heath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Ringwood</w:t>
      </w:r>
      <w:r>
        <w:rPr>
          <w:sz w:val="28"/>
          <w:szCs w:val="28"/>
        </w:rPr>
        <w:t xml:space="preserve">, </w:t>
      </w:r>
      <w:r w:rsidRPr="003537B0">
        <w:rPr>
          <w:sz w:val="28"/>
          <w:szCs w:val="28"/>
        </w:rPr>
        <w:t>BH24 2HP</w:t>
      </w:r>
      <w:r w:rsidRPr="003537B0">
        <w:rPr>
          <w:sz w:val="28"/>
          <w:szCs w:val="28"/>
        </w:rPr>
        <w:tab/>
      </w:r>
    </w:p>
    <w:p w14:paraId="64F8108C" w14:textId="77777777" w:rsidR="003537B0" w:rsidRDefault="003537B0" w:rsidP="003537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Tel </w:t>
      </w:r>
      <w:r w:rsidRPr="003537B0">
        <w:rPr>
          <w:sz w:val="28"/>
          <w:szCs w:val="28"/>
        </w:rPr>
        <w:t>01425 470982</w:t>
      </w:r>
      <w:r>
        <w:rPr>
          <w:sz w:val="28"/>
          <w:szCs w:val="28"/>
        </w:rPr>
        <w:t xml:space="preserve">, ODS Code </w:t>
      </w:r>
      <w:r w:rsidRPr="003537B0">
        <w:rPr>
          <w:sz w:val="28"/>
          <w:szCs w:val="28"/>
        </w:rPr>
        <w:t>FDR54</w:t>
      </w:r>
    </w:p>
    <w:p w14:paraId="22E8FFC1" w14:textId="5B216349" w:rsidR="003537B0" w:rsidRPr="003537B0" w:rsidRDefault="003537B0" w:rsidP="003537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Pr="003537B0">
        <w:rPr>
          <w:color w:val="0070C0"/>
          <w:sz w:val="28"/>
          <w:szCs w:val="28"/>
          <w:u w:val="single"/>
        </w:rPr>
        <w:t>nhspharmacy.ashleyheath.brettspharmacyfdr54@nhs.net</w:t>
      </w:r>
    </w:p>
    <w:sectPr w:rsidR="003537B0" w:rsidRPr="003537B0" w:rsidSect="009D49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7378D" w14:textId="77777777" w:rsidR="00692C3C" w:rsidRDefault="00692C3C" w:rsidP="00B2121D">
      <w:pPr>
        <w:spacing w:after="0" w:line="240" w:lineRule="auto"/>
      </w:pPr>
      <w:r>
        <w:separator/>
      </w:r>
    </w:p>
  </w:endnote>
  <w:endnote w:type="continuationSeparator" w:id="0">
    <w:p w14:paraId="3738C984" w14:textId="77777777" w:rsidR="00692C3C" w:rsidRDefault="00692C3C" w:rsidP="00B2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926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5A897E" w14:textId="44D3A4CF" w:rsidR="00D468D6" w:rsidRDefault="00D468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E2816CE" w14:textId="77777777" w:rsidR="00D468D6" w:rsidRDefault="00D46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0DCF" w14:textId="77777777" w:rsidR="00692C3C" w:rsidRDefault="00692C3C" w:rsidP="00B2121D">
      <w:pPr>
        <w:spacing w:after="0" w:line="240" w:lineRule="auto"/>
      </w:pPr>
      <w:r>
        <w:separator/>
      </w:r>
    </w:p>
  </w:footnote>
  <w:footnote w:type="continuationSeparator" w:id="0">
    <w:p w14:paraId="1E7BB9EF" w14:textId="77777777" w:rsidR="00692C3C" w:rsidRDefault="00692C3C" w:rsidP="00B2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7F7"/>
    <w:multiLevelType w:val="hybridMultilevel"/>
    <w:tmpl w:val="23143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574D0"/>
    <w:multiLevelType w:val="hybridMultilevel"/>
    <w:tmpl w:val="25C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E3371"/>
    <w:multiLevelType w:val="hybridMultilevel"/>
    <w:tmpl w:val="7068D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DF1"/>
    <w:multiLevelType w:val="hybridMultilevel"/>
    <w:tmpl w:val="50426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F6B16"/>
    <w:multiLevelType w:val="hybridMultilevel"/>
    <w:tmpl w:val="026403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00D7C"/>
    <w:multiLevelType w:val="hybridMultilevel"/>
    <w:tmpl w:val="EDEC0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26CE9"/>
    <w:multiLevelType w:val="hybridMultilevel"/>
    <w:tmpl w:val="F8CE90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36629"/>
    <w:multiLevelType w:val="hybridMultilevel"/>
    <w:tmpl w:val="E0C0D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B6AF9"/>
    <w:multiLevelType w:val="hybridMultilevel"/>
    <w:tmpl w:val="221A9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B4C73"/>
    <w:multiLevelType w:val="hybridMultilevel"/>
    <w:tmpl w:val="1E6A2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01322"/>
    <w:multiLevelType w:val="hybridMultilevel"/>
    <w:tmpl w:val="6A9AFD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AC2E2B"/>
    <w:multiLevelType w:val="hybridMultilevel"/>
    <w:tmpl w:val="BDF01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922BC"/>
    <w:multiLevelType w:val="hybridMultilevel"/>
    <w:tmpl w:val="7C069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94A1B"/>
    <w:multiLevelType w:val="hybridMultilevel"/>
    <w:tmpl w:val="52260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45525"/>
    <w:multiLevelType w:val="hybridMultilevel"/>
    <w:tmpl w:val="76669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20D4D"/>
    <w:multiLevelType w:val="hybridMultilevel"/>
    <w:tmpl w:val="0DB2C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1304F"/>
    <w:multiLevelType w:val="hybridMultilevel"/>
    <w:tmpl w:val="1E8AD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65B2D"/>
    <w:multiLevelType w:val="hybridMultilevel"/>
    <w:tmpl w:val="4D925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46817"/>
    <w:multiLevelType w:val="hybridMultilevel"/>
    <w:tmpl w:val="408A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437B"/>
    <w:multiLevelType w:val="hybridMultilevel"/>
    <w:tmpl w:val="EA80E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366F9"/>
    <w:multiLevelType w:val="hybridMultilevel"/>
    <w:tmpl w:val="5D38B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27ECD"/>
    <w:multiLevelType w:val="hybridMultilevel"/>
    <w:tmpl w:val="D360BB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CC3EB7"/>
    <w:multiLevelType w:val="hybridMultilevel"/>
    <w:tmpl w:val="42703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B1442"/>
    <w:multiLevelType w:val="hybridMultilevel"/>
    <w:tmpl w:val="C58629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F315E"/>
    <w:multiLevelType w:val="hybridMultilevel"/>
    <w:tmpl w:val="470E51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4132C"/>
    <w:multiLevelType w:val="hybridMultilevel"/>
    <w:tmpl w:val="408A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1E2FCA"/>
    <w:multiLevelType w:val="hybridMultilevel"/>
    <w:tmpl w:val="4B3229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A367D"/>
    <w:multiLevelType w:val="hybridMultilevel"/>
    <w:tmpl w:val="3918A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97F3A"/>
    <w:multiLevelType w:val="hybridMultilevel"/>
    <w:tmpl w:val="74B0EC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316EB"/>
    <w:multiLevelType w:val="hybridMultilevel"/>
    <w:tmpl w:val="BB262B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8077F"/>
    <w:multiLevelType w:val="hybridMultilevel"/>
    <w:tmpl w:val="A2341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96C2F"/>
    <w:multiLevelType w:val="hybridMultilevel"/>
    <w:tmpl w:val="0D5E42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B95B53"/>
    <w:multiLevelType w:val="hybridMultilevel"/>
    <w:tmpl w:val="953C87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02CAD"/>
    <w:multiLevelType w:val="hybridMultilevel"/>
    <w:tmpl w:val="3676A5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175A1C"/>
    <w:multiLevelType w:val="hybridMultilevel"/>
    <w:tmpl w:val="70145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ED368F"/>
    <w:multiLevelType w:val="hybridMultilevel"/>
    <w:tmpl w:val="700E6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C398F"/>
    <w:multiLevelType w:val="hybridMultilevel"/>
    <w:tmpl w:val="6C5A4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6"/>
  </w:num>
  <w:num w:numId="4">
    <w:abstractNumId w:val="17"/>
  </w:num>
  <w:num w:numId="5">
    <w:abstractNumId w:val="10"/>
  </w:num>
  <w:num w:numId="6">
    <w:abstractNumId w:val="35"/>
  </w:num>
  <w:num w:numId="7">
    <w:abstractNumId w:val="4"/>
  </w:num>
  <w:num w:numId="8">
    <w:abstractNumId w:val="3"/>
  </w:num>
  <w:num w:numId="9">
    <w:abstractNumId w:val="7"/>
  </w:num>
  <w:num w:numId="10">
    <w:abstractNumId w:val="15"/>
  </w:num>
  <w:num w:numId="11">
    <w:abstractNumId w:val="30"/>
  </w:num>
  <w:num w:numId="12">
    <w:abstractNumId w:val="27"/>
  </w:num>
  <w:num w:numId="13">
    <w:abstractNumId w:val="5"/>
  </w:num>
  <w:num w:numId="14">
    <w:abstractNumId w:val="33"/>
  </w:num>
  <w:num w:numId="15">
    <w:abstractNumId w:val="16"/>
  </w:num>
  <w:num w:numId="16">
    <w:abstractNumId w:val="22"/>
  </w:num>
  <w:num w:numId="17">
    <w:abstractNumId w:val="11"/>
  </w:num>
  <w:num w:numId="18">
    <w:abstractNumId w:val="6"/>
  </w:num>
  <w:num w:numId="19">
    <w:abstractNumId w:val="2"/>
  </w:num>
  <w:num w:numId="20">
    <w:abstractNumId w:val="32"/>
  </w:num>
  <w:num w:numId="21">
    <w:abstractNumId w:val="8"/>
  </w:num>
  <w:num w:numId="22">
    <w:abstractNumId w:val="13"/>
  </w:num>
  <w:num w:numId="23">
    <w:abstractNumId w:val="28"/>
  </w:num>
  <w:num w:numId="24">
    <w:abstractNumId w:val="19"/>
  </w:num>
  <w:num w:numId="25">
    <w:abstractNumId w:val="31"/>
  </w:num>
  <w:num w:numId="26">
    <w:abstractNumId w:val="23"/>
  </w:num>
  <w:num w:numId="27">
    <w:abstractNumId w:val="12"/>
  </w:num>
  <w:num w:numId="28">
    <w:abstractNumId w:val="1"/>
  </w:num>
  <w:num w:numId="29">
    <w:abstractNumId w:val="24"/>
  </w:num>
  <w:num w:numId="30">
    <w:abstractNumId w:val="14"/>
  </w:num>
  <w:num w:numId="31">
    <w:abstractNumId w:val="29"/>
  </w:num>
  <w:num w:numId="32">
    <w:abstractNumId w:val="0"/>
  </w:num>
  <w:num w:numId="33">
    <w:abstractNumId w:val="20"/>
  </w:num>
  <w:num w:numId="34">
    <w:abstractNumId w:val="25"/>
  </w:num>
  <w:num w:numId="35">
    <w:abstractNumId w:val="34"/>
  </w:num>
  <w:num w:numId="36">
    <w:abstractNumId w:val="9"/>
  </w:num>
  <w:num w:numId="37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A34"/>
    <w:rsid w:val="00007E31"/>
    <w:rsid w:val="0001332B"/>
    <w:rsid w:val="0002717A"/>
    <w:rsid w:val="000346D4"/>
    <w:rsid w:val="0003595D"/>
    <w:rsid w:val="000468E4"/>
    <w:rsid w:val="000475F8"/>
    <w:rsid w:val="000502E7"/>
    <w:rsid w:val="0005082B"/>
    <w:rsid w:val="00070911"/>
    <w:rsid w:val="0009346D"/>
    <w:rsid w:val="00094103"/>
    <w:rsid w:val="00096C57"/>
    <w:rsid w:val="0012011C"/>
    <w:rsid w:val="00150180"/>
    <w:rsid w:val="00154004"/>
    <w:rsid w:val="00191A28"/>
    <w:rsid w:val="001C744E"/>
    <w:rsid w:val="001D604C"/>
    <w:rsid w:val="001D6B50"/>
    <w:rsid w:val="001D7B44"/>
    <w:rsid w:val="001F4C86"/>
    <w:rsid w:val="00211E88"/>
    <w:rsid w:val="002559BB"/>
    <w:rsid w:val="00261B96"/>
    <w:rsid w:val="00293161"/>
    <w:rsid w:val="002A35E9"/>
    <w:rsid w:val="002A6D20"/>
    <w:rsid w:val="002B1B02"/>
    <w:rsid w:val="002B5C01"/>
    <w:rsid w:val="002B675E"/>
    <w:rsid w:val="002C43BE"/>
    <w:rsid w:val="002F4C3F"/>
    <w:rsid w:val="00300F8F"/>
    <w:rsid w:val="003227C5"/>
    <w:rsid w:val="003336B9"/>
    <w:rsid w:val="003537B0"/>
    <w:rsid w:val="00362694"/>
    <w:rsid w:val="0036729B"/>
    <w:rsid w:val="003A1036"/>
    <w:rsid w:val="003B1ADE"/>
    <w:rsid w:val="003D33C2"/>
    <w:rsid w:val="003E276D"/>
    <w:rsid w:val="00410071"/>
    <w:rsid w:val="0041624B"/>
    <w:rsid w:val="004402BE"/>
    <w:rsid w:val="00447291"/>
    <w:rsid w:val="00480333"/>
    <w:rsid w:val="0048361F"/>
    <w:rsid w:val="00485EBE"/>
    <w:rsid w:val="004A3E63"/>
    <w:rsid w:val="004B60B5"/>
    <w:rsid w:val="004C5227"/>
    <w:rsid w:val="004C5BF6"/>
    <w:rsid w:val="004C6F75"/>
    <w:rsid w:val="004D7E41"/>
    <w:rsid w:val="004E1F06"/>
    <w:rsid w:val="00534101"/>
    <w:rsid w:val="00542012"/>
    <w:rsid w:val="0055527E"/>
    <w:rsid w:val="005822DC"/>
    <w:rsid w:val="005D11FF"/>
    <w:rsid w:val="00602025"/>
    <w:rsid w:val="00604074"/>
    <w:rsid w:val="006333AF"/>
    <w:rsid w:val="00652E80"/>
    <w:rsid w:val="00675487"/>
    <w:rsid w:val="00681FCE"/>
    <w:rsid w:val="00682380"/>
    <w:rsid w:val="00682581"/>
    <w:rsid w:val="00685182"/>
    <w:rsid w:val="00686264"/>
    <w:rsid w:val="00686F74"/>
    <w:rsid w:val="00692C3C"/>
    <w:rsid w:val="006A271E"/>
    <w:rsid w:val="006D4023"/>
    <w:rsid w:val="006D6679"/>
    <w:rsid w:val="006E0C1E"/>
    <w:rsid w:val="006F19B4"/>
    <w:rsid w:val="00710679"/>
    <w:rsid w:val="007153F2"/>
    <w:rsid w:val="007277F5"/>
    <w:rsid w:val="0073731A"/>
    <w:rsid w:val="00750286"/>
    <w:rsid w:val="0075567E"/>
    <w:rsid w:val="00770EE8"/>
    <w:rsid w:val="00790FC8"/>
    <w:rsid w:val="00796E91"/>
    <w:rsid w:val="007C7E0F"/>
    <w:rsid w:val="007F04BB"/>
    <w:rsid w:val="007F51F5"/>
    <w:rsid w:val="00802212"/>
    <w:rsid w:val="008031FA"/>
    <w:rsid w:val="00814106"/>
    <w:rsid w:val="00822EF4"/>
    <w:rsid w:val="008244D6"/>
    <w:rsid w:val="008269CF"/>
    <w:rsid w:val="00852D41"/>
    <w:rsid w:val="0085632A"/>
    <w:rsid w:val="00857F62"/>
    <w:rsid w:val="00891BE7"/>
    <w:rsid w:val="008A6904"/>
    <w:rsid w:val="008F4DA8"/>
    <w:rsid w:val="00913263"/>
    <w:rsid w:val="00917D4B"/>
    <w:rsid w:val="00927894"/>
    <w:rsid w:val="00936F73"/>
    <w:rsid w:val="00943CC8"/>
    <w:rsid w:val="00947811"/>
    <w:rsid w:val="0096614E"/>
    <w:rsid w:val="009B3B28"/>
    <w:rsid w:val="009C5751"/>
    <w:rsid w:val="009C59B1"/>
    <w:rsid w:val="009D4947"/>
    <w:rsid w:val="009D77D2"/>
    <w:rsid w:val="00A00DAF"/>
    <w:rsid w:val="00A00DF3"/>
    <w:rsid w:val="00A5313B"/>
    <w:rsid w:val="00A5767C"/>
    <w:rsid w:val="00A62ADA"/>
    <w:rsid w:val="00A73ED8"/>
    <w:rsid w:val="00A90152"/>
    <w:rsid w:val="00A951D2"/>
    <w:rsid w:val="00AB0B3A"/>
    <w:rsid w:val="00AB3436"/>
    <w:rsid w:val="00B2121D"/>
    <w:rsid w:val="00B54771"/>
    <w:rsid w:val="00B56766"/>
    <w:rsid w:val="00B8157C"/>
    <w:rsid w:val="00B87F49"/>
    <w:rsid w:val="00B9108A"/>
    <w:rsid w:val="00B9634D"/>
    <w:rsid w:val="00BC0164"/>
    <w:rsid w:val="00BF0D0B"/>
    <w:rsid w:val="00C127B1"/>
    <w:rsid w:val="00C17A2B"/>
    <w:rsid w:val="00C50C5E"/>
    <w:rsid w:val="00C53884"/>
    <w:rsid w:val="00C72EA1"/>
    <w:rsid w:val="00C75DDD"/>
    <w:rsid w:val="00C817F6"/>
    <w:rsid w:val="00C84DC6"/>
    <w:rsid w:val="00CA3645"/>
    <w:rsid w:val="00CB534D"/>
    <w:rsid w:val="00CC11C4"/>
    <w:rsid w:val="00CF7C39"/>
    <w:rsid w:val="00D075E2"/>
    <w:rsid w:val="00D321EA"/>
    <w:rsid w:val="00D32FE8"/>
    <w:rsid w:val="00D34147"/>
    <w:rsid w:val="00D35EA1"/>
    <w:rsid w:val="00D41CE7"/>
    <w:rsid w:val="00D468D6"/>
    <w:rsid w:val="00D551D4"/>
    <w:rsid w:val="00D643BD"/>
    <w:rsid w:val="00D95E52"/>
    <w:rsid w:val="00D95EAF"/>
    <w:rsid w:val="00DB281F"/>
    <w:rsid w:val="00DC448D"/>
    <w:rsid w:val="00E40EFC"/>
    <w:rsid w:val="00EA0EE4"/>
    <w:rsid w:val="00EA61AF"/>
    <w:rsid w:val="00EC4E4E"/>
    <w:rsid w:val="00ED4C66"/>
    <w:rsid w:val="00EE053C"/>
    <w:rsid w:val="00EF06A4"/>
    <w:rsid w:val="00EF7D72"/>
    <w:rsid w:val="00F21437"/>
    <w:rsid w:val="00F41C0B"/>
    <w:rsid w:val="00F62364"/>
    <w:rsid w:val="00F814B6"/>
    <w:rsid w:val="00F91A34"/>
    <w:rsid w:val="00F97E50"/>
    <w:rsid w:val="00FA2F28"/>
    <w:rsid w:val="00FC3037"/>
    <w:rsid w:val="00FD1A00"/>
    <w:rsid w:val="00FD24A2"/>
    <w:rsid w:val="00FE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196A"/>
  <w15:chartTrackingRefBased/>
  <w15:docId w15:val="{497EE31E-36CF-4C19-92A3-385FD7A0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9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2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1E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A35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21D"/>
  </w:style>
  <w:style w:type="paragraph" w:styleId="Footer">
    <w:name w:val="footer"/>
    <w:basedOn w:val="Normal"/>
    <w:link w:val="FooterChar"/>
    <w:uiPriority w:val="99"/>
    <w:unhideWhenUsed/>
    <w:rsid w:val="00B2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21D"/>
  </w:style>
  <w:style w:type="character" w:styleId="CommentReference">
    <w:name w:val="annotation reference"/>
    <w:basedOn w:val="DefaultParagraphFont"/>
    <w:uiPriority w:val="99"/>
    <w:semiHidden/>
    <w:unhideWhenUsed/>
    <w:rsid w:val="00917D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D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D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46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nhspharmacy.dorchester.superdrugfn247@nhs.net" TargetMode="External"/><Relationship Id="rId21" Type="http://schemas.openxmlformats.org/officeDocument/2006/relationships/hyperlink" Target="mailto:nhspharmacy.castlepoint.bootsfwn86@nhs.net" TargetMode="External"/><Relationship Id="rId42" Type="http://schemas.openxmlformats.org/officeDocument/2006/relationships/hyperlink" Target="mailto:nhspharmacy.southbournebournemouthhealthpointfhc79@nhs.net" TargetMode="External"/><Relationship Id="rId63" Type="http://schemas.openxmlformats.org/officeDocument/2006/relationships/hyperlink" Target="mailto:claire@goatonaslope.com" TargetMode="External"/><Relationship Id="rId84" Type="http://schemas.openxmlformats.org/officeDocument/2006/relationships/hyperlink" Target="mailto:nhspharmacy.poole.rowlandspharmacyfeh72@nhs.net" TargetMode="External"/><Relationship Id="rId138" Type="http://schemas.openxmlformats.org/officeDocument/2006/relationships/hyperlink" Target="mailto:nhspharmacy.weymouth.asdapharmacyfhc86@nhs.net" TargetMode="External"/><Relationship Id="rId159" Type="http://schemas.openxmlformats.org/officeDocument/2006/relationships/hyperlink" Target="mailto:nhspharmacy.bridport.lloydspharmacyfqw31@nhs.net" TargetMode="External"/><Relationship Id="rId170" Type="http://schemas.openxmlformats.org/officeDocument/2006/relationships/hyperlink" Target="mailto:nhspharmacy.wool.bootsfqa35@nhs.net" TargetMode="External"/><Relationship Id="rId107" Type="http://schemas.openxmlformats.org/officeDocument/2006/relationships/hyperlink" Target="mailto:nhspharmacy.canford.canfordheathpharmacyfrk84@nhs.net" TargetMode="External"/><Relationship Id="rId11" Type="http://schemas.openxmlformats.org/officeDocument/2006/relationships/hyperlink" Target="mailto:nhspharmacy.christchurch.bootsfhc47@nhs.net" TargetMode="External"/><Relationship Id="rId32" Type="http://schemas.openxmlformats.org/officeDocument/2006/relationships/hyperlink" Target="mailto:nhspharmacy.bournemouth.rowlandspharmacyfm738@nhs.net" TargetMode="External"/><Relationship Id="rId53" Type="http://schemas.openxmlformats.org/officeDocument/2006/relationships/hyperlink" Target="mailto:nhspharmacy.kinsonroad.lloydspharmacyfcm02@nhs.net" TargetMode="External"/><Relationship Id="rId74" Type="http://schemas.openxmlformats.org/officeDocument/2006/relationships/hyperlink" Target="mailto:nhspharmacy.verwood.lloydspharmacyfv575@nhs.net" TargetMode="External"/><Relationship Id="rId128" Type="http://schemas.openxmlformats.org/officeDocument/2006/relationships/hyperlink" Target="mailto:nhspharmacy.sturminsternewton.bootsfcj53@nhs.net" TargetMode="External"/><Relationship Id="rId149" Type="http://schemas.openxmlformats.org/officeDocument/2006/relationships/hyperlink" Target="mailto:nhspharmacy.weymouth.wessexpharmaciesltdfxf11@nhs.net" TargetMode="External"/><Relationship Id="rId5" Type="http://schemas.openxmlformats.org/officeDocument/2006/relationships/footnotes" Target="footnotes.xml"/><Relationship Id="rId95" Type="http://schemas.openxmlformats.org/officeDocument/2006/relationships/hyperlink" Target="mailto:nhspharmacy.lilliput.daylewisfme91@nhs.net" TargetMode="External"/><Relationship Id="rId160" Type="http://schemas.openxmlformats.org/officeDocument/2006/relationships/hyperlink" Target="mailto:nhspharmacy.lymeregis.lloydspharmacyfpr39@nhs.net" TargetMode="External"/><Relationship Id="rId22" Type="http://schemas.openxmlformats.org/officeDocument/2006/relationships/hyperlink" Target="mailto:nhspharmacy.bournemouth.castlelanepharmacyfa612@nhs.net" TargetMode="External"/><Relationship Id="rId43" Type="http://schemas.openxmlformats.org/officeDocument/2006/relationships/hyperlink" Target="mailto:nhspharmacy.bournemouth.queensparkpharmacyfkh46@nhs.net" TargetMode="External"/><Relationship Id="rId64" Type="http://schemas.openxmlformats.org/officeDocument/2006/relationships/hyperlink" Target="mailto:nhspharmacy.wimborne.bootsfqp89@nhs.net" TargetMode="External"/><Relationship Id="rId118" Type="http://schemas.openxmlformats.org/officeDocument/2006/relationships/hyperlink" Target="mailto:nhspharmacy.dorchester.tescosuperstorefmg47@nhs.net" TargetMode="External"/><Relationship Id="rId139" Type="http://schemas.openxmlformats.org/officeDocument/2006/relationships/hyperlink" Target="mailto:nhspharmacy.weymouth.bootsff509@nhs.net" TargetMode="External"/><Relationship Id="rId85" Type="http://schemas.openxmlformats.org/officeDocument/2006/relationships/hyperlink" Target="mailto:nhspharmacy.creekmoor.rowlandspharmacyfm001@nhs.net" TargetMode="External"/><Relationship Id="rId150" Type="http://schemas.openxmlformats.org/officeDocument/2006/relationships/hyperlink" Target="mailto:nhspharmacy.weymouth.wessexpharmaciesltdfcm76@nhs.net" TargetMode="External"/><Relationship Id="rId171" Type="http://schemas.openxmlformats.org/officeDocument/2006/relationships/fontTable" Target="fontTable.xml"/><Relationship Id="rId12" Type="http://schemas.openxmlformats.org/officeDocument/2006/relationships/hyperlink" Target="mailto:nhspharmacy.christchurch.daylewisfqd14@nhs.net" TargetMode="External"/><Relationship Id="rId33" Type="http://schemas.openxmlformats.org/officeDocument/2006/relationships/hyperlink" Target="mailto:nhspharmacy.bournemouth.rowlandspharmacyfv021@nhs.net" TargetMode="External"/><Relationship Id="rId108" Type="http://schemas.openxmlformats.org/officeDocument/2006/relationships/hyperlink" Target="mailto:nhspharmacy.roseview.lloydspharmacyfhk75@nhs.net" TargetMode="External"/><Relationship Id="rId129" Type="http://schemas.openxmlformats.org/officeDocument/2006/relationships/hyperlink" Target="mailto:nhspharmacy.sherborne.bootsfqk43@nhs.net" TargetMode="External"/><Relationship Id="rId54" Type="http://schemas.openxmlformats.org/officeDocument/2006/relationships/hyperlink" Target="mailto:nhspharmacy.wallisdown.wallisdownpharmacyfva67@nhs.net" TargetMode="External"/><Relationship Id="rId75" Type="http://schemas.openxmlformats.org/officeDocument/2006/relationships/hyperlink" Target="mailto:nhspharmacy.wimborne.moorspharfl781@nhs.net" TargetMode="External"/><Relationship Id="rId96" Type="http://schemas.openxmlformats.org/officeDocument/2006/relationships/hyperlink" Target="mailto:nhspharmacy.parkstonehealthctr.lloydspharmacyfat46@nhs.net" TargetMode="External"/><Relationship Id="rId140" Type="http://schemas.openxmlformats.org/officeDocument/2006/relationships/hyperlink" Target="mailto:nhspharmacy.chickerell.daylewisfx758@nhs.net" TargetMode="External"/><Relationship Id="rId161" Type="http://schemas.openxmlformats.org/officeDocument/2006/relationships/hyperlink" Target="mailto:nhspharmacy.bridport.wellpharmacyfk141@nhs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nhspharmacy.boscombe.cmchemistsfq306@nhs.net" TargetMode="External"/><Relationship Id="rId28" Type="http://schemas.openxmlformats.org/officeDocument/2006/relationships/hyperlink" Target="mailto:nhspharmacy.christchurch.thegrovepharmacyfr035@nhs.net" TargetMode="External"/><Relationship Id="rId49" Type="http://schemas.openxmlformats.org/officeDocument/2006/relationships/hyperlink" Target="mailto:nhspharmacy.bearwood.avicennapharmacyflg28@nhs.net" TargetMode="External"/><Relationship Id="rId114" Type="http://schemas.openxmlformats.org/officeDocument/2006/relationships/hyperlink" Target="mailto:robin@vicpark.co.uk" TargetMode="External"/><Relationship Id="rId119" Type="http://schemas.openxmlformats.org/officeDocument/2006/relationships/hyperlink" Target="mailto:nhspharmacy.dorchester.toutspharmacyftt38@nhs.net" TargetMode="External"/><Relationship Id="rId44" Type="http://schemas.openxmlformats.org/officeDocument/2006/relationships/hyperlink" Target="mailto:nhspharmacy.boscombe.superdrugfvy74@nhs.net" TargetMode="External"/><Relationship Id="rId60" Type="http://schemas.openxmlformats.org/officeDocument/2006/relationships/hyperlink" Target="mailto:nhspharmacy.ensburypark.rowlandspharmacyfqq97@nhs.net" TargetMode="External"/><Relationship Id="rId65" Type="http://schemas.openxmlformats.org/officeDocument/2006/relationships/hyperlink" Target="mailto:nhspharmacy.wimborne.colehillpharmacyflx51@nhs.net" TargetMode="External"/><Relationship Id="rId81" Type="http://schemas.openxmlformats.org/officeDocument/2006/relationships/hyperlink" Target="mailto:nhspharmacy.broadstone.bootsfh405@nhs.net" TargetMode="External"/><Relationship Id="rId86" Type="http://schemas.openxmlformats.org/officeDocument/2006/relationships/hyperlink" Target="mailto:nhspharmacy.poole.rowlandspharmacyfgc36@nhs.net" TargetMode="External"/><Relationship Id="rId130" Type="http://schemas.openxmlformats.org/officeDocument/2006/relationships/hyperlink" Target="mailto:nhspharmacy.sherborne.theabbeypharmacyfl223@nhs.net" TargetMode="External"/><Relationship Id="rId135" Type="http://schemas.openxmlformats.org/officeDocument/2006/relationships/hyperlink" Target="mailto:nhspharmacy.blandfordeast.bootsfnd53@nhs.net" TargetMode="External"/><Relationship Id="rId151" Type="http://schemas.openxmlformats.org/officeDocument/2006/relationships/hyperlink" Target="mailto:nhspharmacy.portland.bootsfmt96@nhs.net" TargetMode="External"/><Relationship Id="rId156" Type="http://schemas.openxmlformats.org/officeDocument/2006/relationships/hyperlink" Target="mailto:nhspharmacy.bridport.bootsfxh34@nhs.net" TargetMode="External"/><Relationship Id="rId172" Type="http://schemas.openxmlformats.org/officeDocument/2006/relationships/theme" Target="theme/theme1.xml"/><Relationship Id="rId13" Type="http://schemas.openxmlformats.org/officeDocument/2006/relationships/hyperlink" Target="mailto:nhspharmacy.highcliffe.highcliffepharmacyfnc83@nhs.net" TargetMode="External"/><Relationship Id="rId18" Type="http://schemas.openxmlformats.org/officeDocument/2006/relationships/hyperlink" Target="mailto:nhspharmacy.mudeford.wessexpharmacies-mudefordfp298@nhs.net" TargetMode="External"/><Relationship Id="rId39" Type="http://schemas.openxmlformats.org/officeDocument/2006/relationships/hyperlink" Target="mailto:nhspharmacy.boscombe.bootsfv796@nhs.net" TargetMode="External"/><Relationship Id="rId109" Type="http://schemas.openxmlformats.org/officeDocument/2006/relationships/hyperlink" Target="mailto:nhspharmacy.lytchett.lytchettpharmacyfn499@nhs.net" TargetMode="External"/><Relationship Id="rId34" Type="http://schemas.openxmlformats.org/officeDocument/2006/relationships/hyperlink" Target="mailto:nhspharmacy.bournemouth.rowlandspharmacyff756@nhs.net" TargetMode="External"/><Relationship Id="rId50" Type="http://schemas.openxmlformats.org/officeDocument/2006/relationships/hyperlink" Target="mailto:nhspharmacy.wallisdown.avicennapharmacyfp470@nhs.net" TargetMode="External"/><Relationship Id="rId55" Type="http://schemas.openxmlformats.org/officeDocument/2006/relationships/hyperlink" Target="mailto:nhspharmacy.bmth.arrowedgepharmacyfe691@nhs.net" TargetMode="External"/><Relationship Id="rId76" Type="http://schemas.openxmlformats.org/officeDocument/2006/relationships/hyperlink" Target="mailto:nhspharmacy.verwood.morrisonspharmacyfpt55@nhs.net" TargetMode="External"/><Relationship Id="rId97" Type="http://schemas.openxmlformats.org/officeDocument/2006/relationships/hyperlink" Target="mailto:nhspharmacy.ashley.lloydspharmacyfke75@nhs.net" TargetMode="External"/><Relationship Id="rId104" Type="http://schemas.openxmlformats.org/officeDocument/2006/relationships/hyperlink" Target="mailto:nhspharmacy.poole.asdapharmacyfm329@nhs.net" TargetMode="External"/><Relationship Id="rId120" Type="http://schemas.openxmlformats.org/officeDocument/2006/relationships/hyperlink" Target="mailto:nhspharmacy.dorchester.victoriaparkpharmacyfcp93@nhs.net" TargetMode="External"/><Relationship Id="rId125" Type="http://schemas.openxmlformats.org/officeDocument/2006/relationships/hyperlink" Target="mailto:nhspharmacy.shaftesbury.lloydspharmacyfhv40@nhs.net" TargetMode="External"/><Relationship Id="rId141" Type="http://schemas.openxmlformats.org/officeDocument/2006/relationships/hyperlink" Target="mailto:nhspharmacy.weymouth.lloydspharmacyfmm45@nhs.net" TargetMode="External"/><Relationship Id="rId146" Type="http://schemas.openxmlformats.org/officeDocument/2006/relationships/hyperlink" Target="mailto:nhspharmacy.weymouth.wellpharmacyfgd26@nhs.net" TargetMode="External"/><Relationship Id="rId167" Type="http://schemas.openxmlformats.org/officeDocument/2006/relationships/hyperlink" Target="mailto:nhspharmacy.sandford.sandfordpharmacyfgj07@nhs.net" TargetMode="External"/><Relationship Id="rId7" Type="http://schemas.openxmlformats.org/officeDocument/2006/relationships/image" Target="media/image1.jpeg"/><Relationship Id="rId71" Type="http://schemas.openxmlformats.org/officeDocument/2006/relationships/hyperlink" Target="mailto:nhspharmacy.wimborne.wellbeingpharmacyfrl80@nhs.net" TargetMode="External"/><Relationship Id="rId92" Type="http://schemas.openxmlformats.org/officeDocument/2006/relationships/hyperlink" Target="mailto:nhspharmacy.poole.bootsfax44@nhs.net" TargetMode="External"/><Relationship Id="rId162" Type="http://schemas.openxmlformats.org/officeDocument/2006/relationships/hyperlink" Target="mailto:Cath.Morris@boots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hilip.baum@nhs.net" TargetMode="External"/><Relationship Id="rId24" Type="http://schemas.openxmlformats.org/officeDocument/2006/relationships/hyperlink" Target="mailto:nhspharmacy.southb.cmchemistsfwn53@nhs.net" TargetMode="External"/><Relationship Id="rId40" Type="http://schemas.openxmlformats.org/officeDocument/2006/relationships/hyperlink" Target="mailto:nhspharmacy.southbourne.bootsfhq83@nhs.net" TargetMode="External"/><Relationship Id="rId45" Type="http://schemas.openxmlformats.org/officeDocument/2006/relationships/hyperlink" Target="mailto:nhspharmacy.bournemouth.tucktonpharmacyltdfr043@nhs.net" TargetMode="External"/><Relationship Id="rId66" Type="http://schemas.openxmlformats.org/officeDocument/2006/relationships/hyperlink" Target="mailto:nhspharmacy.ferndown.ferndownpharmacyffe58@nhs.net" TargetMode="External"/><Relationship Id="rId87" Type="http://schemas.openxmlformats.org/officeDocument/2006/relationships/hyperlink" Target="mailto:nhspharmacy.poole.tescoextrafcg62@nhs.net" TargetMode="External"/><Relationship Id="rId110" Type="http://schemas.openxmlformats.org/officeDocument/2006/relationships/hyperlink" Target="mailto:nhspharmacy.upton.rowlandspharmacyfqn44@nhs.net" TargetMode="External"/><Relationship Id="rId115" Type="http://schemas.openxmlformats.org/officeDocument/2006/relationships/hyperlink" Target="mailto:nhspharmacy.dorchester.bootsfda03@nhs.net" TargetMode="External"/><Relationship Id="rId131" Type="http://schemas.openxmlformats.org/officeDocument/2006/relationships/hyperlink" Target="mailto:nhspharmacy.sherborne.wellpharmacyfpa91@nhs.net" TargetMode="External"/><Relationship Id="rId136" Type="http://schemas.openxmlformats.org/officeDocument/2006/relationships/hyperlink" Target="mailto:nhspharmacy.blandford.bootsfvl64@nhs.net" TargetMode="External"/><Relationship Id="rId157" Type="http://schemas.openxmlformats.org/officeDocument/2006/relationships/hyperlink" Target="mailto:nhspharmacy.lymeregis.bootsfty01@nhs.net" TargetMode="External"/><Relationship Id="rId61" Type="http://schemas.openxmlformats.org/officeDocument/2006/relationships/hyperlink" Target="mailto:nhspharmacy.winton.superdrugfar75@nhs.net" TargetMode="External"/><Relationship Id="rId82" Type="http://schemas.openxmlformats.org/officeDocument/2006/relationships/hyperlink" Target="mailto:nhspharmacy.broadstone.lloydspharmacyfpk63@nhs.net" TargetMode="External"/><Relationship Id="rId152" Type="http://schemas.openxmlformats.org/officeDocument/2006/relationships/hyperlink" Target="mailto:nhspharmacy.portland.bootsfqf92@nhs.net" TargetMode="External"/><Relationship Id="rId173" Type="http://schemas.openxmlformats.org/officeDocument/2006/relationships/customXml" Target="../customXml/item1.xml"/><Relationship Id="rId19" Type="http://schemas.openxmlformats.org/officeDocument/2006/relationships/hyperlink" Target="mailto:nhspharmacy.christchurch.bootsfv785@nhs.net" TargetMode="External"/><Relationship Id="rId14" Type="http://schemas.openxmlformats.org/officeDocument/2006/relationships/hyperlink" Target="mailto:nhspharmacy.highcliffe.highcliffepharmacyfka59@nhs.net" TargetMode="External"/><Relationship Id="rId30" Type="http://schemas.openxmlformats.org/officeDocument/2006/relationships/hyperlink" Target="mailto:nhspharmacy.bournemouth.bootsfq299@nhs.net" TargetMode="External"/><Relationship Id="rId35" Type="http://schemas.openxmlformats.org/officeDocument/2006/relationships/hyperlink" Target="mailto:nhspharmacy.bournemouth.wintonpharmacyfwh91@nhs.net" TargetMode="External"/><Relationship Id="rId56" Type="http://schemas.openxmlformats.org/officeDocument/2006/relationships/hyperlink" Target="mailto:nhspharmacy.winton.bootsfm254@nhs.net" TargetMode="External"/><Relationship Id="rId77" Type="http://schemas.openxmlformats.org/officeDocument/2006/relationships/hyperlink" Target="mailto:nhspharmacy.verwood.verwoodpharmacyftg67@nhs.net" TargetMode="External"/><Relationship Id="rId100" Type="http://schemas.openxmlformats.org/officeDocument/2006/relationships/hyperlink" Target="mailto:nhspharmacy.branksome.tescoinstorepharmacyfhe41@nhs.net" TargetMode="External"/><Relationship Id="rId105" Type="http://schemas.openxmlformats.org/officeDocument/2006/relationships/hyperlink" Target="mailto:nhspharmacy.poole.automedspharmacyltdfae92@nhs.net" TargetMode="External"/><Relationship Id="rId126" Type="http://schemas.openxmlformats.org/officeDocument/2006/relationships/hyperlink" Target="mailto:nhspharmacy.marnhull.marnhullpharmacyfrp28@nhs.net" TargetMode="External"/><Relationship Id="rId147" Type="http://schemas.openxmlformats.org/officeDocument/2006/relationships/hyperlink" Target="mailto:nhspharmacy.weymouth.wellpharmacyfjv68@nhs.net" TargetMode="External"/><Relationship Id="rId168" Type="http://schemas.openxmlformats.org/officeDocument/2006/relationships/hyperlink" Target="mailto:nhspharmacy.swanage.wellpharmacyfe320@nhs.net" TargetMode="External"/><Relationship Id="rId8" Type="http://schemas.openxmlformats.org/officeDocument/2006/relationships/footer" Target="footer1.xml"/><Relationship Id="rId51" Type="http://schemas.openxmlformats.org/officeDocument/2006/relationships/hyperlink" Target="mailto:nhspharmacy.westhowe.avicennapharmacyfjh73@nhs.net" TargetMode="External"/><Relationship Id="rId72" Type="http://schemas.openxmlformats.org/officeDocument/2006/relationships/hyperlink" Target="mailto:nhspharmacy.ferndown.bootsfma93@nhs.net" TargetMode="External"/><Relationship Id="rId93" Type="http://schemas.openxmlformats.org/officeDocument/2006/relationships/hyperlink" Target="mailto:nhspharmacy.parkstone.bryantpharmacyfce37@nhs.net" TargetMode="External"/><Relationship Id="rId98" Type="http://schemas.openxmlformats.org/officeDocument/2006/relationships/hyperlink" Target="mailto:nhspharmacy.talbotheath.lloydspharmacyfrh25@nhs.net" TargetMode="External"/><Relationship Id="rId121" Type="http://schemas.openxmlformats.org/officeDocument/2006/relationships/hyperlink" Target="mailto:nhspharmacy.shaftesbury.bootsfpc33@nhs.net" TargetMode="External"/><Relationship Id="rId142" Type="http://schemas.openxmlformats.org/officeDocument/2006/relationships/hyperlink" Target="mailto:nhspharmacy.weymouth.morrisonspharmacyfmk10@nhs.net" TargetMode="External"/><Relationship Id="rId163" Type="http://schemas.openxmlformats.org/officeDocument/2006/relationships/hyperlink" Target="mailto:Alan.Bean@boots.co.uk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nhspharmacy.bournemouth.castlelanepharmacyfa612@nhs.net" TargetMode="External"/><Relationship Id="rId46" Type="http://schemas.openxmlformats.org/officeDocument/2006/relationships/hyperlink" Target="mailto:richardmaiden@daylewisplc.com" TargetMode="External"/><Relationship Id="rId67" Type="http://schemas.openxmlformats.org/officeDocument/2006/relationships/hyperlink" Target="mailto:nhspharmacy.westparley.parleycrosspharmacyfpe70@nhs.net" TargetMode="External"/><Relationship Id="rId116" Type="http://schemas.openxmlformats.org/officeDocument/2006/relationships/hyperlink" Target="mailto:nhspharmacy.poundbury.rowlandspharmacyffx06@nhs.net" TargetMode="External"/><Relationship Id="rId137" Type="http://schemas.openxmlformats.org/officeDocument/2006/relationships/hyperlink" Target="mailto:ellen.wood@nhs.net" TargetMode="External"/><Relationship Id="rId158" Type="http://schemas.openxmlformats.org/officeDocument/2006/relationships/hyperlink" Target="mailto:nhspharmacy.charmouth.charmouthpharmacyfym76@nhs.net" TargetMode="External"/><Relationship Id="rId20" Type="http://schemas.openxmlformats.org/officeDocument/2006/relationships/hyperlink" Target="mailto:frank.dwomoh@nhs.net" TargetMode="External"/><Relationship Id="rId41" Type="http://schemas.openxmlformats.org/officeDocument/2006/relationships/hyperlink" Target="mailto:nhspharmacy.shellymanor.daylewisfwt74@nhs.net" TargetMode="External"/><Relationship Id="rId62" Type="http://schemas.openxmlformats.org/officeDocument/2006/relationships/hyperlink" Target="mailto:nhspharmacy.bournemouth.wintonpharmacyfwh91@nhs.net" TargetMode="External"/><Relationship Id="rId83" Type="http://schemas.openxmlformats.org/officeDocument/2006/relationships/hyperlink" Target="mailto:nhspharmacy.merley.rowlandspharmacyff719@nhs.net" TargetMode="External"/><Relationship Id="rId88" Type="http://schemas.openxmlformats.org/officeDocument/2006/relationships/hyperlink" Target="mailto:nhspharmacy.poole.bootsfl503@nhs.net" TargetMode="External"/><Relationship Id="rId111" Type="http://schemas.openxmlformats.org/officeDocument/2006/relationships/hyperlink" Target="mailto:nhspharmacy.poole.rowlandspharmacyfxn20@nhs.net" TargetMode="External"/><Relationship Id="rId132" Type="http://schemas.openxmlformats.org/officeDocument/2006/relationships/hyperlink" Target="mailto:chantelle.rowell@boots.com" TargetMode="External"/><Relationship Id="rId153" Type="http://schemas.openxmlformats.org/officeDocument/2006/relationships/hyperlink" Target="mailto:nhspharmacy.wykeregis.bootsfvn62@nhs.net" TargetMode="External"/><Relationship Id="rId174" Type="http://schemas.openxmlformats.org/officeDocument/2006/relationships/customXml" Target="../customXml/item2.xml"/><Relationship Id="rId15" Type="http://schemas.openxmlformats.org/officeDocument/2006/relationships/hyperlink" Target="mailto:nhspharmacy.christchurch.lloydspharmacyfhl51@nhs.net" TargetMode="External"/><Relationship Id="rId36" Type="http://schemas.openxmlformats.org/officeDocument/2006/relationships/hyperlink" Target="mailto:nhspharmacy.moordown.bootsfwp45@nhs.net" TargetMode="External"/><Relationship Id="rId57" Type="http://schemas.openxmlformats.org/officeDocument/2006/relationships/hyperlink" Target="mailto:nhspharmacy.westbourne.bootsfq519@nhs.net" TargetMode="External"/><Relationship Id="rId106" Type="http://schemas.openxmlformats.org/officeDocument/2006/relationships/hyperlink" Target="mailto:nhspharmacy.poole.bootsfc009@nhs.net" TargetMode="External"/><Relationship Id="rId127" Type="http://schemas.openxmlformats.org/officeDocument/2006/relationships/hyperlink" Target="mailto:nhspharmacy.stalbridge.stalbridgepharmacyfwe52@nhs.net" TargetMode="External"/><Relationship Id="rId10" Type="http://schemas.openxmlformats.org/officeDocument/2006/relationships/hyperlink" Target="mailto:william.brentnall@nhs.net" TargetMode="External"/><Relationship Id="rId31" Type="http://schemas.openxmlformats.org/officeDocument/2006/relationships/hyperlink" Target="mailto:nhspharmacy.holdenhurstrd.lloydspharmacyfne47@nhs.net" TargetMode="External"/><Relationship Id="rId52" Type="http://schemas.openxmlformats.org/officeDocument/2006/relationships/hyperlink" Target="mailto:nhspharmacy.poole.daylewisfrn49@nhs.net" TargetMode="External"/><Relationship Id="rId73" Type="http://schemas.openxmlformats.org/officeDocument/2006/relationships/hyperlink" Target="mailto:nhspharmacy.wimborne.instachemltdfm227@nhs.net" TargetMode="External"/><Relationship Id="rId78" Type="http://schemas.openxmlformats.org/officeDocument/2006/relationships/hyperlink" Target="mailto:claire@goatonaslope.com" TargetMode="External"/><Relationship Id="rId94" Type="http://schemas.openxmlformats.org/officeDocument/2006/relationships/hyperlink" Target="mailto:nhspharmacy.canfordcliffs.daylewisfrw86@nhs.net" TargetMode="External"/><Relationship Id="rId99" Type="http://schemas.openxmlformats.org/officeDocument/2006/relationships/hyperlink" Target="mailto:nhspharmacy.parkstone.nimopharmacyfw563@nhs.net" TargetMode="External"/><Relationship Id="rId101" Type="http://schemas.openxmlformats.org/officeDocument/2006/relationships/hyperlink" Target="mailto:nhspharmacy.westbourne.vantagepharmacyft722@nhs.net" TargetMode="External"/><Relationship Id="rId122" Type="http://schemas.openxmlformats.org/officeDocument/2006/relationships/hyperlink" Target="mailto:nhspharmacy.gillingham.thebarnsurgerypharmafwl38@nhs.net" TargetMode="External"/><Relationship Id="rId143" Type="http://schemas.openxmlformats.org/officeDocument/2006/relationships/hyperlink" Target="mailto:nhspharmacy.littlemoor.rowlandspharmacyfal73@nhs.net" TargetMode="External"/><Relationship Id="rId148" Type="http://schemas.openxmlformats.org/officeDocument/2006/relationships/hyperlink" Target="mailto:nhspharmacy.weymouth.wellpharmacyfgm21@nhs.net" TargetMode="External"/><Relationship Id="rId164" Type="http://schemas.openxmlformats.org/officeDocument/2006/relationships/hyperlink" Target="mailto:nhspharmacy.swanage.bootsffa03@nhs.net" TargetMode="External"/><Relationship Id="rId169" Type="http://schemas.openxmlformats.org/officeDocument/2006/relationships/hyperlink" Target="mailto:nhspharmacy.wareham.bootsfgd38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26" Type="http://schemas.openxmlformats.org/officeDocument/2006/relationships/hyperlink" Target="mailto:nhspharmacy.boscombe.lloydspharmacyfm701@nhs.net" TargetMode="External"/><Relationship Id="rId47" Type="http://schemas.openxmlformats.org/officeDocument/2006/relationships/hyperlink" Target="mailto:richardmaiden@daylewisplc.com" TargetMode="External"/><Relationship Id="rId68" Type="http://schemas.openxmlformats.org/officeDocument/2006/relationships/hyperlink" Target="mailto:nhspharmacy.ferndown.rowlandspharmacyfpx94@nhs.net" TargetMode="External"/><Relationship Id="rId89" Type="http://schemas.openxmlformats.org/officeDocument/2006/relationships/hyperlink" Target="mailto:nhspharmacy.corfemullen.bootsfam12@nhs.net" TargetMode="External"/><Relationship Id="rId112" Type="http://schemas.openxmlformats.org/officeDocument/2006/relationships/hyperlink" Target="mailto:nhspharmacy.poole.rowlandspharmacyfnf64@nhs.net" TargetMode="External"/><Relationship Id="rId133" Type="http://schemas.openxmlformats.org/officeDocument/2006/relationships/hyperlink" Target="mailto:Janette.x.Best@boots.co.uk" TargetMode="External"/><Relationship Id="rId154" Type="http://schemas.openxmlformats.org/officeDocument/2006/relationships/hyperlink" Target="mailto:nhspharmacy.westham.bootsfvq27@nhs.net" TargetMode="External"/><Relationship Id="rId175" Type="http://schemas.openxmlformats.org/officeDocument/2006/relationships/customXml" Target="../customXml/item3.xml"/><Relationship Id="rId16" Type="http://schemas.openxmlformats.org/officeDocument/2006/relationships/hyperlink" Target="mailto:nhspharmacy.christchurch.rowlandspharmacyfhe81@nhs.net" TargetMode="External"/><Relationship Id="rId37" Type="http://schemas.openxmlformats.org/officeDocument/2006/relationships/hyperlink" Target="mailto:nhspharmacy.bournemouth.asdapharmacyfhc36@nhs.net" TargetMode="External"/><Relationship Id="rId58" Type="http://schemas.openxmlformats.org/officeDocument/2006/relationships/hyperlink" Target="mailto:nhspharmacy.bournemout.latenightcolumbiachefaa53@nhs.net" TargetMode="External"/><Relationship Id="rId79" Type="http://schemas.openxmlformats.org/officeDocument/2006/relationships/hyperlink" Target="mailto:nhspharmacy.poole.arrowedgefe379@nhs.net" TargetMode="External"/><Relationship Id="rId102" Type="http://schemas.openxmlformats.org/officeDocument/2006/relationships/hyperlink" Target="mailto:nhspharmacy.bmouth.westcliffpharmacyfxp11@nhs.net" TargetMode="External"/><Relationship Id="rId123" Type="http://schemas.openxmlformats.org/officeDocument/2006/relationships/hyperlink" Target="mailto:nhspharmacy.gillingham.peacemarshpharmacyfhc80@nhs.net" TargetMode="External"/><Relationship Id="rId144" Type="http://schemas.openxmlformats.org/officeDocument/2006/relationships/hyperlink" Target="mailto:nhspharmacy.preston.rowlandspharmacyfwv19@nhs.net" TargetMode="External"/><Relationship Id="rId90" Type="http://schemas.openxmlformats.org/officeDocument/2006/relationships/hyperlink" Target="mailto:Richard.Dacombe@boots.com" TargetMode="External"/><Relationship Id="rId165" Type="http://schemas.openxmlformats.org/officeDocument/2006/relationships/hyperlink" Target="mailto:nhspharmacy.swanage.daylewisfdx82@nhs.net" TargetMode="External"/><Relationship Id="rId27" Type="http://schemas.openxmlformats.org/officeDocument/2006/relationships/hyperlink" Target="mailto:nhspharmacy.boscombe.rowlandspharmacyff445@nhs.net" TargetMode="External"/><Relationship Id="rId48" Type="http://schemas.openxmlformats.org/officeDocument/2006/relationships/hyperlink" Target="mailto:nhspharmacy.bournemouth.daylewisfmd38@nhs.net" TargetMode="External"/><Relationship Id="rId69" Type="http://schemas.openxmlformats.org/officeDocument/2006/relationships/hyperlink" Target="mailto:nhspharmacy.ferndown.instorepharmacyfm887@nhs.net" TargetMode="External"/><Relationship Id="rId113" Type="http://schemas.openxmlformats.org/officeDocument/2006/relationships/hyperlink" Target="mailto:nhspharmacy.hamworthy.bootsfkq52@nhs.net" TargetMode="External"/><Relationship Id="rId134" Type="http://schemas.openxmlformats.org/officeDocument/2006/relationships/hyperlink" Target="mailto:nhspharmacy.blandford.bootsfkn07@nhs.net" TargetMode="External"/><Relationship Id="rId80" Type="http://schemas.openxmlformats.org/officeDocument/2006/relationships/hyperlink" Target="mailto:nhspharmacy.broadstone.arrowedgepharmacyfjg24@nhs.net" TargetMode="External"/><Relationship Id="rId155" Type="http://schemas.openxmlformats.org/officeDocument/2006/relationships/hyperlink" Target="mailto:nhspharmacy.beaminster.beaminsterpharmacyffw83@nhs.net" TargetMode="External"/><Relationship Id="rId17" Type="http://schemas.openxmlformats.org/officeDocument/2006/relationships/hyperlink" Target="mailto:nhspharmacy.christchurch.wessexpharmacyltdfgd30@nhs.net" TargetMode="External"/><Relationship Id="rId38" Type="http://schemas.openxmlformats.org/officeDocument/2006/relationships/hyperlink" Target="mailto:nhspharmacy.southbourne.bootsfxm71@nhs.net" TargetMode="External"/><Relationship Id="rId59" Type="http://schemas.openxmlformats.org/officeDocument/2006/relationships/hyperlink" Target="mailto:nhspharmacy.bournemouth.poolebaypharmacyfm668@nhs.net" TargetMode="External"/><Relationship Id="rId103" Type="http://schemas.openxmlformats.org/officeDocument/2006/relationships/hyperlink" Target="mailto:pharmacy-5840@asda.co.uk" TargetMode="External"/><Relationship Id="rId124" Type="http://schemas.openxmlformats.org/officeDocument/2006/relationships/hyperlink" Target="mailto:nhspharmacy.gillingham.dudleytaylorfte44@nhs.net" TargetMode="External"/><Relationship Id="rId70" Type="http://schemas.openxmlformats.org/officeDocument/2006/relationships/hyperlink" Target="mailto:nhspharmacy.wimborne.thewalfordmillpharmafvr30@nhs.net" TargetMode="External"/><Relationship Id="rId91" Type="http://schemas.openxmlformats.org/officeDocument/2006/relationships/hyperlink" Target="mailto:nhspharmacy.poole.bootsfnc32@nhs.net" TargetMode="External"/><Relationship Id="rId145" Type="http://schemas.openxmlformats.org/officeDocument/2006/relationships/hyperlink" Target="mailto:nhspharmacy.weymouth.wellpharmacyfgd60@nhs.net" TargetMode="External"/><Relationship Id="rId166" Type="http://schemas.openxmlformats.org/officeDocument/2006/relationships/hyperlink" Target="mailto:nhspharmacy.wareham.daylewisfwv11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AEE9E5F4EA04DADA41AEDA04AC3E1" ma:contentTypeVersion="4" ma:contentTypeDescription="Create a new document." ma:contentTypeScope="" ma:versionID="277b10e8001005597393a88405b3f8d7">
  <xsd:schema xmlns:xsd="http://www.w3.org/2001/XMLSchema" xmlns:xs="http://www.w3.org/2001/XMLSchema" xmlns:p="http://schemas.microsoft.com/office/2006/metadata/properties" xmlns:ns2="18daa25e-e94f-494c-bfc8-cd320eb392d5" targetNamespace="http://schemas.microsoft.com/office/2006/metadata/properties" ma:root="true" ma:fieldsID="e8211deedc9060cba271f2902145c0d8" ns2:_="">
    <xsd:import namespace="18daa25e-e94f-494c-bfc8-cd320eb39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a25e-e94f-494c-bfc8-cd320eb39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F4A4F-1445-48B9-BBF1-B5E37CB98EB2}"/>
</file>

<file path=customXml/itemProps2.xml><?xml version="1.0" encoding="utf-8"?>
<ds:datastoreItem xmlns:ds="http://schemas.openxmlformats.org/officeDocument/2006/customXml" ds:itemID="{30B5F356-0883-4778-83B9-EC2F92954C5F}"/>
</file>

<file path=customXml/itemProps3.xml><?xml version="1.0" encoding="utf-8"?>
<ds:datastoreItem xmlns:ds="http://schemas.openxmlformats.org/officeDocument/2006/customXml" ds:itemID="{9547FB29-E855-4A73-876C-F6953FF4A3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6155</Words>
  <Characters>35084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Lennox</dc:creator>
  <cp:keywords/>
  <dc:description/>
  <cp:lastModifiedBy>Dorset LPC</cp:lastModifiedBy>
  <cp:revision>4</cp:revision>
  <cp:lastPrinted>2019-11-14T16:06:00Z</cp:lastPrinted>
  <dcterms:created xsi:type="dcterms:W3CDTF">2020-01-07T16:21:00Z</dcterms:created>
  <dcterms:modified xsi:type="dcterms:W3CDTF">2020-01-07T17:43:00Z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0x010100FD1AEE9E5F4EA04DADA41AEDA04AC3E1</vt:lpwstr>
  </property>
</Properties>
</file>